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741A" w14:textId="77777777" w:rsidR="00154F17" w:rsidRDefault="00154F17">
      <w:pPr>
        <w:pStyle w:val="1"/>
        <w:divId w:val="423576405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</w:rPr>
        <w:t xml:space="preserve"> B </w:t>
      </w:r>
      <w:r>
        <w:rPr>
          <w:rFonts w:ascii="微软雅黑" w:eastAsia="微软雅黑" w:hAnsi="微软雅黑" w:hint="eastAsia"/>
          <w:color w:val="111111"/>
        </w:rPr>
        <w:t>鍗</w:t>
      </w:r>
      <w:r>
        <w:rPr>
          <w:rFonts w:ascii="微软雅黑" w:eastAsia="微软雅黑" w:hAnsi="微软雅黑" w:hint="eastAsia"/>
          <w:color w:val="111111"/>
        </w:rPr>
        <w:t xml:space="preserve">?/h1&gt; </w:t>
      </w:r>
    </w:p>
    <w:p w14:paraId="1617C2C5" w14:textId="77777777" w:rsidR="00154F17" w:rsidRDefault="00154F17">
      <w:pPr>
        <w:pStyle w:val="1"/>
        <w:divId w:val="1587300048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鏁欏笀鐗堬細绛旀銆佽瘎鍒嗙粏鍒欍€佸涔犵偣</w:t>
      </w:r>
    </w:p>
    <w:p w14:paraId="2897B152" w14:textId="77777777" w:rsidR="00154F17" w:rsidRDefault="00154F17">
      <w:pPr>
        <w:pStyle w:val="1"/>
        <w:divId w:val="850143307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瀹氫綅锛氫汉鏁欑増涓荤嚎</w:t>
      </w:r>
      <w:r>
        <w:rPr>
          <w:rFonts w:ascii="微软雅黑" w:eastAsia="微软雅黑" w:hAnsi="微软雅黑" w:hint="eastAsia"/>
          <w:color w:val="111111"/>
        </w:rPr>
        <w:t xml:space="preserve"> + </w:t>
      </w:r>
      <w:r>
        <w:rPr>
          <w:rFonts w:ascii="微软雅黑" w:eastAsia="微软雅黑" w:hAnsi="微软雅黑" w:hint="eastAsia"/>
          <w:color w:val="111111"/>
        </w:rPr>
        <w:t>鍗楅€氭湰鍦版嫈灏栫彮鍏紑棰橀鏍兼敼缂栥€</w:t>
      </w:r>
      <w:r>
        <w:rPr>
          <w:rFonts w:ascii="微软雅黑" w:eastAsia="微软雅黑" w:hAnsi="微软雅黑" w:hint="eastAsia"/>
          <w:color w:val="111111"/>
        </w:rPr>
        <w:t xml:space="preserve">?br /&gt; </w:t>
      </w:r>
      <w:r>
        <w:rPr>
          <w:rFonts w:ascii="微软雅黑" w:eastAsia="微软雅黑" w:hAnsi="微软雅黑" w:hint="eastAsia"/>
          <w:color w:val="111111"/>
        </w:rPr>
        <w:t>璇存槑锛氶鍨嬬患鍚堟柟寮忔洿寮猴紝浣嗙煡璇嗚惤鐐逛粛鎺у埗鍦ㄤ汉鏁欑増鏁欐潗鑼冨洿鍐呫€</w:t>
      </w:r>
      <w:r>
        <w:rPr>
          <w:rFonts w:ascii="微软雅黑" w:eastAsia="微软雅黑" w:hAnsi="微软雅黑" w:hint="eastAsia"/>
          <w:color w:val="111111"/>
        </w:rPr>
        <w:t xml:space="preserve">? </w:t>
      </w:r>
    </w:p>
    <w:p w14:paraId="5E7A61A4" w14:textId="77777777" w:rsidR="00154F17" w:rsidRDefault="00154F17">
      <w:pPr>
        <w:pStyle w:val="2"/>
        <w:spacing w:before="210" w:after="120"/>
        <w:jc w:val="center"/>
        <w:divId w:val="423576405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涓€銆侀€夋嫨棰樼瓟妗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?/h2&gt; </w:t>
      </w:r>
    </w:p>
    <w:p w14:paraId="1800BC07" w14:textId="77777777" w:rsidR="00154F17" w:rsidRDefault="00154F17">
      <w:pPr>
        <w:pStyle w:val="2"/>
        <w:spacing w:before="210" w:after="120"/>
        <w:jc w:val="center"/>
        <w:divId w:val="1383023651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1.C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2.B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3.B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4.B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5.B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6.C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7.B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8.A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9.D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10.A</w:t>
      </w:r>
    </w:p>
    <w:p w14:paraId="6F3A1E26" w14:textId="77777777" w:rsidR="00154F17" w:rsidRDefault="00154F17">
      <w:pPr>
        <w:pStyle w:val="2"/>
        <w:spacing w:before="210" w:after="120"/>
        <w:jc w:val="center"/>
        <w:divId w:val="860700410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瀛︿範鐐癸細鏁翠綋姣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?A 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鍗锋洿寮鸿皟鈥滀唬鏁板紡鍙樺舰銆佸嚱鏁板浘璞°€佸弬鏁拌寖鍥淬€佺患鍚堣绠椻€濄€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?/div&gt; </w:t>
      </w:r>
    </w:p>
    <w:p w14:paraId="23A38E32" w14:textId="77777777" w:rsidR="00154F17" w:rsidRDefault="00154F17">
      <w:pPr>
        <w:pStyle w:val="2"/>
        <w:spacing w:before="210" w:after="120"/>
        <w:jc w:val="center"/>
        <w:divId w:val="860700410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浜屻€佸～绌洪绛旀</w:t>
      </w:r>
    </w:p>
    <w:p w14:paraId="5492C757" w14:textId="77777777" w:rsidR="00154F17" w:rsidRDefault="00154F17">
      <w:pPr>
        <w:pStyle w:val="2"/>
        <w:jc w:val="center"/>
        <w:divId w:val="29259688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11.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5</w:t>
      </w:r>
    </w:p>
    <w:p w14:paraId="1DF630C5" w14:textId="77777777" w:rsidR="00154F17" w:rsidRDefault="00154F17">
      <w:pPr>
        <w:pStyle w:val="2"/>
        <w:jc w:val="center"/>
        <w:divId w:val="650401005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12.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2(x-2)(x+2)</w:t>
      </w:r>
    </w:p>
    <w:p w14:paraId="08B9B915" w14:textId="77777777" w:rsidR="00154F17" w:rsidRDefault="00154F17">
      <w:pPr>
        <w:pStyle w:val="2"/>
        <w:jc w:val="center"/>
        <w:divId w:val="535237668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13.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3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鈮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&lt;4</w:t>
      </w:r>
    </w:p>
    <w:p w14:paraId="57FE00FE" w14:textId="77777777" w:rsidR="00154F17" w:rsidRDefault="00154F17">
      <w:pPr>
        <w:pStyle w:val="2"/>
        <w:jc w:val="center"/>
        <w:divId w:val="790633020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14.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6</w:t>
      </w:r>
    </w:p>
    <w:p w14:paraId="4678EA1D" w14:textId="77777777" w:rsidR="00154F17" w:rsidRDefault="00154F17">
      <w:pPr>
        <w:pStyle w:val="2"/>
        <w:jc w:val="center"/>
        <w:divId w:val="310599051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15.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x&lt;2</w:t>
      </w:r>
    </w:p>
    <w:p w14:paraId="27BA2C35" w14:textId="77777777" w:rsidR="00154F17" w:rsidRDefault="00154F17">
      <w:pPr>
        <w:pStyle w:val="2"/>
        <w:jc w:val="center"/>
        <w:divId w:val="1144735282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16.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10</w:t>
      </w:r>
    </w:p>
    <w:p w14:paraId="2C3EC6A5" w14:textId="77777777" w:rsidR="00154F17" w:rsidRDefault="00154F17">
      <w:pPr>
        <w:pStyle w:val="2"/>
        <w:jc w:val="center"/>
        <w:divId w:val="2016958201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lastRenderedPageBreak/>
        <w:t xml:space="preserve">17.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5</w:t>
      </w:r>
    </w:p>
    <w:p w14:paraId="7F57762A" w14:textId="77777777" w:rsidR="00154F17" w:rsidRDefault="00154F17">
      <w:pPr>
        <w:pStyle w:val="2"/>
        <w:jc w:val="center"/>
        <w:divId w:val="1001010079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18.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(1,-4)</w:t>
      </w:r>
    </w:p>
    <w:p w14:paraId="595D1B5F" w14:textId="77777777" w:rsidR="00154F17" w:rsidRDefault="00154F17">
      <w:pPr>
        <w:pStyle w:val="2"/>
        <w:jc w:val="center"/>
        <w:divId w:val="877468765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瀛︿範鐐癸細鏍瑰紡鍖栫畝銆佸洜寮忓垎瑙ｃ€佷笉绛夊紡缁勩€佸弽姣斾緥鍑芥暟銆佷腑浣嶆暟銆侀《鐐瑰紡銆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?/div&gt; </w:t>
      </w:r>
    </w:p>
    <w:p w14:paraId="63EFFDED" w14:textId="77777777" w:rsidR="00154F17" w:rsidRDefault="00154F17">
      <w:pPr>
        <w:pStyle w:val="2"/>
        <w:spacing w:before="210" w:after="120"/>
        <w:jc w:val="center"/>
        <w:divId w:val="877468765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涓夈€佽В绛旈绛旀涓庤瘎鍒嗚鐐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?/h2&gt; </w:t>
      </w:r>
    </w:p>
    <w:p w14:paraId="08ED54F4" w14:textId="77777777" w:rsidR="00154F17" w:rsidRDefault="00154F17">
      <w:pPr>
        <w:pStyle w:val="2"/>
        <w:spacing w:before="210" w:after="120"/>
        <w:jc w:val="center"/>
        <w:divId w:val="12808975"/>
        <w:rPr>
          <w:rStyle w:val="learn1"/>
          <w:rFonts w:hint="eastAsia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19.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11/2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杩囩▼锛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?-3+1-1/2=11/2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銆傝瘎鍒嗗缓璁細姝ラ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6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鍒嗭紝缁撴灉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2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瀛︿範鐐癸細鏍瑰紡銆佺粷瀵瑰€笺€侀浂鎸囨暟骞傘€佽礋鎸囨暟骞傛斁鍦ㄥ悓涓€棰樹腑鏃惰鎺у埗杩愮畻椤哄簭銆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13E0BEAE" w14:textId="77777777" w:rsidR="00154F17" w:rsidRDefault="00154F17">
      <w:pPr>
        <w:pStyle w:val="2"/>
        <w:spacing w:before="210" w:after="120"/>
        <w:jc w:val="center"/>
        <w:divId w:val="720135392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20.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x=1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卤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2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鈭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杩囩▼锛歺虏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-2x-7=0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锛屽鍏紡鎴栭厤鏂规硶姹傛牴銆傝瘎鍒嗗缓璁細鍖栦负鏍囧噯寮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鍒嗭紝姹傛牴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5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鍒嗭紝妫€楠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?2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瀛︿範鐐癸細閬囧埌涔樼Н鍨嬫柟绋嬪厛灞曞紑鏁寸悊鎴愭爣鍑嗕簩娆℃柟绋嬨€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2FFFC8DE" w14:textId="77777777" w:rsidR="00154F17" w:rsidRDefault="00154F17">
      <w:pPr>
        <w:pStyle w:val="2"/>
        <w:spacing w:before="210" w:after="120"/>
        <w:jc w:val="center"/>
        <w:divId w:val="273481856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21.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浜ょ偣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(2,2)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锛涗笁瑙掑舰闈㈢Н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3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杩囩▼锛氫袱绾夸氦鐐圭敱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-x+4=2x-2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寰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?x=2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锛寉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=2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锛涗笌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x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杞翠氦鐐瑰垎鍒负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(4,0)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?1,0)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锛屽簳闀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?3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锛岄珮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锛岄潰绉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?3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脳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梅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2=3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銆傝瘎鍒嗗缓璁細浜ょ偣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5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鍒嗭紝闈㈢Н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5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瀛︿範鐐癸細鍑芥暟缁煎悎棰樺厛姹傚叧閿偣鍧愭爣锛屽啀杞寲涓哄嚑浣曢噺銆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02C9B436" w14:textId="77777777" w:rsidR="00154F17" w:rsidRDefault="00154F17">
      <w:pPr>
        <w:pStyle w:val="2"/>
        <w:spacing w:before="210" w:after="120"/>
        <w:jc w:val="center"/>
        <w:divId w:val="768427254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22.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鐢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?7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鍏冿紝涔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?4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鍏冿紱鍏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?44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鍏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000000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璇勫垎寤鸿锛氳鍏冨垪寮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鍒嗭紝姹傚嚭鍗曚环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5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鍒嗭紝姹傛€讳环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2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lastRenderedPageBreak/>
        <w:t>瀛︿範鐐癸細浜屽厓涓€娆℃柟绋嬬粍浠嶆槸搴旂敤棰樼殑涓绘ā鍨嬨€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0F131AA4" w14:textId="77777777" w:rsidR="00154F17" w:rsidRDefault="00154F17">
      <w:pPr>
        <w:pStyle w:val="2"/>
        <w:spacing w:before="210" w:after="120"/>
        <w:jc w:val="center"/>
        <w:divId w:val="976298020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23.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涓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?x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杞翠氦鐐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?(-1,0)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銆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?3,0)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锛涢《鐐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?(1,-4)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锛涙渶灏忓€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?-4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璇勫垎寤鸿锛氫氦鐐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鍒嗭紝椤剁偣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鍒嗭紝鍖洪棿鏈€鍊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瀛︿範鐐癸細椤剁偣寮忓拰鍖洪棿鏈€鍊兼槸涓€冧笌鎷斿皷璁粌鐨勫叡鍚岄噸鐐广€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6AF1C0B2" w14:textId="77777777" w:rsidR="00154F17" w:rsidRDefault="00154F17">
      <w:pPr>
        <w:pStyle w:val="2"/>
        <w:spacing w:before="210" w:after="120"/>
        <w:jc w:val="center"/>
        <w:divId w:val="515194245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24.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DE=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鈭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?09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锛涒柍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ADE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闈㈢Н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40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杩囩▼锛氳鍧愭爣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A(0,0)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锛孊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(10,0)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锛孋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(10,8)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锛孌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(0,8)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锛屽垯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E(10,5)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銆侱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E=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鈭歔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(10-0)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虏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+(5-8)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虏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]=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鈭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?09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锛涒柍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ADE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闈㈢Н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= 1/2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脳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AD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脳鐐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?E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?AD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鐨勮窛绂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?= 1/2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脳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8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脳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10 = 40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銆傝瘎鍒嗗缓璁細闀垮害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5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鍒嗭紝闈㈢Н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5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瀛︿範鐐癸細鐭╁舰杈逛笂瀹氱偣闂閫傚悎鐢ㄥ潗鏍囨硶鍜屽簳涔橀珮闄や互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 xml:space="preserve"> 2 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澶勭悊銆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577A6992" w14:textId="77777777" w:rsidR="00154F17" w:rsidRDefault="00154F17">
      <w:pPr>
        <w:pStyle w:val="2"/>
        <w:spacing w:before="210" w:after="120"/>
        <w:jc w:val="center"/>
        <w:divId w:val="576793344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25.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骞冲潎鏁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?244/3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锛涗腑浣嶆暟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82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锛涙鐜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?1/2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杩囩▼锛氭€诲拰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488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锛屽钩鍧囨暟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488/6=244/3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锛涙湁搴忓悗涓棿涓ゆ暟涓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?80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?4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锛屼腑浣嶆暟涓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?82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锛涗笉浣庝簬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84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鍒嗙殑鏈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?84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?4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锛屽叡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涓紝姒傜巼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3/6=1/2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銆傝瘎鍒嗗缓璁細骞冲潎鏁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鍒嗭紝涓綅鏁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鍒嗭紝姒傜巼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瀛︿範鐐癸細骞冲潎鏁板嚭鐜板垎鏁版椂瑕佷繚鐣欏噯纭€硷紝涓綅鏁板湪鍋舵暟涓暟鎹椂鍙栦腑闂翠袱鏁扮殑骞冲潎鏁般€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sectPr w:rsidR="00154F1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C3BC" w14:textId="77777777" w:rsidR="00154F17" w:rsidRDefault="00154F17" w:rsidP="00AF7375">
      <w:pPr>
        <w:rPr>
          <w:rFonts w:hint="eastAsia"/>
        </w:rPr>
      </w:pPr>
      <w:r>
        <w:separator/>
      </w:r>
    </w:p>
  </w:endnote>
  <w:endnote w:type="continuationSeparator" w:id="0">
    <w:p w14:paraId="116E8F5C" w14:textId="77777777" w:rsidR="00154F17" w:rsidRDefault="00154F17" w:rsidP="00AF73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ABBA" w14:textId="77777777" w:rsidR="00154F17" w:rsidRDefault="00154F17" w:rsidP="00AF7375">
      <w:pPr>
        <w:rPr>
          <w:rFonts w:hint="eastAsia"/>
        </w:rPr>
      </w:pPr>
      <w:r>
        <w:separator/>
      </w:r>
    </w:p>
  </w:footnote>
  <w:footnote w:type="continuationSeparator" w:id="0">
    <w:p w14:paraId="4EE4FBAD" w14:textId="77777777" w:rsidR="00154F17" w:rsidRDefault="00154F17" w:rsidP="00AF73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75"/>
    <w:rsid w:val="00154F17"/>
    <w:rsid w:val="00AF7375"/>
    <w:rsid w:val="00C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50840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</w:style>
  <w:style w:type="paragraph" w:customStyle="1" w:styleId="meta">
    <w:name w:val="meta"/>
    <w:basedOn w:val="a"/>
    <w:pPr>
      <w:spacing w:before="100" w:beforeAutospacing="1" w:after="180"/>
    </w:pPr>
  </w:style>
  <w:style w:type="paragraph" w:customStyle="1" w:styleId="box">
    <w:name w:val="box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8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ans">
    <w:name w:val="ans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learn">
    <w:name w:val="learn"/>
    <w:basedOn w:val="a"/>
    <w:pPr>
      <w:spacing w:before="100" w:beforeAutospacing="1" w:after="100" w:afterAutospacing="1"/>
    </w:pPr>
    <w:rPr>
      <w:color w:val="333333"/>
    </w:rPr>
  </w:style>
  <w:style w:type="paragraph" w:customStyle="1" w:styleId="rubric">
    <w:name w:val="rubric"/>
    <w:basedOn w:val="a"/>
    <w:pPr>
      <w:spacing w:before="100" w:beforeAutospacing="1" w:after="100" w:afterAutospacing="1"/>
    </w:pPr>
    <w:rPr>
      <w:color w:val="444444"/>
    </w:rPr>
  </w:style>
  <w:style w:type="paragraph" w:customStyle="1" w:styleId="seal-line">
    <w:name w:val="seal-line"/>
    <w:basedOn w:val="a"/>
    <w:pPr>
      <w:pBdr>
        <w:right w:val="single" w:sz="12" w:space="0" w:color="222222"/>
      </w:pBdr>
      <w:shd w:val="clear" w:color="auto" w:fill="FFFFFF"/>
      <w:spacing w:before="100" w:beforeAutospacing="1" w:after="100" w:afterAutospacing="1"/>
    </w:pPr>
    <w:rPr>
      <w:b/>
      <w:bCs/>
      <w:spacing w:val="30"/>
    </w:rPr>
  </w:style>
  <w:style w:type="paragraph" w:customStyle="1" w:styleId="seal-meta">
    <w:name w:val="seal-meta"/>
    <w:basedOn w:val="a"/>
    <w:pPr>
      <w:spacing w:before="100" w:beforeAutospacing="1" w:after="100" w:afterAutospacing="1"/>
    </w:pPr>
    <w:rPr>
      <w:sz w:val="17"/>
      <w:szCs w:val="17"/>
    </w:rPr>
  </w:style>
  <w:style w:type="character" w:customStyle="1" w:styleId="ans1">
    <w:name w:val="ans1"/>
    <w:basedOn w:val="a0"/>
    <w:rPr>
      <w:b/>
      <w:bCs/>
      <w:color w:val="000000"/>
    </w:rPr>
  </w:style>
  <w:style w:type="character" w:customStyle="1" w:styleId="rubric1">
    <w:name w:val="rubric1"/>
    <w:basedOn w:val="a0"/>
    <w:rPr>
      <w:color w:val="444444"/>
    </w:rPr>
  </w:style>
  <w:style w:type="character" w:customStyle="1" w:styleId="learn1">
    <w:name w:val="learn1"/>
    <w:basedOn w:val="a0"/>
    <w:rPr>
      <w:color w:val="333333"/>
    </w:rPr>
  </w:style>
  <w:style w:type="paragraph" w:styleId="a3">
    <w:name w:val="header"/>
    <w:basedOn w:val="a"/>
    <w:link w:val="a4"/>
    <w:uiPriority w:val="99"/>
    <w:unhideWhenUsed/>
    <w:rsid w:val="00AF73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37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3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37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576405">
      <w:bodyDiv w:val="1"/>
      <w:marLeft w:val="123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0048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3307">
          <w:marLeft w:val="0"/>
          <w:marRight w:val="0"/>
          <w:marTop w:val="0"/>
          <w:marBottom w:val="180"/>
          <w:divBdr>
            <w:top w:val="single" w:sz="6" w:space="6" w:color="333333"/>
            <w:left w:val="single" w:sz="6" w:space="8" w:color="333333"/>
            <w:bottom w:val="single" w:sz="6" w:space="6" w:color="333333"/>
            <w:right w:val="single" w:sz="6" w:space="8" w:color="333333"/>
          </w:divBdr>
        </w:div>
        <w:div w:id="13830236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96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0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6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0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0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28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2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07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9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353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818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4272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980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942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9334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1133</Words>
  <Characters>1497</Characters>
  <Application>Microsoft Office Word</Application>
  <DocSecurity>0</DocSecurity>
  <Lines>74</Lines>
  <Paragraphs>24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鍒濅竴鍒板垵涓夋暟瀛﹂€夋嫈鍗锋暀甯堢増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