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A15" w:rsidRDefault="0085571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488E4" wp14:editId="39F47655">
                <wp:simplePos x="0" y="0"/>
                <wp:positionH relativeFrom="column">
                  <wp:posOffset>5128591</wp:posOffset>
                </wp:positionH>
                <wp:positionV relativeFrom="paragraph">
                  <wp:posOffset>2912165</wp:posOffset>
                </wp:positionV>
                <wp:extent cx="606287" cy="437322"/>
                <wp:effectExtent l="0" t="0" r="22860" b="203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87" cy="43732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403.85pt;margin-top:229.3pt;width:47.75pt;height:3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uNSmQIAAIwFAAAOAAAAZHJzL2Uyb0RvYy54bWysVFFv2yAQfp+0/4B4X+24adNZdaqoVaZJ&#10;1VqtnfpMMMSWMMeAxMl+/Q6w3Wit9jAtDwS4u+/4Pt/d9c2hU2QvrGtBV3R2llMiNIe61duK/nhe&#10;f7qixHmma6ZAi4oehaM3y48frntTigIaULWwBEG0K3tT0cZ7U2aZ443omDsDIzQaJdiOeTzabVZb&#10;1iN6p7Iizy+zHmxtLHDhHN7eJSNdRnwpBfcPUjrhiaoovs3H1cZ1E9Zsec3KrWWmafnwDPYPr+hY&#10;qzHpBHXHPCM7276B6lpuwYH0Zxy6DKRsuYgckM0s/4PNU8OMiFxQHGcmmdz/g+Xf9o+WtHVF55Ro&#10;1uEnetgzReZBmd64Eh2ezKMdTg63geZB2i78IwFyiGoeJzXFwROOl5f5ZXG1oISjaX6+OC+KgJm9&#10;Bhvr/BcBHQmbigqlWuMCX1ay/b3zyXv0Ctca1q1SeM9KpUmPBVcs8jxGOFBtHazB6Ox2c6ssQSYV&#10;Xa9z/A25T9zwJUrjgwLLxCvu/FGJlOC7kKgMMilShlCTYoJlnAvtZ8nUsFqkbBenycaISFtpBAzI&#10;El85YQ8Ao2cCGbGTAoN/CBWxpKfggfrfgqeImBm0n4K7VoN9j5lCVkPm5D+KlKQJKm2gPmLdWEgN&#10;5Qxft/gR75nzj8xiB2Gv4VTwD7hIBfilYNhR0oD99d598MfCRislPXZkRd3PHbOCEvVVY8l/ns3n&#10;oYXjYX6xKPBgTy2bU4vedbeAX3+G88fwuA3+Xo1baaF7weGxClnRxDTH3BXl3o6HW58mBY4fLlar&#10;6IZta5i/10+GB/CgaqjQ58MLs2aoZI8t8A3G7n1Tzck3RGpY7TzINpb6q66D3tjysXCG8RRmyuk5&#10;er0O0eVvAAAA//8DAFBLAwQUAAYACAAAACEA10hsquEAAAALAQAADwAAAGRycy9kb3ducmV2Lnht&#10;bEyPzU6EMBSF9ya+Q3NN3DmtjAWGoUwcDQuT2Tj6AIVefiJtkXYAfXrrSpc358s5380Pqx7IjJPr&#10;rRFwv2FA0NRW9aYV8P5W3qVAnJdGycEaFPCFDg7F9VUuM2UX84rz2bcklBiXSQGd92NGqas71NJt&#10;7IgmZI2dtPThnFqqJrmEcj3QiLGYatmbsNDJEZ86rD/OFy3gO0q2L+X83FRx2eBp+eTHI+dC3N6s&#10;j3sgHlf/B8OvflCHIjhV9mKUI4OAlCVJQAU88DQGEogd20ZAKgE8SjjQIqf/fyh+AAAA//8DAFBL&#10;AQItABQABgAIAAAAIQC2gziS/gAAAOEBAAATAAAAAAAAAAAAAAAAAAAAAABbQ29udGVudF9UeXBl&#10;c10ueG1sUEsBAi0AFAAGAAgAAAAhADj9If/WAAAAlAEAAAsAAAAAAAAAAAAAAAAALwEAAF9yZWxz&#10;Ly5yZWxzUEsBAi0AFAAGAAgAAAAhAPVG41KZAgAAjAUAAA4AAAAAAAAAAAAAAAAALgIAAGRycy9l&#10;Mm9Eb2MueG1sUEsBAi0AFAAGAAgAAAAhANdIbKrhAAAACwEAAA8AAAAAAAAAAAAAAAAA8wQAAGRy&#10;cy9kb3ducmV2LnhtbFBLBQYAAAAABAAEAPMAAAABBgAAAAA=&#10;" filled="f" strokecolor="red" strokeweight="1pt"/>
            </w:pict>
          </mc:Fallback>
        </mc:AlternateContent>
      </w:r>
      <w:r w:rsidRPr="00855712">
        <w:rPr>
          <w:b/>
          <w:sz w:val="28"/>
          <w:u w:val="single"/>
        </w:rPr>
        <w:t>PAGE 1</w:t>
      </w:r>
      <w:r>
        <w:rPr>
          <w:noProof/>
          <w:lang w:eastAsia="en-IN"/>
        </w:rPr>
        <w:drawing>
          <wp:inline distT="0" distB="0" distL="0" distR="0" wp14:anchorId="726C7D1B" wp14:editId="47087A08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12" w:rsidRPr="00855712" w:rsidRDefault="00855712">
      <w:pPr>
        <w:rPr>
          <w:b/>
          <w:sz w:val="24"/>
          <w:u w:val="single"/>
        </w:rPr>
      </w:pPr>
      <w:r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CAB724" wp14:editId="7CE0CC1F">
                <wp:simplePos x="0" y="0"/>
                <wp:positionH relativeFrom="column">
                  <wp:posOffset>5198745</wp:posOffset>
                </wp:positionH>
                <wp:positionV relativeFrom="paragraph">
                  <wp:posOffset>118110</wp:posOffset>
                </wp:positionV>
                <wp:extent cx="1564005" cy="687070"/>
                <wp:effectExtent l="318" t="18732" r="36512" b="17463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564005" cy="687070"/>
                        </a:xfrm>
                        <a:prstGeom prst="bentConnector3">
                          <a:avLst>
                            <a:gd name="adj1" fmla="val -251"/>
                          </a:avLst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409.35pt;margin-top:9.3pt;width:123.15pt;height:54.1pt;rotation: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zEAgIAAF4EAAAOAAAAZHJzL2Uyb0RvYy54bWysVE2P0zAQvSPxHyzft0kKaauo6R66LBwQ&#10;VMD+ANexWyPbY9mmaf89YydNV7ASAtGD5Y95b+a9mXR9fzaanIQPCmxLq1lJibAcOmUPLX369ni3&#10;oiREZjumwYqWXkSg95vXr9a9a8QcjqA74QmS2ND0rqXHGF1TFIEfhWFhBk5YfJTgDYt49Iei86xH&#10;dqOLeVkuih585zxwEQLePgyPdJP5pRQ8fpYyiEh0S7G2mFef131ai82aNQfP3FHxsQz2D1UYpiwm&#10;nageWGTkh1e/URnFPQSQccbBFCCl4iJrQDVV+Yuar0fmRNaC5gQ32RT+Hy3/dNp5orqW1pRYZrBF&#10;7/QeerIFa9E98KROJvUuNBi7tTs/noLb+aT4LL0hHtDZaoEdwR8lUiv3AS+yJSiSnLPjl8lxcY6E&#10;42VVL96WJabm+LZYLctlbkkx0CZ650N8L8CQtGnpXtg4lfYm87PTxxCz992ogHXfKyzCaGzliWly&#10;N6+rJAJpx2DcXYkTUlvSp2JWyzpTBtCqe1Rap8c8i2KrPUGulsbzletZFPJpiwmSTYMxeRcvWgz8&#10;X4REl5PiIUGa7xsn4xx1XXm1xegEk1jBBCz/DBzjE1Tk2f8b8ITImcHGCWyUBf9S9psVcoi/OjDo&#10;ThbsobvkkcnW4BDnLowfXPpKnp8z/Pa3sPkJAAD//wMAUEsDBBQABgAIAAAAIQA9GO504QAAAAsB&#10;AAAPAAAAZHJzL2Rvd25yZXYueG1sTI/BTsMwEETvSPyDtUhcUOsQKWkS4lRVJSTgglq4cHNi40TY&#10;6yh2m/TvWU70uNqnmTf1dnGWnfUUBo8CHtcJMI2dVwMaAZ8fz6sCWIgSlbQetYCLDrBtbm9qWSk/&#10;40Gfj9EwCsFQSQF9jGPFeeh67WRY+1Ej/b795GSkczJcTXKmcGd5miQ5d3JAaujlqPe97n6OJydg&#10;83YZd+/7l8PDnJov82raNLetEPd3y+4JWNRL/IfhT5/UoSGn1p9QBWYFFMWG1KOAVZZkwIgoy5zW&#10;tYSWWQG8qfn1huYXAAD//wMAUEsBAi0AFAAGAAgAAAAhALaDOJL+AAAA4QEAABMAAAAAAAAAAAAA&#10;AAAAAAAAAFtDb250ZW50X1R5cGVzXS54bWxQSwECLQAUAAYACAAAACEAOP0h/9YAAACUAQAACwAA&#10;AAAAAAAAAAAAAAAvAQAAX3JlbHMvLnJlbHNQSwECLQAUAAYACAAAACEAHJ7MxAICAABeBAAADgAA&#10;AAAAAAAAAAAAAAAuAgAAZHJzL2Uyb0RvYy54bWxQSwECLQAUAAYACAAAACEAPRjudOEAAAALAQAA&#10;DwAAAAAAAAAAAAAAAABcBAAAZHJzL2Rvd25yZXYueG1sUEsFBgAAAAAEAAQA8wAAAGoFAAAAAA==&#10;" adj="-54" strokecolor="black [3213]" strokeweight="1.25pt"/>
            </w:pict>
          </mc:Fallback>
        </mc:AlternateContent>
      </w:r>
      <w:r>
        <w:rPr>
          <w:b/>
          <w:sz w:val="24"/>
          <w:u w:val="single"/>
        </w:rPr>
        <w:t xml:space="preserve">On click of </w:t>
      </w:r>
      <w:proofErr w:type="spellStart"/>
      <w:r>
        <w:rPr>
          <w:b/>
          <w:sz w:val="24"/>
          <w:u w:val="single"/>
        </w:rPr>
        <w:t>High lighted</w:t>
      </w:r>
      <w:proofErr w:type="spellEnd"/>
      <w:r>
        <w:rPr>
          <w:b/>
          <w:sz w:val="24"/>
          <w:u w:val="single"/>
        </w:rPr>
        <w:t xml:space="preserve"> area</w:t>
      </w:r>
      <w:r w:rsidR="00654C8A">
        <w:rPr>
          <w:b/>
          <w:sz w:val="24"/>
          <w:u w:val="single"/>
        </w:rPr>
        <w:t>,</w:t>
      </w:r>
      <w:bookmarkStart w:id="0" w:name="_GoBack"/>
      <w:bookmarkEnd w:id="0"/>
      <w:r>
        <w:rPr>
          <w:b/>
          <w:sz w:val="24"/>
          <w:u w:val="single"/>
        </w:rPr>
        <w:t xml:space="preserve"> go to Page2</w:t>
      </w:r>
    </w:p>
    <w:p w:rsidR="00855712" w:rsidRDefault="00855712">
      <w:pPr>
        <w:rPr>
          <w:b/>
          <w:sz w:val="28"/>
          <w:u w:val="single"/>
        </w:rPr>
      </w:pPr>
    </w:p>
    <w:p w:rsidR="00855712" w:rsidRDefault="00654C8A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5131220</wp:posOffset>
                </wp:positionH>
                <wp:positionV relativeFrom="paragraph">
                  <wp:posOffset>530506</wp:posOffset>
                </wp:positionV>
                <wp:extent cx="1189772" cy="0"/>
                <wp:effectExtent l="38100" t="76200" r="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9772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4.05pt;margin-top:41.75pt;width:93.7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7W08QEAAEQEAAAOAAAAZHJzL2Uyb0RvYy54bWysU12P2yAQfK/U/4B4b5xEuiSN4pyqXK99&#10;qNrorvcDOAwxErBooXHy77tgx+mXdGrVF2RgZ3ZmvGxuT86yo8JowNd8NplypryExvhDzZ++3r9Z&#10;cRaT8I2w4FXNzyry2+3rV5surNUcWrCNQkYkPq67UPM2pbCuqihb5UScQFCeLjWgE4m2eKgaFB2x&#10;O1vNp9NF1QE2AUGqGOn0rr/k28KvtZLpi9ZRJWZrTtpSWbGsz3mtthuxPqAIrZGDDPEPKpwwnpqO&#10;VHciCfYNzW9UzkiECDpNJLgKtDZSFQ/kZjb9xc1jK4IqXiicGMaY4v+jlZ+Pe2SmqfmCMy8c/aLH&#10;hMIc2sTeIULHduA9xQjIFjmtLsQ1gXZ+j8Muhj1m6yeNjmlrwkcahBIG2WOnkvV5zFqdEpN0OJut&#10;3i6Xc87k5a7qKTJVwJg+KHAsf9Q8DopGKT29OH6KiUQQ8ALIYOtZR/w3q+VNURHBmubeWJsvy2Cp&#10;nUV2FDQS6TTLpojhp6okjH3vG5bOgQIROYehzHqqzhn0rstXOlvVN35QmrLM7vrOeYqvzYSUyqdL&#10;Q+upOsM0SRuB05eBQ32GqjLhfwMeEaUz+DSCnfGAf+p+zUj39ZcEet85gmdozmUeSjQ0qiXS4Vnl&#10;t/DjvsCvj3/7HQAA//8DAFBLAwQUAAYACAAAACEA2bUZb90AAAAJAQAADwAAAGRycy9kb3ducmV2&#10;LnhtbEyPwU7DMBBE70j8g7VIXCJqh6ooDXEqhAQXDkDhA9x4cSLidRq7Sfh7FnGA2+zOaPZttVt8&#10;LyYcYxdIQ75SIJCaYDtyGt7fHq4KEDEZsqYPhBq+MMKuPj+rTGnDTK847ZMTXEKxNBralIZSyti0&#10;6E1chQGJvY8wepN4HJ20o5m53PfyWqkb6U1HfKE1A9632HzuT16DclmerR+fj/PxKX/ps0YOwU1a&#10;X14sd7cgEi7pLww/+IwONTMdwolsFL2GQhU5R1msNyA4sN1uWBx+F7Ku5P8P6m8AAAD//wMAUEsB&#10;Ai0AFAAGAAgAAAAhALaDOJL+AAAA4QEAABMAAAAAAAAAAAAAAAAAAAAAAFtDb250ZW50X1R5cGVz&#10;XS54bWxQSwECLQAUAAYACAAAACEAOP0h/9YAAACUAQAACwAAAAAAAAAAAAAAAAAvAQAAX3JlbHMv&#10;LnJlbHNQSwECLQAUAAYACAAAACEAY3O1tPEBAABEBAAADgAAAAAAAAAAAAAAAAAuAgAAZHJzL2Uy&#10;b0RvYy54bWxQSwECLQAUAAYACAAAACEA2bUZb90AAAAJAQAADwAAAAAAAAAAAAAAAABLBAAAZHJz&#10;L2Rvd25yZXYueG1sUEsFBgAAAAAEAAQA8wAAAFUFAAAAAA==&#10;" strokecolor="black [3213]" strokeweight="1.25pt">
                <v:stroke endarrow="open"/>
              </v:shape>
            </w:pict>
          </mc:Fallback>
        </mc:AlternateContent>
      </w:r>
      <w:r w:rsidR="00855712">
        <w:rPr>
          <w:b/>
          <w:sz w:val="28"/>
          <w:u w:val="single"/>
        </w:rPr>
        <w:t>PAGE 2</w:t>
      </w:r>
      <w:r w:rsidR="00855712">
        <w:rPr>
          <w:noProof/>
          <w:lang w:eastAsia="en-IN"/>
        </w:rPr>
        <w:drawing>
          <wp:inline distT="0" distB="0" distL="0" distR="0" wp14:anchorId="228C5066" wp14:editId="07C85737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12" w:rsidRPr="00654C8A" w:rsidRDefault="00654C8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On click of submit, go to Page 3</w:t>
      </w:r>
    </w:p>
    <w:p w:rsidR="00855712" w:rsidRPr="00855712" w:rsidRDefault="00855712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PAGE 3</w:t>
      </w:r>
      <w:r>
        <w:rPr>
          <w:noProof/>
          <w:lang w:eastAsia="en-IN"/>
        </w:rPr>
        <w:drawing>
          <wp:inline distT="0" distB="0" distL="0" distR="0" wp14:anchorId="551D6611" wp14:editId="5DA4F2AC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712" w:rsidRPr="00855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712"/>
    <w:rsid w:val="00654C8A"/>
    <w:rsid w:val="00855712"/>
    <w:rsid w:val="00D0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7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7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2017-09-09T03:43:00Z</dcterms:created>
  <dcterms:modified xsi:type="dcterms:W3CDTF">2017-09-09T03:55:00Z</dcterms:modified>
</cp:coreProperties>
</file>