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48330" w14:textId="2A498BBA" w:rsidR="00D56E7C" w:rsidRDefault="00D56E7C" w:rsidP="00D56E7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56E7C">
        <w:rPr>
          <w:rFonts w:ascii="Times New Roman" w:hAnsi="Times New Roman" w:cs="Times New Roman"/>
          <w:sz w:val="32"/>
          <w:szCs w:val="32"/>
          <w:u w:val="single"/>
          <w:lang w:val="en-US"/>
        </w:rPr>
        <w:t>Python oops</w:t>
      </w:r>
    </w:p>
    <w:p w14:paraId="4C5AA2B0" w14:textId="77777777" w:rsidR="00D56E7C" w:rsidRDefault="00D56E7C" w:rsidP="00D56E7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5BA89EF" w14:textId="632F41B7" w:rsidR="00D56E7C" w:rsidRDefault="00D56E7C" w:rsidP="00D56E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495A89" w14:textId="0278E212" w:rsidR="00D56E7C" w:rsidRDefault="00D56E7C" w:rsidP="00D56E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a collection of data members and member function.</w:t>
      </w:r>
    </w:p>
    <w:p w14:paraId="6D969536" w14:textId="77777777" w:rsidR="00D56E7C" w:rsidRDefault="00D56E7C" w:rsidP="00D56E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2A3DA7" w14:textId="31890B70" w:rsidR="00D56E7C" w:rsidRDefault="00D56E7C" w:rsidP="00D56E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56E7C">
        <w:rPr>
          <w:rFonts w:ascii="Times New Roman" w:hAnsi="Times New Roman" w:cs="Times New Roman"/>
          <w:sz w:val="28"/>
          <w:szCs w:val="28"/>
          <w:u w:val="single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D87B94F" w14:textId="72857E24" w:rsidR="00D56E7C" w:rsidRDefault="00D56E7C" w:rsidP="00D56E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6E7C">
        <w:rPr>
          <w:rFonts w:ascii="Times New Roman" w:hAnsi="Times New Roman" w:cs="Times New Roman"/>
          <w:sz w:val="28"/>
          <w:szCs w:val="28"/>
          <w:lang w:val="en-US"/>
        </w:rPr>
        <w:t>Object is the one which access the data members and member functions and communicate within the class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970586" w14:textId="77777777" w:rsidR="00D56E7C" w:rsidRDefault="00D56E7C" w:rsidP="00D56E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1568E6" w14:textId="55C80C56" w:rsidR="00D56E7C" w:rsidRDefault="00D56E7C" w:rsidP="00D56E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56E7C">
        <w:rPr>
          <w:rFonts w:ascii="Times New Roman" w:hAnsi="Times New Roman" w:cs="Times New Roman"/>
          <w:sz w:val="28"/>
          <w:szCs w:val="28"/>
          <w:u w:val="single"/>
          <w:lang w:val="en-US"/>
        </w:rPr>
        <w:t>Constructor</w:t>
      </w:r>
      <w:r w:rsidR="00F54EE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(__</w:t>
      </w:r>
      <w:proofErr w:type="spellStart"/>
      <w:r w:rsidR="00F54EEA">
        <w:rPr>
          <w:rFonts w:ascii="Times New Roman" w:hAnsi="Times New Roman" w:cs="Times New Roman"/>
          <w:sz w:val="28"/>
          <w:szCs w:val="28"/>
          <w:u w:val="single"/>
          <w:lang w:val="en-US"/>
        </w:rPr>
        <w:t>init</w:t>
      </w:r>
      <w:proofErr w:type="spellEnd"/>
      <w:r w:rsidR="00F54EEA">
        <w:rPr>
          <w:rFonts w:ascii="Times New Roman" w:hAnsi="Times New Roman" w:cs="Times New Roman"/>
          <w:sz w:val="28"/>
          <w:szCs w:val="28"/>
          <w:u w:val="single"/>
          <w:lang w:val="en-US"/>
        </w:rPr>
        <w:t>__)</w:t>
      </w:r>
      <w:r w:rsidRPr="00D56E7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8254B30" w14:textId="15B28850" w:rsidR="00D56E7C" w:rsidRDefault="00D56E7C" w:rsidP="00D56E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6E7C">
        <w:rPr>
          <w:rFonts w:ascii="Times New Roman" w:hAnsi="Times New Roman" w:cs="Times New Roman"/>
          <w:sz w:val="28"/>
          <w:szCs w:val="28"/>
          <w:lang w:val="en-US"/>
        </w:rPr>
        <w:t>It is the one which executes the class whenever it is created</w:t>
      </w:r>
      <w:r w:rsidR="00F54EE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54EEA" w:rsidRPr="00F54EEA">
        <w:rPr>
          <w:rFonts w:ascii="Times New Roman" w:hAnsi="Times New Roman" w:cs="Times New Roman"/>
          <w:sz w:val="28"/>
          <w:szCs w:val="28"/>
          <w:lang w:val="en-US"/>
        </w:rPr>
        <w:t>It is used to initialize the object's attributes.</w:t>
      </w:r>
      <w:r w:rsidR="00F54EE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56E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13279A" w14:textId="79C260E7" w:rsidR="00D56E7C" w:rsidRPr="00D56E7C" w:rsidRDefault="00D56E7C" w:rsidP="00D56E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6E7C">
        <w:rPr>
          <w:rFonts w:ascii="Times New Roman" w:hAnsi="Times New Roman" w:cs="Times New Roman"/>
          <w:sz w:val="28"/>
          <w:szCs w:val="28"/>
          <w:lang w:val="en-US"/>
        </w:rPr>
        <w:t xml:space="preserve">it calls itself whenever </w:t>
      </w:r>
      <w:proofErr w:type="spellStart"/>
      <w:r w:rsidRPr="00D56E7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56E7C">
        <w:rPr>
          <w:rFonts w:ascii="Times New Roman" w:hAnsi="Times New Roman" w:cs="Times New Roman"/>
          <w:sz w:val="28"/>
          <w:szCs w:val="28"/>
          <w:lang w:val="en-US"/>
        </w:rPr>
        <w:t xml:space="preserve"> object is created, memory for the variables I the class is given.</w:t>
      </w:r>
    </w:p>
    <w:p w14:paraId="70AE6B22" w14:textId="77777777" w:rsidR="00D56E7C" w:rsidRDefault="00D56E7C" w:rsidP="00D56E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69E907" w14:textId="29757205" w:rsidR="00D56E7C" w:rsidRDefault="00D56E7C" w:rsidP="00D56E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56E7C">
        <w:rPr>
          <w:rFonts w:ascii="Times New Roman" w:hAnsi="Times New Roman" w:cs="Times New Roman"/>
          <w:sz w:val="28"/>
          <w:szCs w:val="28"/>
          <w:u w:val="single"/>
          <w:lang w:val="en-US"/>
        </w:rPr>
        <w:t>Self:</w:t>
      </w:r>
    </w:p>
    <w:p w14:paraId="40FF9A4D" w14:textId="08EA8674" w:rsidR="00D56E7C" w:rsidRPr="00D56E7C" w:rsidRDefault="00D56E7C" w:rsidP="00D56E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6E7C">
        <w:rPr>
          <w:rFonts w:ascii="Times New Roman" w:hAnsi="Times New Roman" w:cs="Times New Roman"/>
          <w:sz w:val="28"/>
          <w:szCs w:val="28"/>
          <w:lang w:val="en-US"/>
        </w:rPr>
        <w:t>It points to a current variable.</w:t>
      </w:r>
    </w:p>
    <w:p w14:paraId="0A58808D" w14:textId="503AFFEC" w:rsidR="00D56E7C" w:rsidRPr="00D56E7C" w:rsidRDefault="00D56E7C" w:rsidP="00D56E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6E7C">
        <w:rPr>
          <w:rFonts w:ascii="Times New Roman" w:hAnsi="Times New Roman" w:cs="Times New Roman"/>
          <w:sz w:val="28"/>
          <w:szCs w:val="28"/>
          <w:lang w:val="en-US"/>
        </w:rPr>
        <w:t>It allows variables to be accessed by multiple functions within a class.</w:t>
      </w:r>
    </w:p>
    <w:p w14:paraId="24DB3770" w14:textId="77777777" w:rsidR="00D56E7C" w:rsidRDefault="00D56E7C" w:rsidP="00D56E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356161" w14:textId="158BD400" w:rsidR="009C5F88" w:rsidRDefault="009C5F88" w:rsidP="00D56E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C5F88">
        <w:rPr>
          <w:rFonts w:ascii="Times New Roman" w:hAnsi="Times New Roman" w:cs="Times New Roman"/>
          <w:sz w:val="28"/>
          <w:szCs w:val="28"/>
          <w:u w:val="single"/>
          <w:lang w:val="en-US"/>
        </w:rPr>
        <w:t>Polymorphism</w:t>
      </w:r>
      <w:r w:rsidRPr="009C5F8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2D53DEB" w14:textId="665863AF" w:rsidR="009C5F88" w:rsidRDefault="009C5F88" w:rsidP="009C5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Two types:</w:t>
      </w:r>
    </w:p>
    <w:p w14:paraId="626F28BF" w14:textId="61FEABC7" w:rsidR="009C5F88" w:rsidRDefault="009C5F88" w:rsidP="009C5F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Compile time polymorphism</w:t>
      </w:r>
    </w:p>
    <w:p w14:paraId="15E31B7B" w14:textId="77777777" w:rsidR="009C5F88" w:rsidRDefault="009C5F88" w:rsidP="009C5F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time polymorphism</w:t>
      </w:r>
    </w:p>
    <w:p w14:paraId="6A447C4A" w14:textId="44A1EC5D" w:rsidR="009C5F88" w:rsidRDefault="009C5F88" w:rsidP="009C5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F88">
        <w:rPr>
          <w:rFonts w:ascii="Times New Roman" w:hAnsi="Times New Roman" w:cs="Times New Roman"/>
          <w:sz w:val="28"/>
          <w:szCs w:val="28"/>
          <w:lang w:val="en-US"/>
        </w:rPr>
        <w:lastRenderedPageBreak/>
        <w:t>Compile time polymorphism</w:t>
      </w:r>
    </w:p>
    <w:p w14:paraId="3DF14F45" w14:textId="368D33C0" w:rsidR="009C5F88" w:rsidRDefault="009C5F88" w:rsidP="009C5F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F88">
        <w:rPr>
          <w:rFonts w:ascii="Times New Roman" w:hAnsi="Times New Roman" w:cs="Times New Roman"/>
          <w:sz w:val="28"/>
          <w:szCs w:val="28"/>
          <w:lang w:val="en-US"/>
        </w:rPr>
        <w:t>Function overloading not possible (last written function with same name is remembered)</w:t>
      </w:r>
    </w:p>
    <w:p w14:paraId="46D646BC" w14:textId="57AD7A19" w:rsidR="009C5F88" w:rsidRDefault="009C5F88" w:rsidP="009C5F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Constructor </w:t>
      </w:r>
      <w:r w:rsidRPr="009C5F88">
        <w:rPr>
          <w:rFonts w:ascii="Times New Roman" w:hAnsi="Times New Roman" w:cs="Times New Roman"/>
          <w:sz w:val="28"/>
          <w:szCs w:val="28"/>
          <w:lang w:val="en-US"/>
        </w:rPr>
        <w:t xml:space="preserve">overloading not possible (last written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Pr="009C5F88">
        <w:rPr>
          <w:rFonts w:ascii="Times New Roman" w:hAnsi="Times New Roman" w:cs="Times New Roman"/>
          <w:sz w:val="28"/>
          <w:szCs w:val="28"/>
          <w:lang w:val="en-US"/>
        </w:rPr>
        <w:t xml:space="preserve"> with same name is remembered)</w:t>
      </w:r>
    </w:p>
    <w:p w14:paraId="57532E4D" w14:textId="49060C45" w:rsidR="009C5F88" w:rsidRDefault="009C5F88" w:rsidP="009C5F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overloading is possible</w:t>
      </w:r>
    </w:p>
    <w:p w14:paraId="4DD5971B" w14:textId="77777777" w:rsidR="009C5F88" w:rsidRDefault="009C5F88" w:rsidP="009C5F8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 1+1=2; ‘1’+”1” =11</w:t>
      </w:r>
    </w:p>
    <w:p w14:paraId="2E8812E6" w14:textId="0C705E12" w:rsidR="009C5F88" w:rsidRPr="009C5F88" w:rsidRDefault="009C5F88" w:rsidP="009C5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F88">
        <w:rPr>
          <w:rFonts w:ascii="Times New Roman" w:hAnsi="Times New Roman" w:cs="Times New Roman"/>
          <w:sz w:val="28"/>
          <w:szCs w:val="28"/>
          <w:lang w:val="en-US"/>
        </w:rPr>
        <w:t>Run time polymorphism</w:t>
      </w:r>
    </w:p>
    <w:p w14:paraId="53416B90" w14:textId="28B82F29" w:rsidR="009C5F88" w:rsidRPr="009C5F88" w:rsidRDefault="009C5F88" w:rsidP="009C5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9EAFF5" w14:textId="77777777" w:rsidR="009C5F88" w:rsidRPr="009C5F88" w:rsidRDefault="009C5F88" w:rsidP="009C5F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C5F88" w:rsidRPr="009C5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B4985"/>
    <w:multiLevelType w:val="hybridMultilevel"/>
    <w:tmpl w:val="92203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81759"/>
    <w:multiLevelType w:val="hybridMultilevel"/>
    <w:tmpl w:val="E2743A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B75F24"/>
    <w:multiLevelType w:val="hybridMultilevel"/>
    <w:tmpl w:val="5964D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C2FF7"/>
    <w:multiLevelType w:val="hybridMultilevel"/>
    <w:tmpl w:val="C2FE2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E157F"/>
    <w:multiLevelType w:val="hybridMultilevel"/>
    <w:tmpl w:val="9C6E8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894069">
    <w:abstractNumId w:val="4"/>
  </w:num>
  <w:num w:numId="2" w16cid:durableId="1904876019">
    <w:abstractNumId w:val="0"/>
  </w:num>
  <w:num w:numId="3" w16cid:durableId="1452360947">
    <w:abstractNumId w:val="3"/>
  </w:num>
  <w:num w:numId="4" w16cid:durableId="573011260">
    <w:abstractNumId w:val="2"/>
  </w:num>
  <w:num w:numId="5" w16cid:durableId="1547327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4D"/>
    <w:rsid w:val="0010584D"/>
    <w:rsid w:val="005B04FF"/>
    <w:rsid w:val="00615525"/>
    <w:rsid w:val="00673AF6"/>
    <w:rsid w:val="009C5F88"/>
    <w:rsid w:val="00B80D28"/>
    <w:rsid w:val="00D56E7C"/>
    <w:rsid w:val="00DB2C99"/>
    <w:rsid w:val="00F5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2A6D"/>
  <w15:chartTrackingRefBased/>
  <w15:docId w15:val="{A19FB1B9-2794-43F1-B967-4A9E9EB9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RAJ</dc:creator>
  <cp:keywords/>
  <dc:description/>
  <cp:lastModifiedBy>PHANI RAJ</cp:lastModifiedBy>
  <cp:revision>5</cp:revision>
  <dcterms:created xsi:type="dcterms:W3CDTF">2024-06-11T06:17:00Z</dcterms:created>
  <dcterms:modified xsi:type="dcterms:W3CDTF">2024-06-11T10:14:00Z</dcterms:modified>
</cp:coreProperties>
</file>