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FFCE8" w14:textId="530F40FA" w:rsidR="005160B6" w:rsidRDefault="00C4581F">
      <w:r>
        <w:rPr>
          <w:rFonts w:hint="cs"/>
          <w:cs/>
        </w:rPr>
        <w:t>เนื้อเรื่องจะสื่อถึงโลกเบื้องหลังที่เป็นที่อยู่ของเหล่าวิญญาณ โลกเบื้องหลังนั้นจะมีความคล้ายกับโลกปกติทุกประการ แต่เนื่องจากเป็นที่ของผู้ที่ล่วงลับไปแล้วจึงเต็มไปด้วยความโศกเศร้า หดหู่ และน่าหวาดกลัว เต็มไปด้วยปริศนาและอันตรายจากสิ่งที่ไม่อาจรู้ได้</w:t>
      </w:r>
    </w:p>
    <w:p w14:paraId="285BB8E3" w14:textId="16AC457D" w:rsidR="00530B0B" w:rsidRDefault="00530B0B">
      <w:r>
        <w:rPr>
          <w:rFonts w:hint="cs"/>
          <w:cs/>
        </w:rPr>
        <w:t xml:space="preserve">ฉากภายในเกมจะทำการวาดแบบร่างขึ้นมาโดยใช้ </w:t>
      </w:r>
      <w:r>
        <w:t xml:space="preserve">app procreate </w:t>
      </w:r>
      <w:r>
        <w:rPr>
          <w:rFonts w:hint="cs"/>
          <w:cs/>
        </w:rPr>
        <w:t xml:space="preserve">ใน </w:t>
      </w:r>
      <w:proofErr w:type="spellStart"/>
      <w:r w:rsidR="00AB460B">
        <w:t>I</w:t>
      </w:r>
      <w:r>
        <w:t>pad</w:t>
      </w:r>
      <w:proofErr w:type="spellEnd"/>
      <w:r>
        <w:t xml:space="preserve"> </w:t>
      </w:r>
      <w:r>
        <w:rPr>
          <w:rFonts w:hint="cs"/>
          <w:cs/>
        </w:rPr>
        <w:t xml:space="preserve">ก่อนหลังจากนั้นจึง </w:t>
      </w:r>
      <w:r>
        <w:t>import</w:t>
      </w:r>
      <w:r>
        <w:rPr>
          <w:rFonts w:hint="cs"/>
          <w:cs/>
        </w:rPr>
        <w:t xml:space="preserve"> เข้าโปรแกรม </w:t>
      </w:r>
      <w:r w:rsidRPr="00530B0B">
        <w:t>illustrator</w:t>
      </w:r>
      <w:r>
        <w:t xml:space="preserve"> </w:t>
      </w:r>
      <w:r>
        <w:rPr>
          <w:rFonts w:hint="cs"/>
          <w:cs/>
        </w:rPr>
        <w:t>เพื่อตัดเส้นและลงสี</w:t>
      </w:r>
      <w:r>
        <w:t xml:space="preserve"> </w:t>
      </w:r>
      <w:r>
        <w:rPr>
          <w:rFonts w:hint="cs"/>
          <w:cs/>
        </w:rPr>
        <w:t xml:space="preserve">เมื่อเสร็จแล้วจึงนำมาใส่ </w:t>
      </w:r>
      <w:r>
        <w:t xml:space="preserve">Texture </w:t>
      </w:r>
      <w:r>
        <w:rPr>
          <w:rFonts w:hint="cs"/>
          <w:cs/>
        </w:rPr>
        <w:t xml:space="preserve">ในโปรแกรม </w:t>
      </w:r>
      <w:r>
        <w:t xml:space="preserve">photoshop </w:t>
      </w:r>
      <w:r>
        <w:rPr>
          <w:rFonts w:hint="cs"/>
          <w:cs/>
        </w:rPr>
        <w:t xml:space="preserve">และทำการ </w:t>
      </w:r>
      <w:r>
        <w:t xml:space="preserve">generate Normal map </w:t>
      </w:r>
      <w:r>
        <w:rPr>
          <w:rFonts w:hint="cs"/>
          <w:cs/>
        </w:rPr>
        <w:t>เพื่อให้ฉากดูมีมิติและสวยมากยิ่งขึ้นเมื่อใส่เข้ามาในเกม</w:t>
      </w:r>
    </w:p>
    <w:p w14:paraId="065B81E3" w14:textId="283323CD" w:rsidR="00530B0B" w:rsidRDefault="00530B0B">
      <w:r w:rsidRPr="00530B0B">
        <w:rPr>
          <w:rFonts w:cs="Cordia New"/>
          <w:noProof/>
          <w:cs/>
        </w:rPr>
        <w:drawing>
          <wp:anchor distT="0" distB="0" distL="114300" distR="114300" simplePos="0" relativeHeight="251658240" behindDoc="0" locked="0" layoutInCell="1" allowOverlap="1" wp14:anchorId="223416DF" wp14:editId="5B88A26B">
            <wp:simplePos x="0" y="0"/>
            <wp:positionH relativeFrom="margin">
              <wp:align>left</wp:align>
            </wp:positionH>
            <wp:positionV relativeFrom="paragraph">
              <wp:posOffset>52705</wp:posOffset>
            </wp:positionV>
            <wp:extent cx="3952875" cy="2223438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320" cy="2227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37F80" w14:textId="77777777" w:rsidR="008B56BB" w:rsidRDefault="008B56BB"/>
    <w:p w14:paraId="6727A0AB" w14:textId="77777777" w:rsidR="008B56BB" w:rsidRDefault="008B56BB"/>
    <w:p w14:paraId="51801472" w14:textId="01413961" w:rsidR="008B56BB" w:rsidRDefault="008B56BB"/>
    <w:p w14:paraId="616A77C3" w14:textId="6B401478" w:rsidR="008B56BB" w:rsidRDefault="008B56BB"/>
    <w:p w14:paraId="1B36F3BA" w14:textId="41115D92" w:rsidR="008B56BB" w:rsidRDefault="008B56BB"/>
    <w:p w14:paraId="3AFBD21A" w14:textId="312A60D1" w:rsidR="008B56BB" w:rsidRDefault="008B56BB">
      <w:r w:rsidRPr="00530B0B">
        <w:rPr>
          <w:rFonts w:cs="Cordia New"/>
          <w:noProof/>
          <w:cs/>
        </w:rPr>
        <w:drawing>
          <wp:anchor distT="0" distB="0" distL="114300" distR="114300" simplePos="0" relativeHeight="251659264" behindDoc="0" locked="0" layoutInCell="1" allowOverlap="1" wp14:anchorId="49C91AF3" wp14:editId="5BA545B8">
            <wp:simplePos x="0" y="0"/>
            <wp:positionH relativeFrom="margin">
              <wp:posOffset>2266950</wp:posOffset>
            </wp:positionH>
            <wp:positionV relativeFrom="paragraph">
              <wp:posOffset>134620</wp:posOffset>
            </wp:positionV>
            <wp:extent cx="3952875" cy="2223438"/>
            <wp:effectExtent l="0" t="0" r="0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2234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99DA97" w14:textId="5A2B902D" w:rsidR="008B56BB" w:rsidRDefault="008B56BB"/>
    <w:p w14:paraId="527A739C" w14:textId="043C7862" w:rsidR="008B56BB" w:rsidRDefault="008B56BB"/>
    <w:p w14:paraId="5046B55C" w14:textId="44AF987B" w:rsidR="008B56BB" w:rsidRDefault="008B56BB"/>
    <w:p w14:paraId="31CFC556" w14:textId="5CF3E2B3" w:rsidR="008B56BB" w:rsidRDefault="008B56BB"/>
    <w:p w14:paraId="3E63EBD2" w14:textId="72BA2916" w:rsidR="008B56BB" w:rsidRDefault="008B56BB"/>
    <w:p w14:paraId="263E3A29" w14:textId="738846B2" w:rsidR="008B56BB" w:rsidRDefault="008B56BB"/>
    <w:p w14:paraId="7C65FC86" w14:textId="6AC7390F" w:rsidR="008B56BB" w:rsidRDefault="008B56BB">
      <w:r w:rsidRPr="008B56BB">
        <w:rPr>
          <w:rFonts w:cs="Cordia New"/>
          <w:noProof/>
          <w:cs/>
        </w:rPr>
        <w:drawing>
          <wp:anchor distT="0" distB="0" distL="114300" distR="114300" simplePos="0" relativeHeight="251657215" behindDoc="0" locked="0" layoutInCell="1" allowOverlap="1" wp14:anchorId="16803CBD" wp14:editId="77E4EF41">
            <wp:simplePos x="0" y="0"/>
            <wp:positionH relativeFrom="margin">
              <wp:align>left</wp:align>
            </wp:positionH>
            <wp:positionV relativeFrom="paragraph">
              <wp:posOffset>92710</wp:posOffset>
            </wp:positionV>
            <wp:extent cx="3952875" cy="2223437"/>
            <wp:effectExtent l="0" t="0" r="0" b="57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2234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173D72" w14:textId="12323B49" w:rsidR="00530B0B" w:rsidRDefault="00530B0B"/>
    <w:p w14:paraId="2C192C79" w14:textId="67768E4C" w:rsidR="008B56BB" w:rsidRDefault="008B56BB"/>
    <w:p w14:paraId="6F695919" w14:textId="77777777" w:rsidR="00DF0553" w:rsidRDefault="00DF0553"/>
    <w:p w14:paraId="12609860" w14:textId="7CDB5530" w:rsidR="00DF0553" w:rsidRDefault="00DF0553"/>
    <w:p w14:paraId="20783688" w14:textId="414EBEFF" w:rsidR="00DF0553" w:rsidRDefault="00DF0553"/>
    <w:p w14:paraId="686C65F3" w14:textId="3EE394EF" w:rsidR="00DF0553" w:rsidRDefault="00DF0553">
      <w:r w:rsidRPr="008B56BB">
        <w:rPr>
          <w:rFonts w:cs="Cordia New"/>
          <w:noProof/>
          <w:cs/>
        </w:rPr>
        <w:drawing>
          <wp:anchor distT="0" distB="0" distL="114300" distR="114300" simplePos="0" relativeHeight="251660288" behindDoc="0" locked="0" layoutInCell="1" allowOverlap="1" wp14:anchorId="37B5D22A" wp14:editId="1FFBDDA6">
            <wp:simplePos x="0" y="0"/>
            <wp:positionH relativeFrom="margin">
              <wp:posOffset>2305050</wp:posOffset>
            </wp:positionH>
            <wp:positionV relativeFrom="paragraph">
              <wp:posOffset>91440</wp:posOffset>
            </wp:positionV>
            <wp:extent cx="3962400" cy="2228795"/>
            <wp:effectExtent l="0" t="0" r="0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22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02ABCF" w14:textId="77777777" w:rsidR="00DF0553" w:rsidRDefault="00DF0553"/>
    <w:p w14:paraId="2841F065" w14:textId="77777777" w:rsidR="00DF0553" w:rsidRDefault="00DF0553"/>
    <w:p w14:paraId="74AC3A75" w14:textId="77777777" w:rsidR="00DF0553" w:rsidRDefault="00DF0553"/>
    <w:p w14:paraId="0244C87E" w14:textId="77777777" w:rsidR="00DF0553" w:rsidRDefault="00DF0553"/>
    <w:p w14:paraId="6CB87909" w14:textId="77777777" w:rsidR="00DF0553" w:rsidRDefault="00DF0553"/>
    <w:p w14:paraId="62D1AB11" w14:textId="77777777" w:rsidR="00DF0553" w:rsidRDefault="00DF0553"/>
    <w:p w14:paraId="34C0C169" w14:textId="5EE1B101" w:rsidR="00DF0553" w:rsidRDefault="004E1E6A">
      <w:r>
        <w:rPr>
          <w:rFonts w:hint="cs"/>
          <w:noProof/>
        </w:rPr>
        <w:drawing>
          <wp:anchor distT="0" distB="0" distL="114300" distR="114300" simplePos="0" relativeHeight="251662336" behindDoc="0" locked="0" layoutInCell="1" allowOverlap="1" wp14:anchorId="3A44C590" wp14:editId="01BE6D78">
            <wp:simplePos x="0" y="0"/>
            <wp:positionH relativeFrom="margin">
              <wp:posOffset>2807335</wp:posOffset>
            </wp:positionH>
            <wp:positionV relativeFrom="paragraph">
              <wp:posOffset>-333375</wp:posOffset>
            </wp:positionV>
            <wp:extent cx="2924175" cy="292417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cs/>
        </w:rPr>
        <w:drawing>
          <wp:anchor distT="0" distB="0" distL="114300" distR="114300" simplePos="0" relativeHeight="251661312" behindDoc="0" locked="0" layoutInCell="1" allowOverlap="1" wp14:anchorId="5774BE23" wp14:editId="055DFCF8">
            <wp:simplePos x="0" y="0"/>
            <wp:positionH relativeFrom="margin">
              <wp:posOffset>-273050</wp:posOffset>
            </wp:positionH>
            <wp:positionV relativeFrom="paragraph">
              <wp:posOffset>-342900</wp:posOffset>
            </wp:positionV>
            <wp:extent cx="2924175" cy="292417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cs/>
        </w:rPr>
        <w:drawing>
          <wp:anchor distT="0" distB="0" distL="114300" distR="114300" simplePos="0" relativeHeight="251664384" behindDoc="0" locked="0" layoutInCell="1" allowOverlap="1" wp14:anchorId="01739486" wp14:editId="2779C3EC">
            <wp:simplePos x="0" y="0"/>
            <wp:positionH relativeFrom="margin">
              <wp:posOffset>400050</wp:posOffset>
            </wp:positionH>
            <wp:positionV relativeFrom="paragraph">
              <wp:posOffset>2806065</wp:posOffset>
            </wp:positionV>
            <wp:extent cx="2190750" cy="21907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61968D7" wp14:editId="2720917A">
            <wp:simplePos x="0" y="0"/>
            <wp:positionH relativeFrom="margin">
              <wp:posOffset>3283585</wp:posOffset>
            </wp:positionH>
            <wp:positionV relativeFrom="paragraph">
              <wp:posOffset>2809875</wp:posOffset>
            </wp:positionV>
            <wp:extent cx="2190750" cy="219075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A8AB44" w14:textId="248F7C0C" w:rsidR="008B56BB" w:rsidRDefault="008B56BB"/>
    <w:p w14:paraId="3004BBED" w14:textId="529E8480" w:rsidR="009B3326" w:rsidRDefault="009B3326"/>
    <w:p w14:paraId="11F424DD" w14:textId="334837DF" w:rsidR="009B3326" w:rsidRDefault="009B3326"/>
    <w:p w14:paraId="7D5541C6" w14:textId="2E0C7E23" w:rsidR="009B3326" w:rsidRDefault="009B3326"/>
    <w:p w14:paraId="24CB68C3" w14:textId="62D0B826" w:rsidR="009B3326" w:rsidRDefault="009B3326"/>
    <w:p w14:paraId="5BF1E0EA" w14:textId="5C85330C" w:rsidR="009B3326" w:rsidRDefault="009B3326"/>
    <w:p w14:paraId="7B079F19" w14:textId="42A7FF17" w:rsidR="009B3326" w:rsidRDefault="009B3326"/>
    <w:p w14:paraId="43D53FA6" w14:textId="793DDD3F" w:rsidR="009B3326" w:rsidRDefault="009B3326"/>
    <w:p w14:paraId="427CFB53" w14:textId="22448EE9" w:rsidR="009B3326" w:rsidRDefault="009B3326"/>
    <w:p w14:paraId="7063D411" w14:textId="06192259" w:rsidR="009B3326" w:rsidRDefault="009B3326"/>
    <w:p w14:paraId="0D7A1EF2" w14:textId="7046D653" w:rsidR="009B3326" w:rsidRDefault="009B3326">
      <w:pPr>
        <w:rPr>
          <w:cs/>
        </w:rPr>
      </w:pPr>
    </w:p>
    <w:p w14:paraId="617CE124" w14:textId="7D06EE2F" w:rsidR="009B3326" w:rsidRDefault="009B3326"/>
    <w:p w14:paraId="46F9A0D2" w14:textId="2AC9DA63" w:rsidR="009B3326" w:rsidRDefault="009B3326"/>
    <w:p w14:paraId="742585C5" w14:textId="242B75FF" w:rsidR="009B3326" w:rsidRDefault="009B3326"/>
    <w:p w14:paraId="65C53A8F" w14:textId="3A9756BC" w:rsidR="009B3326" w:rsidRDefault="009B3326"/>
    <w:p w14:paraId="1D77CCDE" w14:textId="06C6EE94" w:rsidR="009B3326" w:rsidRDefault="009B3326"/>
    <w:p w14:paraId="1B3F07C0" w14:textId="11929052" w:rsidR="009B3326" w:rsidRDefault="009B3326"/>
    <w:p w14:paraId="3EB7617F" w14:textId="77777777" w:rsidR="00BB5ACF" w:rsidRDefault="00BB5ACF"/>
    <w:p w14:paraId="47D50A75" w14:textId="712C11E2" w:rsidR="009B3326" w:rsidRDefault="00075B25">
      <w:r>
        <w:rPr>
          <w:rFonts w:hint="cs"/>
          <w:cs/>
        </w:rPr>
        <w:t xml:space="preserve">หลังจากได้ภาพฉากแล้วจึงนำเข้าไปใส่ใน </w:t>
      </w:r>
      <w:r>
        <w:t xml:space="preserve">Unity </w:t>
      </w:r>
      <w:r>
        <w:rPr>
          <w:rFonts w:hint="cs"/>
          <w:cs/>
        </w:rPr>
        <w:t xml:space="preserve">เพื่อนำไปจัดฉาก โดยใช้ </w:t>
      </w:r>
      <w:proofErr w:type="spellStart"/>
      <w:r>
        <w:t>Tilemap</w:t>
      </w:r>
      <w:proofErr w:type="spellEnd"/>
      <w:r>
        <w:t xml:space="preserve"> </w:t>
      </w:r>
      <w:r>
        <w:rPr>
          <w:rFonts w:hint="cs"/>
          <w:cs/>
        </w:rPr>
        <w:t xml:space="preserve">โดยทำการตัดภาพให้เป็นชิ้นเล็กๆเพื่อง่ายต่อการใช้ใน </w:t>
      </w:r>
      <w:proofErr w:type="spellStart"/>
      <w:r>
        <w:t>Tilemap</w:t>
      </w:r>
      <w:proofErr w:type="spellEnd"/>
      <w:r>
        <w:t xml:space="preserve"> </w:t>
      </w:r>
      <w:r>
        <w:rPr>
          <w:rFonts w:hint="cs"/>
          <w:cs/>
        </w:rPr>
        <w:t xml:space="preserve">โดยจะตัดเป็นขนาด </w:t>
      </w:r>
      <w:r>
        <w:t>256x256</w:t>
      </w:r>
    </w:p>
    <w:p w14:paraId="1B176400" w14:textId="55C8A0CD" w:rsidR="009B3326" w:rsidRDefault="001C09F6">
      <w:r w:rsidRPr="004E1E6A">
        <w:rPr>
          <w:noProof/>
        </w:rPr>
        <w:drawing>
          <wp:anchor distT="0" distB="0" distL="114300" distR="114300" simplePos="0" relativeHeight="251665408" behindDoc="0" locked="0" layoutInCell="1" allowOverlap="1" wp14:anchorId="31F93AA6" wp14:editId="7758DE7E">
            <wp:simplePos x="0" y="0"/>
            <wp:positionH relativeFrom="margin">
              <wp:align>center</wp:align>
            </wp:positionH>
            <wp:positionV relativeFrom="paragraph">
              <wp:posOffset>106045</wp:posOffset>
            </wp:positionV>
            <wp:extent cx="2721757" cy="2790825"/>
            <wp:effectExtent l="0" t="0" r="254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757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FE4ACF" w14:textId="585BD35E" w:rsidR="009B3326" w:rsidRDefault="009B3326"/>
    <w:p w14:paraId="621F77CD" w14:textId="368D625A" w:rsidR="009B3326" w:rsidRDefault="009B3326"/>
    <w:p w14:paraId="04F97042" w14:textId="689C9C4C" w:rsidR="009B3326" w:rsidRDefault="009B3326"/>
    <w:p w14:paraId="6BBC0505" w14:textId="2719705A" w:rsidR="009B3326" w:rsidRDefault="009B3326"/>
    <w:p w14:paraId="15F7F6F4" w14:textId="5D92F801" w:rsidR="009B3326" w:rsidRDefault="009B3326"/>
    <w:p w14:paraId="2665CA2F" w14:textId="05A86199" w:rsidR="009B3326" w:rsidRDefault="009B3326"/>
    <w:p w14:paraId="6563C6CB" w14:textId="3FCE414C" w:rsidR="009B3326" w:rsidRDefault="009B3326"/>
    <w:p w14:paraId="66ABDB7F" w14:textId="6A107DA3" w:rsidR="009B3326" w:rsidRDefault="009B3326"/>
    <w:p w14:paraId="15B0C2A4" w14:textId="440EB99F" w:rsidR="009B3326" w:rsidRDefault="001C09F6">
      <w:r w:rsidRPr="001C09F6">
        <w:rPr>
          <w:noProof/>
        </w:rPr>
        <w:drawing>
          <wp:anchor distT="0" distB="0" distL="114300" distR="114300" simplePos="0" relativeHeight="251666432" behindDoc="0" locked="0" layoutInCell="1" allowOverlap="1" wp14:anchorId="56D1C763" wp14:editId="3B5221C3">
            <wp:simplePos x="0" y="0"/>
            <wp:positionH relativeFrom="margin">
              <wp:align>center</wp:align>
            </wp:positionH>
            <wp:positionV relativeFrom="paragraph">
              <wp:posOffset>-219075</wp:posOffset>
            </wp:positionV>
            <wp:extent cx="5393437" cy="239077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437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31B2C0" w14:textId="614B5C94" w:rsidR="009B3326" w:rsidRDefault="009B3326"/>
    <w:p w14:paraId="30FA4FA4" w14:textId="23660689" w:rsidR="009B3326" w:rsidRDefault="009B3326"/>
    <w:p w14:paraId="347FBFEB" w14:textId="67D859AC" w:rsidR="009B3326" w:rsidRDefault="009B3326"/>
    <w:p w14:paraId="2791EB18" w14:textId="23F4B16A" w:rsidR="009B3326" w:rsidRDefault="009B3326"/>
    <w:p w14:paraId="7D470419" w14:textId="1B6C20E6" w:rsidR="009B3326" w:rsidRDefault="009B3326"/>
    <w:p w14:paraId="33A7A468" w14:textId="415B0425" w:rsidR="009B3326" w:rsidRDefault="009B3326"/>
    <w:p w14:paraId="5BBADB87" w14:textId="2CCF1B49" w:rsidR="009B3326" w:rsidRDefault="009B3326"/>
    <w:p w14:paraId="3EEBB720" w14:textId="16F754F1" w:rsidR="009B3326" w:rsidRDefault="009B3326"/>
    <w:p w14:paraId="29824C90" w14:textId="6484C3C8" w:rsidR="00DE58D5" w:rsidRDefault="00DE58D5">
      <w:pPr>
        <w:rPr>
          <w:cs/>
        </w:rPr>
      </w:pPr>
      <w:r>
        <w:rPr>
          <w:rFonts w:hint="cs"/>
          <w:cs/>
        </w:rPr>
        <w:t xml:space="preserve">หลังจากนั้นจึงนำเข้าไปจัดใน </w:t>
      </w:r>
      <w:r>
        <w:t xml:space="preserve">scene </w:t>
      </w:r>
      <w:r>
        <w:rPr>
          <w:rFonts w:hint="cs"/>
          <w:cs/>
        </w:rPr>
        <w:t xml:space="preserve">ซึ่งการใช้ </w:t>
      </w:r>
      <w:proofErr w:type="spellStart"/>
      <w:r>
        <w:t>Tilemap</w:t>
      </w:r>
      <w:proofErr w:type="spellEnd"/>
      <w:r>
        <w:t xml:space="preserve"> </w:t>
      </w:r>
      <w:r>
        <w:rPr>
          <w:rFonts w:hint="cs"/>
          <w:cs/>
        </w:rPr>
        <w:t xml:space="preserve">จัดทำให้ง่ายต่อการจัดเป็นอย่างมาก </w:t>
      </w:r>
      <w:r w:rsidR="007C006E">
        <w:rPr>
          <w:rFonts w:hint="cs"/>
          <w:cs/>
        </w:rPr>
        <w:t>ซึ่งจะ</w:t>
      </w:r>
      <w:r>
        <w:rPr>
          <w:rFonts w:hint="cs"/>
          <w:cs/>
        </w:rPr>
        <w:t>ได้ออกมาตามรูป</w:t>
      </w:r>
    </w:p>
    <w:p w14:paraId="0A076E1D" w14:textId="1F8186A3" w:rsidR="00DE58D5" w:rsidRDefault="00DE58D5">
      <w:r w:rsidRPr="00DE58D5">
        <w:rPr>
          <w:rFonts w:cs="Cordia New"/>
          <w:noProof/>
          <w:cs/>
        </w:rPr>
        <w:drawing>
          <wp:inline distT="0" distB="0" distL="0" distR="0" wp14:anchorId="24300A6F" wp14:editId="03AF2C32">
            <wp:extent cx="5731510" cy="30721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8DD1" w14:textId="5D25964A" w:rsidR="00DE58D5" w:rsidRDefault="00DE58D5"/>
    <w:p w14:paraId="56BDA838" w14:textId="3FAD411D" w:rsidR="00DE58D5" w:rsidRDefault="00A537FB">
      <w:pPr>
        <w:rPr>
          <w:cs/>
        </w:rPr>
      </w:pPr>
      <w:r>
        <w:rPr>
          <w:rFonts w:hint="cs"/>
          <w:cs/>
        </w:rPr>
        <w:t xml:space="preserve">ต่อมาจึงทำการจัดแสงไฟในฉากโดยใช้ </w:t>
      </w:r>
      <w:r>
        <w:t xml:space="preserve">2D Light </w:t>
      </w:r>
      <w:r>
        <w:rPr>
          <w:rFonts w:hint="cs"/>
          <w:cs/>
        </w:rPr>
        <w:t>ซึ่งภายใน</w:t>
      </w:r>
      <w:r>
        <w:t xml:space="preserve"> Project </w:t>
      </w:r>
      <w:r>
        <w:rPr>
          <w:rFonts w:hint="cs"/>
          <w:cs/>
        </w:rPr>
        <w:t xml:space="preserve">ได้ทำการลง </w:t>
      </w:r>
      <w:r>
        <w:t xml:space="preserve">URP </w:t>
      </w:r>
      <w:r>
        <w:rPr>
          <w:rFonts w:hint="cs"/>
          <w:cs/>
        </w:rPr>
        <w:t xml:space="preserve">ไว้ทำให้แสงดูมีความสมจริงมากขึ้น ภายในเกมจะมีการใช้ </w:t>
      </w:r>
      <w:r>
        <w:t xml:space="preserve">light </w:t>
      </w:r>
      <w:r>
        <w:rPr>
          <w:rFonts w:hint="cs"/>
          <w:cs/>
        </w:rPr>
        <w:t>ประเภทต่าง ๆ ตามจุดที่เหมาะสม</w:t>
      </w:r>
      <w:r w:rsidR="00646F09">
        <w:rPr>
          <w:rFonts w:hint="cs"/>
          <w:cs/>
        </w:rPr>
        <w:t xml:space="preserve"> เช่น แสงดาว แสงไฟ</w:t>
      </w:r>
      <w:r w:rsidR="009D1A80">
        <w:rPr>
          <w:rFonts w:hint="cs"/>
          <w:cs/>
        </w:rPr>
        <w:t>และ</w:t>
      </w:r>
      <w:r w:rsidR="00646F09">
        <w:rPr>
          <w:rFonts w:hint="cs"/>
          <w:cs/>
        </w:rPr>
        <w:t>แสงตามบ้าน</w:t>
      </w:r>
    </w:p>
    <w:p w14:paraId="146E4287" w14:textId="4716E6AB" w:rsidR="00DE58D5" w:rsidRDefault="00341CFD">
      <w:r w:rsidRPr="00341CFD">
        <w:rPr>
          <w:rFonts w:cs="Cordia New"/>
          <w:noProof/>
          <w:cs/>
        </w:rPr>
        <w:drawing>
          <wp:anchor distT="0" distB="0" distL="114300" distR="114300" simplePos="0" relativeHeight="251667456" behindDoc="0" locked="0" layoutInCell="1" allowOverlap="1" wp14:anchorId="3B75E991" wp14:editId="549C0496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086225" cy="2264491"/>
            <wp:effectExtent l="0" t="0" r="0" b="254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264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0CC195" w14:textId="19977AA4" w:rsidR="00DE58D5" w:rsidRDefault="00DE58D5"/>
    <w:p w14:paraId="09E3BA6C" w14:textId="007382E0" w:rsidR="00DE58D5" w:rsidRDefault="00DE58D5"/>
    <w:p w14:paraId="6A708358" w14:textId="796BBB1B" w:rsidR="00DE58D5" w:rsidRDefault="00DE58D5"/>
    <w:p w14:paraId="34F5F4F1" w14:textId="5AC29E63" w:rsidR="00DE58D5" w:rsidRDefault="00DE58D5"/>
    <w:p w14:paraId="774317D3" w14:textId="63F5EE04" w:rsidR="00DE58D5" w:rsidRDefault="00DE58D5"/>
    <w:p w14:paraId="0DDC1EBC" w14:textId="575125C3" w:rsidR="00DE58D5" w:rsidRDefault="00400AFA">
      <w:r w:rsidRPr="00400AFA">
        <w:rPr>
          <w:noProof/>
        </w:rPr>
        <w:drawing>
          <wp:anchor distT="0" distB="0" distL="114300" distR="114300" simplePos="0" relativeHeight="251668480" behindDoc="0" locked="0" layoutInCell="1" allowOverlap="1" wp14:anchorId="75F1ADF4" wp14:editId="18C2F682">
            <wp:simplePos x="0" y="0"/>
            <wp:positionH relativeFrom="margin">
              <wp:align>left</wp:align>
            </wp:positionH>
            <wp:positionV relativeFrom="paragraph">
              <wp:posOffset>371475</wp:posOffset>
            </wp:positionV>
            <wp:extent cx="4505325" cy="2107410"/>
            <wp:effectExtent l="0" t="0" r="0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10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7987">
        <w:rPr>
          <w:rFonts w:hint="cs"/>
          <w:cs/>
        </w:rPr>
        <w:t xml:space="preserve">ต่อมาทำการเพิ่มบรรยากาศภายในเกมโดยใช้ </w:t>
      </w:r>
      <w:r w:rsidR="001A7987">
        <w:t xml:space="preserve">Particle </w:t>
      </w:r>
      <w:r w:rsidR="001A7987">
        <w:rPr>
          <w:rFonts w:hint="cs"/>
          <w:cs/>
        </w:rPr>
        <w:t>เพื่อสร้างแสงให้ดูเหมือนหิงห้อยลอยไปมา</w:t>
      </w:r>
    </w:p>
    <w:p w14:paraId="0435630E" w14:textId="7111B805" w:rsidR="003417D6" w:rsidRDefault="003417D6">
      <w:pPr>
        <w:rPr>
          <w:cs/>
        </w:rPr>
      </w:pPr>
    </w:p>
    <w:p w14:paraId="50EEA4E7" w14:textId="6E390922" w:rsidR="00DE58D5" w:rsidRDefault="00DE58D5"/>
    <w:p w14:paraId="1D2047AD" w14:textId="7A6A8818" w:rsidR="00DE58D5" w:rsidRDefault="00DE58D5"/>
    <w:p w14:paraId="63F3EF29" w14:textId="202AEE35" w:rsidR="00DE58D5" w:rsidRDefault="00DE58D5"/>
    <w:p w14:paraId="2A0139D4" w14:textId="130CD378" w:rsidR="00DE58D5" w:rsidRDefault="00DE58D5"/>
    <w:p w14:paraId="7E194152" w14:textId="27FB5546" w:rsidR="00DE58D5" w:rsidRDefault="00400AFA">
      <w:r w:rsidRPr="00400AFA">
        <w:rPr>
          <w:noProof/>
        </w:rPr>
        <w:drawing>
          <wp:anchor distT="0" distB="0" distL="114300" distR="114300" simplePos="0" relativeHeight="251669504" behindDoc="0" locked="0" layoutInCell="1" allowOverlap="1" wp14:anchorId="1186C8F2" wp14:editId="1523CE5A">
            <wp:simplePos x="0" y="0"/>
            <wp:positionH relativeFrom="column">
              <wp:posOffset>2133600</wp:posOffset>
            </wp:positionH>
            <wp:positionV relativeFrom="paragraph">
              <wp:posOffset>8255</wp:posOffset>
            </wp:positionV>
            <wp:extent cx="3805084" cy="2933700"/>
            <wp:effectExtent l="0" t="0" r="508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084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998093" w14:textId="06E2CDB1" w:rsidR="00DE58D5" w:rsidRDefault="00DE58D5"/>
    <w:p w14:paraId="07B77E80" w14:textId="723C324D" w:rsidR="00DE58D5" w:rsidRDefault="00DE58D5"/>
    <w:p w14:paraId="3C86B980" w14:textId="17872630" w:rsidR="00DE58D5" w:rsidRDefault="00DE58D5"/>
    <w:p w14:paraId="36D0CC3D" w14:textId="033820F9" w:rsidR="00DE58D5" w:rsidRDefault="00DE58D5"/>
    <w:p w14:paraId="1B5597A6" w14:textId="3DA76EB5" w:rsidR="00DE58D5" w:rsidRDefault="00DE58D5"/>
    <w:p w14:paraId="5B4EF776" w14:textId="7F783E4F" w:rsidR="00DE58D5" w:rsidRDefault="00DE58D5"/>
    <w:p w14:paraId="42FB51BD" w14:textId="3D7403F1" w:rsidR="00DE58D5" w:rsidRDefault="00DE58D5"/>
    <w:p w14:paraId="252A2748" w14:textId="261417E8" w:rsidR="00DE58D5" w:rsidRDefault="00DE58D5"/>
    <w:p w14:paraId="55475EB6" w14:textId="2C452EB1" w:rsidR="00DE58D5" w:rsidRDefault="00DE58D5"/>
    <w:p w14:paraId="3796799B" w14:textId="239ADE2D" w:rsidR="00DE58D5" w:rsidRDefault="00DE58D5"/>
    <w:p w14:paraId="51DFB3AC" w14:textId="0DFCA23B" w:rsidR="00DE58D5" w:rsidRDefault="00DE58D5"/>
    <w:p w14:paraId="2FE8759F" w14:textId="03F5137B" w:rsidR="00DE58D5" w:rsidRDefault="00DE58D5"/>
    <w:p w14:paraId="6BF90A6E" w14:textId="59EFAAD8" w:rsidR="00DE58D5" w:rsidRDefault="005703BC">
      <w:pPr>
        <w:rPr>
          <w:cs/>
        </w:rPr>
      </w:pPr>
      <w:r>
        <w:rPr>
          <w:rFonts w:hint="cs"/>
          <w:cs/>
        </w:rPr>
        <w:t xml:space="preserve">ภายในฉากจะมีตัวละครที่เป็นผีเดินไปมา โดยตัวผีทำการวาดและทำอนิเมชั่นในโปรแกรม </w:t>
      </w:r>
      <w:r>
        <w:t xml:space="preserve">Animate CC </w:t>
      </w:r>
      <w:r>
        <w:rPr>
          <w:rFonts w:hint="cs"/>
          <w:cs/>
        </w:rPr>
        <w:t>เมื่อ</w:t>
      </w:r>
      <w:r>
        <w:t xml:space="preserve"> Import </w:t>
      </w:r>
      <w:r>
        <w:rPr>
          <w:rFonts w:hint="cs"/>
          <w:cs/>
        </w:rPr>
        <w:t xml:space="preserve">เข้ามาจะได้ </w:t>
      </w:r>
      <w:r>
        <w:t xml:space="preserve">Sprite </w:t>
      </w:r>
      <w:r>
        <w:rPr>
          <w:rFonts w:hint="cs"/>
          <w:cs/>
        </w:rPr>
        <w:t xml:space="preserve">ที่พร้อมทำ </w:t>
      </w:r>
      <w:r>
        <w:t xml:space="preserve">animation </w:t>
      </w:r>
      <w:r>
        <w:rPr>
          <w:rFonts w:hint="cs"/>
          <w:cs/>
        </w:rPr>
        <w:t xml:space="preserve">ใน </w:t>
      </w:r>
      <w:r>
        <w:t xml:space="preserve">Unity </w:t>
      </w:r>
      <w:r>
        <w:rPr>
          <w:rFonts w:hint="cs"/>
          <w:cs/>
        </w:rPr>
        <w:t>ได้เลย</w:t>
      </w:r>
    </w:p>
    <w:p w14:paraId="6D640B47" w14:textId="76C4721E" w:rsidR="00DE58D5" w:rsidRDefault="00DE58D5"/>
    <w:p w14:paraId="69E8FF7B" w14:textId="074A2F6E" w:rsidR="00DE58D5" w:rsidRDefault="005703BC">
      <w:r w:rsidRPr="005703BC">
        <w:rPr>
          <w:rFonts w:cs="Cordia New"/>
          <w:noProof/>
          <w:cs/>
        </w:rPr>
        <w:drawing>
          <wp:anchor distT="0" distB="0" distL="114300" distR="114300" simplePos="0" relativeHeight="251670528" behindDoc="0" locked="0" layoutInCell="1" allowOverlap="1" wp14:anchorId="7C6883B7" wp14:editId="440A4296">
            <wp:simplePos x="0" y="0"/>
            <wp:positionH relativeFrom="margin">
              <wp:align>center</wp:align>
            </wp:positionH>
            <wp:positionV relativeFrom="paragraph">
              <wp:posOffset>11023</wp:posOffset>
            </wp:positionV>
            <wp:extent cx="4082415" cy="2087593"/>
            <wp:effectExtent l="0" t="0" r="0" b="825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263"/>
                    <a:stretch/>
                  </pic:blipFill>
                  <pic:spPr bwMode="auto">
                    <a:xfrm>
                      <a:off x="0" y="0"/>
                      <a:ext cx="4082415" cy="2087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71AB07" w14:textId="7FBAF3C5" w:rsidR="00DE58D5" w:rsidRDefault="00DE58D5"/>
    <w:p w14:paraId="4226D0AA" w14:textId="661FEC96" w:rsidR="00DE58D5" w:rsidRDefault="00DE58D5"/>
    <w:p w14:paraId="71C426BB" w14:textId="0D0ED7E3" w:rsidR="00DE58D5" w:rsidRDefault="00DE58D5"/>
    <w:p w14:paraId="0D7CCE00" w14:textId="07F781C3" w:rsidR="00DE58D5" w:rsidRDefault="00DE58D5"/>
    <w:p w14:paraId="3D39CC50" w14:textId="6D5FF4EC" w:rsidR="00DE58D5" w:rsidRDefault="00DE58D5"/>
    <w:p w14:paraId="1543F61A" w14:textId="6B44FA5E" w:rsidR="00DE58D5" w:rsidRDefault="00DE58D5"/>
    <w:p w14:paraId="5045C775" w14:textId="2001AF25" w:rsidR="00DE58D5" w:rsidRDefault="00DE58D5"/>
    <w:p w14:paraId="7BA8D789" w14:textId="70321DEB" w:rsidR="00DE58D5" w:rsidRDefault="00E003E9">
      <w:r w:rsidRPr="009507F0">
        <w:rPr>
          <w:rFonts w:cs="Cordia New"/>
          <w:noProof/>
          <w:cs/>
        </w:rPr>
        <w:drawing>
          <wp:anchor distT="0" distB="0" distL="114300" distR="114300" simplePos="0" relativeHeight="251672576" behindDoc="0" locked="0" layoutInCell="1" allowOverlap="1" wp14:anchorId="568A0916" wp14:editId="4DB2AC91">
            <wp:simplePos x="0" y="0"/>
            <wp:positionH relativeFrom="margin">
              <wp:align>right</wp:align>
            </wp:positionH>
            <wp:positionV relativeFrom="paragraph">
              <wp:posOffset>517190</wp:posOffset>
            </wp:positionV>
            <wp:extent cx="3001645" cy="5201285"/>
            <wp:effectExtent l="0" t="0" r="825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645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1834">
        <w:rPr>
          <w:rFonts w:hint="cs"/>
          <w:cs/>
        </w:rPr>
        <w:t xml:space="preserve">ต่อมาจึงใช้ </w:t>
      </w:r>
      <w:proofErr w:type="spellStart"/>
      <w:r w:rsidR="00AD1834">
        <w:t>Cin</w:t>
      </w:r>
      <w:r w:rsidR="00C95E2D">
        <w:t>e</w:t>
      </w:r>
      <w:r w:rsidR="00AD1834">
        <w:t>machine</w:t>
      </w:r>
      <w:proofErr w:type="spellEnd"/>
      <w:r w:rsidR="00AD1834">
        <w:t xml:space="preserve"> </w:t>
      </w:r>
      <w:r w:rsidR="00AD1834">
        <w:rPr>
          <w:rFonts w:hint="cs"/>
          <w:cs/>
        </w:rPr>
        <w:t xml:space="preserve">ในการจัดตำแหน่งของกล่องที่จะเครื่องไหวไป โดยมี </w:t>
      </w:r>
      <w:r w:rsidR="00AD1834">
        <w:t xml:space="preserve">Script </w:t>
      </w:r>
      <w:proofErr w:type="spellStart"/>
      <w:r w:rsidR="00AD1834">
        <w:t>CamIntro</w:t>
      </w:r>
      <w:proofErr w:type="spellEnd"/>
      <w:r w:rsidR="00AD1834">
        <w:t xml:space="preserve"> </w:t>
      </w:r>
      <w:r w:rsidR="00AD1834">
        <w:rPr>
          <w:rFonts w:hint="cs"/>
          <w:cs/>
        </w:rPr>
        <w:t>ไว้ใช้ควบคุมตำแหน่ง</w:t>
      </w:r>
      <w:r w:rsidR="009507F0">
        <w:rPr>
          <w:rFonts w:hint="cs"/>
          <w:cs/>
        </w:rPr>
        <w:t xml:space="preserve">ของกล่องและ </w:t>
      </w:r>
      <w:proofErr w:type="spellStart"/>
      <w:r w:rsidR="009507F0">
        <w:t>Cin</w:t>
      </w:r>
      <w:r w:rsidR="00C95E2D">
        <w:t>e</w:t>
      </w:r>
      <w:r w:rsidR="009507F0">
        <w:t>machine</w:t>
      </w:r>
      <w:proofErr w:type="spellEnd"/>
      <w:r w:rsidR="009507F0">
        <w:t xml:space="preserve"> Brain</w:t>
      </w:r>
    </w:p>
    <w:p w14:paraId="45514DEE" w14:textId="6D664B31" w:rsidR="009507F0" w:rsidRDefault="007C1927">
      <w:pPr>
        <w:rPr>
          <w:cs/>
        </w:rPr>
      </w:pPr>
      <w:r w:rsidRPr="009507F0">
        <w:rPr>
          <w:rFonts w:cs="Cordia New"/>
          <w:noProof/>
          <w:cs/>
        </w:rPr>
        <w:drawing>
          <wp:anchor distT="0" distB="0" distL="114300" distR="114300" simplePos="0" relativeHeight="251656190" behindDoc="0" locked="0" layoutInCell="1" allowOverlap="1" wp14:anchorId="3D1136D7" wp14:editId="605B8A94">
            <wp:simplePos x="0" y="0"/>
            <wp:positionH relativeFrom="margin">
              <wp:posOffset>43348</wp:posOffset>
            </wp:positionH>
            <wp:positionV relativeFrom="paragraph">
              <wp:posOffset>177046</wp:posOffset>
            </wp:positionV>
            <wp:extent cx="2846717" cy="3240351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17" cy="3240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002AD8" w14:textId="08671E2A" w:rsidR="00B00C97" w:rsidRDefault="00B00C97"/>
    <w:p w14:paraId="75E76420" w14:textId="0526EA9B" w:rsidR="00B00C97" w:rsidRDefault="00B00C97"/>
    <w:p w14:paraId="15783A19" w14:textId="14D6D89A" w:rsidR="00B00C97" w:rsidRDefault="00B00C97"/>
    <w:p w14:paraId="456491F1" w14:textId="4C0EB809" w:rsidR="00B00C97" w:rsidRDefault="00B00C97"/>
    <w:p w14:paraId="28399D08" w14:textId="1348DD81" w:rsidR="00B00C97" w:rsidRDefault="00B00C97"/>
    <w:p w14:paraId="42F8172D" w14:textId="1110479E" w:rsidR="00B00C97" w:rsidRDefault="00B00C97"/>
    <w:p w14:paraId="3F7BF623" w14:textId="119E75BC" w:rsidR="00B00C97" w:rsidRDefault="00B00C97"/>
    <w:p w14:paraId="071758AF" w14:textId="25B1EB92" w:rsidR="00B00C97" w:rsidRDefault="00B00C97"/>
    <w:p w14:paraId="35A70A25" w14:textId="643CF991" w:rsidR="00B00C97" w:rsidRDefault="00B00C97"/>
    <w:p w14:paraId="123F1E7F" w14:textId="4F1D571B" w:rsidR="00B00C97" w:rsidRDefault="00B00C97"/>
    <w:p w14:paraId="7DD94AE6" w14:textId="141B43F5" w:rsidR="00B00C97" w:rsidRDefault="00B00C97"/>
    <w:p w14:paraId="750ABEC8" w14:textId="3845E203" w:rsidR="00B00C97" w:rsidRDefault="00B00C97"/>
    <w:p w14:paraId="6BFC6188" w14:textId="4C369372" w:rsidR="00B00C97" w:rsidRDefault="00B00C97"/>
    <w:p w14:paraId="64C34BC3" w14:textId="333E5F64" w:rsidR="00B00C97" w:rsidRDefault="00B00C97"/>
    <w:p w14:paraId="7ADE5A36" w14:textId="3F37D67C" w:rsidR="00B00C97" w:rsidRDefault="00B00C97"/>
    <w:p w14:paraId="5C2C191A" w14:textId="22CBF448" w:rsidR="00B00C97" w:rsidRDefault="00B00C97"/>
    <w:p w14:paraId="05672EF9" w14:textId="6281BE80" w:rsidR="00B00C97" w:rsidRDefault="00B00C97"/>
    <w:p w14:paraId="26762F9C" w14:textId="1F0D37DC" w:rsidR="00B00C97" w:rsidRDefault="00B00C97"/>
    <w:p w14:paraId="5924B1A3" w14:textId="77777777" w:rsidR="00B00C97" w:rsidRDefault="00B00C97"/>
    <w:p w14:paraId="1451E343" w14:textId="24884C45" w:rsidR="00DE58D5" w:rsidRDefault="00DE58D5"/>
    <w:p w14:paraId="1BE2BF1F" w14:textId="2630058F" w:rsidR="00DE58D5" w:rsidRDefault="00DE58D5"/>
    <w:p w14:paraId="1B52180B" w14:textId="38C791BE" w:rsidR="009507F0" w:rsidRDefault="00C95E2D">
      <w:r>
        <w:rPr>
          <w:rFonts w:hint="cs"/>
          <w:cs/>
        </w:rPr>
        <w:t xml:space="preserve">ภายใน </w:t>
      </w:r>
      <w:r>
        <w:t xml:space="preserve">Script </w:t>
      </w:r>
      <w:r>
        <w:rPr>
          <w:rFonts w:hint="cs"/>
          <w:cs/>
        </w:rPr>
        <w:t xml:space="preserve">จะมี </w:t>
      </w:r>
      <w:r>
        <w:t xml:space="preserve">Class </w:t>
      </w:r>
      <w:r>
        <w:rPr>
          <w:rFonts w:hint="cs"/>
          <w:cs/>
        </w:rPr>
        <w:t>ที่สร้างมาเพื่อไว้ใช้เก็</w:t>
      </w:r>
      <w:r w:rsidR="007C1927">
        <w:rPr>
          <w:rFonts w:hint="cs"/>
          <w:cs/>
        </w:rPr>
        <w:t>บ</w:t>
      </w:r>
      <w:r>
        <w:rPr>
          <w:rFonts w:hint="cs"/>
          <w:cs/>
        </w:rPr>
        <w:t xml:space="preserve"> </w:t>
      </w:r>
      <w:proofErr w:type="spellStart"/>
      <w:r>
        <w:t>CinemachineVirtualCamera</w:t>
      </w:r>
      <w:proofErr w:type="spellEnd"/>
      <w:r w:rsidR="007C1927">
        <w:t xml:space="preserve"> </w:t>
      </w:r>
      <w:r w:rsidR="007C1927">
        <w:rPr>
          <w:rFonts w:hint="cs"/>
          <w:cs/>
        </w:rPr>
        <w:t xml:space="preserve">และเช็คว่าต้องการเปิด </w:t>
      </w:r>
      <w:r w:rsidR="007C1927">
        <w:t xml:space="preserve">Volume </w:t>
      </w:r>
      <w:r w:rsidR="007C1927">
        <w:rPr>
          <w:rFonts w:hint="cs"/>
          <w:cs/>
        </w:rPr>
        <w:t xml:space="preserve">ไหม </w:t>
      </w:r>
      <w:r w:rsidR="007C1927">
        <w:t xml:space="preserve">Script </w:t>
      </w:r>
      <w:r w:rsidR="007C1927">
        <w:rPr>
          <w:rFonts w:hint="cs"/>
          <w:cs/>
        </w:rPr>
        <w:t xml:space="preserve">นี้มีฟังชั่นการทำงานเพียงแค่อันเดียวคือ </w:t>
      </w:r>
      <w:proofErr w:type="spellStart"/>
      <w:r w:rsidR="007C1927">
        <w:t>UpdatePosition</w:t>
      </w:r>
      <w:proofErr w:type="spellEnd"/>
      <w:r w:rsidR="007C1927">
        <w:t xml:space="preserve"> </w:t>
      </w:r>
      <w:r w:rsidR="007C1927">
        <w:rPr>
          <w:rFonts w:hint="cs"/>
          <w:cs/>
        </w:rPr>
        <w:t xml:space="preserve">ซึ่งการทำงานคือ จะทำการเช็คว่ากล้องเคลื่อนไปยังจุดต่อไปเสร็จหรือยัง จากนั้นจะทำงานสั่งให้กล่องเคลื่อนไปจุดต่อไป ถ้าหาก </w:t>
      </w:r>
      <w:proofErr w:type="spellStart"/>
      <w:r w:rsidR="007C1927">
        <w:t>Boolen</w:t>
      </w:r>
      <w:proofErr w:type="spellEnd"/>
      <w:r w:rsidR="007C1927">
        <w:t xml:space="preserve"> </w:t>
      </w:r>
      <w:proofErr w:type="spellStart"/>
      <w:r w:rsidR="007C1927">
        <w:t>DarkVolume</w:t>
      </w:r>
      <w:proofErr w:type="spellEnd"/>
      <w:r w:rsidR="007C1927">
        <w:t xml:space="preserve"> </w:t>
      </w:r>
      <w:r w:rsidR="007C1927">
        <w:rPr>
          <w:rFonts w:hint="cs"/>
          <w:cs/>
        </w:rPr>
        <w:t xml:space="preserve">เป็น </w:t>
      </w:r>
      <w:r w:rsidR="007C1927">
        <w:t xml:space="preserve">true </w:t>
      </w:r>
      <w:r w:rsidR="007C1927">
        <w:rPr>
          <w:rFonts w:hint="cs"/>
          <w:cs/>
        </w:rPr>
        <w:t xml:space="preserve">จะทำการสั่งให้เล่นเสียง </w:t>
      </w:r>
      <w:r w:rsidR="007C1927">
        <w:t xml:space="preserve">Noise </w:t>
      </w:r>
      <w:r w:rsidR="007C1927">
        <w:rPr>
          <w:rFonts w:hint="cs"/>
          <w:cs/>
        </w:rPr>
        <w:t xml:space="preserve">และถ้าหากตำแหน่งนั้นอยู่ในลำดับที่หารด้วย </w:t>
      </w:r>
      <w:r w:rsidR="007C1927">
        <w:t xml:space="preserve">2 </w:t>
      </w:r>
      <w:r w:rsidR="007C1927">
        <w:rPr>
          <w:rFonts w:hint="cs"/>
          <w:cs/>
        </w:rPr>
        <w:t xml:space="preserve">ลงตัวจะทำการสั่งให้เล่นเสียง </w:t>
      </w:r>
      <w:r w:rsidR="007C1927">
        <w:t xml:space="preserve">Bell </w:t>
      </w:r>
      <w:r w:rsidR="007C1927">
        <w:rPr>
          <w:rFonts w:hint="cs"/>
          <w:cs/>
        </w:rPr>
        <w:t xml:space="preserve">และเมื่อ </w:t>
      </w:r>
      <w:proofErr w:type="spellStart"/>
      <w:r w:rsidR="007C1927">
        <w:t>DarkVolume</w:t>
      </w:r>
      <w:proofErr w:type="spellEnd"/>
      <w:r w:rsidR="007C1927">
        <w:t xml:space="preserve"> </w:t>
      </w:r>
      <w:r w:rsidR="007C1927">
        <w:rPr>
          <w:rFonts w:hint="cs"/>
          <w:cs/>
        </w:rPr>
        <w:t xml:space="preserve">เป็น </w:t>
      </w:r>
      <w:r w:rsidR="007C1927">
        <w:t xml:space="preserve">false </w:t>
      </w:r>
      <w:r w:rsidR="007C1927">
        <w:rPr>
          <w:rFonts w:hint="cs"/>
          <w:cs/>
        </w:rPr>
        <w:t xml:space="preserve">จึงสั่งปิดเสียง </w:t>
      </w:r>
      <w:r w:rsidR="007C1927">
        <w:t xml:space="preserve">Noise </w:t>
      </w:r>
      <w:r w:rsidR="007C1927">
        <w:rPr>
          <w:rFonts w:hint="cs"/>
          <w:cs/>
        </w:rPr>
        <w:t xml:space="preserve">และเมื่อกล่องมาถึงตำแหน่งสุดท้ายจะทำการสั่งให้เล่นเสียง </w:t>
      </w:r>
      <w:r w:rsidR="007C1927">
        <w:t>Monster</w:t>
      </w:r>
    </w:p>
    <w:p w14:paraId="078D0293" w14:textId="47A86585" w:rsidR="009507F0" w:rsidRDefault="009507F0"/>
    <w:p w14:paraId="224B67ED" w14:textId="56FA955B" w:rsidR="009507F0" w:rsidRDefault="00424699">
      <w:r>
        <w:rPr>
          <w:rFonts w:hint="cs"/>
          <w:cs/>
        </w:rPr>
        <w:t xml:space="preserve">ภายใน </w:t>
      </w:r>
      <w:r>
        <w:t xml:space="preserve">Scene </w:t>
      </w:r>
      <w:r>
        <w:rPr>
          <w:rFonts w:hint="cs"/>
          <w:cs/>
        </w:rPr>
        <w:t xml:space="preserve">จะมี </w:t>
      </w:r>
      <w:r>
        <w:t xml:space="preserve">Volume </w:t>
      </w:r>
      <w:r>
        <w:rPr>
          <w:rFonts w:hint="cs"/>
          <w:cs/>
        </w:rPr>
        <w:t xml:space="preserve">ไว้เปลี่ยนบรรยากาศ </w:t>
      </w:r>
      <w:r>
        <w:t xml:space="preserve">2 </w:t>
      </w:r>
      <w:r>
        <w:rPr>
          <w:rFonts w:hint="cs"/>
          <w:cs/>
        </w:rPr>
        <w:t>อัน</w:t>
      </w:r>
    </w:p>
    <w:p w14:paraId="50A0C8F5" w14:textId="330DDAA0" w:rsidR="00424699" w:rsidRDefault="00424699">
      <w:pPr>
        <w:rPr>
          <w:cs/>
        </w:rPr>
      </w:pPr>
      <w:r w:rsidRPr="00424699">
        <w:rPr>
          <w:rFonts w:cs="Cordia New"/>
          <w:noProof/>
          <w:cs/>
        </w:rPr>
        <w:drawing>
          <wp:anchor distT="0" distB="0" distL="114300" distR="114300" simplePos="0" relativeHeight="251673600" behindDoc="0" locked="0" layoutInCell="1" allowOverlap="1" wp14:anchorId="61231F2F" wp14:editId="18A53EA4">
            <wp:simplePos x="0" y="0"/>
            <wp:positionH relativeFrom="column">
              <wp:posOffset>0</wp:posOffset>
            </wp:positionH>
            <wp:positionV relativeFrom="paragraph">
              <wp:posOffset>3271</wp:posOffset>
            </wp:positionV>
            <wp:extent cx="2889849" cy="2528618"/>
            <wp:effectExtent l="0" t="0" r="6350" b="508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849" cy="2528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Volume </w:t>
      </w:r>
      <w:r>
        <w:rPr>
          <w:rFonts w:hint="cs"/>
          <w:cs/>
        </w:rPr>
        <w:t>อันแรกจะทำให้ฉากดูมีความสวาดสดและสดใสมากขึ้น แสงภายในฉากจะสวยมากขึ้นกว่าปกติ</w:t>
      </w:r>
    </w:p>
    <w:p w14:paraId="1068342C" w14:textId="339563D6" w:rsidR="00424699" w:rsidRDefault="00EB0677">
      <w:r w:rsidRPr="00424699">
        <w:rPr>
          <w:rFonts w:cs="Cordia New"/>
          <w:noProof/>
          <w:cs/>
        </w:rPr>
        <w:drawing>
          <wp:anchor distT="0" distB="0" distL="114300" distR="114300" simplePos="0" relativeHeight="251674624" behindDoc="0" locked="0" layoutInCell="1" allowOverlap="1" wp14:anchorId="5553B4DA" wp14:editId="209A9F2A">
            <wp:simplePos x="0" y="0"/>
            <wp:positionH relativeFrom="margin">
              <wp:posOffset>3484508</wp:posOffset>
            </wp:positionH>
            <wp:positionV relativeFrom="paragraph">
              <wp:posOffset>7428</wp:posOffset>
            </wp:positionV>
            <wp:extent cx="2654935" cy="5330825"/>
            <wp:effectExtent l="0" t="0" r="0" b="317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7F4F6" w14:textId="396A06D8" w:rsidR="00424699" w:rsidRDefault="00424699"/>
    <w:p w14:paraId="587AE6AC" w14:textId="013BC3E1" w:rsidR="00424699" w:rsidRDefault="00424699"/>
    <w:p w14:paraId="37810536" w14:textId="35122B79" w:rsidR="00424699" w:rsidRDefault="00424699">
      <w:pPr>
        <w:rPr>
          <w:cs/>
        </w:rPr>
      </w:pPr>
    </w:p>
    <w:p w14:paraId="151E126E" w14:textId="1B85BDC8" w:rsidR="009507F0" w:rsidRDefault="009507F0"/>
    <w:p w14:paraId="022FD17D" w14:textId="27E64EAC" w:rsidR="009507F0" w:rsidRDefault="009507F0"/>
    <w:p w14:paraId="14C5B9A2" w14:textId="09F7BA77" w:rsidR="009507F0" w:rsidRDefault="009507F0"/>
    <w:p w14:paraId="449FB960" w14:textId="106DD1C1" w:rsidR="009507F0" w:rsidRDefault="009507F0"/>
    <w:p w14:paraId="61698C6C" w14:textId="35126835" w:rsidR="00424699" w:rsidRDefault="00424699">
      <w:pPr>
        <w:rPr>
          <w:cs/>
        </w:rPr>
      </w:pPr>
      <w:r>
        <w:rPr>
          <w:rFonts w:hint="cs"/>
          <w:cs/>
        </w:rPr>
        <w:t xml:space="preserve">ในส่วนของ </w:t>
      </w:r>
      <w:r>
        <w:t xml:space="preserve">Volume </w:t>
      </w:r>
      <w:r>
        <w:rPr>
          <w:rFonts w:hint="cs"/>
          <w:cs/>
        </w:rPr>
        <w:t xml:space="preserve">อันที่ </w:t>
      </w:r>
      <w:r>
        <w:t xml:space="preserve">2 </w:t>
      </w:r>
      <w:r>
        <w:rPr>
          <w:rFonts w:hint="cs"/>
          <w:cs/>
        </w:rPr>
        <w:t>นั้นจะทำให้ฉากดูมีความมืดมนมากขึ้น โดยการปรับให้สีนั้นซีดลงจนเกือบเป็นสีเทา ทำให้ขอบของจอมืด และทำให้ภาพดูไม่ชัด</w:t>
      </w:r>
    </w:p>
    <w:p w14:paraId="237435D0" w14:textId="3C4137DE" w:rsidR="00424699" w:rsidRDefault="00424699"/>
    <w:p w14:paraId="2D09082E" w14:textId="4E8B9FF5" w:rsidR="00424699" w:rsidRDefault="00424699"/>
    <w:p w14:paraId="5D844C46" w14:textId="376F0434" w:rsidR="00424699" w:rsidRDefault="00424699"/>
    <w:p w14:paraId="40A3B1C6" w14:textId="62E7CE92" w:rsidR="00424699" w:rsidRDefault="00424699"/>
    <w:p w14:paraId="71ECA87A" w14:textId="1F0850AD" w:rsidR="00424699" w:rsidRDefault="00424699"/>
    <w:p w14:paraId="1D0BB62C" w14:textId="77777777" w:rsidR="00424699" w:rsidRDefault="00424699"/>
    <w:p w14:paraId="7E315F73" w14:textId="4727AB59" w:rsidR="009507F0" w:rsidRDefault="009507F0"/>
    <w:p w14:paraId="57E556D0" w14:textId="3C7D73FF" w:rsidR="009507F0" w:rsidRDefault="00424699">
      <w:r>
        <w:rPr>
          <w:rFonts w:hint="cs"/>
          <w:cs/>
        </w:rPr>
        <w:t xml:space="preserve">ภายใน </w:t>
      </w:r>
      <w:r>
        <w:t xml:space="preserve">Scene </w:t>
      </w:r>
      <w:r>
        <w:rPr>
          <w:rFonts w:hint="cs"/>
          <w:cs/>
        </w:rPr>
        <w:t xml:space="preserve">จะประกอบไปด้วยเสียง </w:t>
      </w:r>
      <w:r>
        <w:t xml:space="preserve">5 </w:t>
      </w:r>
      <w:r>
        <w:rPr>
          <w:rFonts w:hint="cs"/>
          <w:cs/>
        </w:rPr>
        <w:t>เสียง</w:t>
      </w:r>
    </w:p>
    <w:p w14:paraId="3FF343B9" w14:textId="40239608" w:rsidR="00424699" w:rsidRDefault="00424699">
      <w:r>
        <w:rPr>
          <w:rFonts w:hint="cs"/>
          <w:cs/>
        </w:rPr>
        <w:t xml:space="preserve">ได้แก่ เสียงเพลง </w:t>
      </w:r>
      <w:r>
        <w:t xml:space="preserve">Background </w:t>
      </w:r>
      <w:r>
        <w:rPr>
          <w:rFonts w:hint="cs"/>
          <w:cs/>
        </w:rPr>
        <w:t xml:space="preserve">เสียงลม เสียง </w:t>
      </w:r>
      <w:r>
        <w:t xml:space="preserve">Noise </w:t>
      </w:r>
      <w:r>
        <w:rPr>
          <w:rFonts w:hint="cs"/>
          <w:cs/>
        </w:rPr>
        <w:t>เสียงกระดิ่ง และเสียงคำราม ซึ่งเสียงส่วนใหญ่จะทำขึ้นเองโดยใช้</w:t>
      </w:r>
      <w:r w:rsidR="00BD4151">
        <w:rPr>
          <w:rFonts w:hint="cs"/>
          <w:cs/>
        </w:rPr>
        <w:t xml:space="preserve"> </w:t>
      </w:r>
      <w:r w:rsidR="00BD4151">
        <w:t xml:space="preserve">Chrome music Lab </w:t>
      </w:r>
      <w:r w:rsidR="00BD4151">
        <w:rPr>
          <w:rFonts w:hint="cs"/>
          <w:cs/>
        </w:rPr>
        <w:t xml:space="preserve">และ </w:t>
      </w:r>
      <w:r>
        <w:rPr>
          <w:rFonts w:hint="cs"/>
          <w:cs/>
        </w:rPr>
        <w:t xml:space="preserve">โปรแกรม </w:t>
      </w:r>
      <w:r>
        <w:t xml:space="preserve">Audacity </w:t>
      </w:r>
      <w:r>
        <w:rPr>
          <w:rFonts w:hint="cs"/>
          <w:cs/>
        </w:rPr>
        <w:t>ในการ</w:t>
      </w:r>
      <w:r w:rsidR="00BD4151">
        <w:rPr>
          <w:rFonts w:hint="cs"/>
          <w:cs/>
        </w:rPr>
        <w:t xml:space="preserve">สร้าง </w:t>
      </w:r>
      <w:r>
        <w:rPr>
          <w:rFonts w:hint="cs"/>
          <w:cs/>
        </w:rPr>
        <w:t xml:space="preserve">อัดและใส่ </w:t>
      </w:r>
      <w:r>
        <w:t>Effect</w:t>
      </w:r>
    </w:p>
    <w:p w14:paraId="02356346" w14:textId="0D3466A9" w:rsidR="009507F0" w:rsidRDefault="00EB0677">
      <w:r>
        <w:rPr>
          <w:noProof/>
        </w:rPr>
        <w:drawing>
          <wp:anchor distT="0" distB="0" distL="114300" distR="114300" simplePos="0" relativeHeight="251675648" behindDoc="0" locked="0" layoutInCell="1" allowOverlap="1" wp14:anchorId="26709A53" wp14:editId="2FF16509">
            <wp:simplePos x="0" y="0"/>
            <wp:positionH relativeFrom="margin">
              <wp:posOffset>141402</wp:posOffset>
            </wp:positionH>
            <wp:positionV relativeFrom="paragraph">
              <wp:posOffset>899</wp:posOffset>
            </wp:positionV>
            <wp:extent cx="3757295" cy="2113280"/>
            <wp:effectExtent l="0" t="0" r="0" b="127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FA7542" w14:textId="77715032" w:rsidR="009507F0" w:rsidRDefault="009507F0"/>
    <w:p w14:paraId="511E8B98" w14:textId="48FF4EC8" w:rsidR="009507F0" w:rsidRDefault="009507F0"/>
    <w:p w14:paraId="0524E78E" w14:textId="54FC44E6" w:rsidR="009B3326" w:rsidRDefault="009B3326">
      <w:pPr>
        <w:rPr>
          <w:cs/>
        </w:rPr>
      </w:pPr>
    </w:p>
    <w:sectPr w:rsidR="009B33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17E"/>
    <w:rsid w:val="00075B25"/>
    <w:rsid w:val="001A7987"/>
    <w:rsid w:val="001C09F6"/>
    <w:rsid w:val="003417D6"/>
    <w:rsid w:val="00341CFD"/>
    <w:rsid w:val="003F5454"/>
    <w:rsid w:val="00400AFA"/>
    <w:rsid w:val="00424699"/>
    <w:rsid w:val="004E1E6A"/>
    <w:rsid w:val="004F6803"/>
    <w:rsid w:val="005160B6"/>
    <w:rsid w:val="00530B0B"/>
    <w:rsid w:val="005703BC"/>
    <w:rsid w:val="00574750"/>
    <w:rsid w:val="00646F09"/>
    <w:rsid w:val="007C006E"/>
    <w:rsid w:val="007C1927"/>
    <w:rsid w:val="008B56BB"/>
    <w:rsid w:val="008C000B"/>
    <w:rsid w:val="009507F0"/>
    <w:rsid w:val="009B3326"/>
    <w:rsid w:val="009D1A80"/>
    <w:rsid w:val="00A537FB"/>
    <w:rsid w:val="00AB460B"/>
    <w:rsid w:val="00AD1834"/>
    <w:rsid w:val="00B00C97"/>
    <w:rsid w:val="00BB5ACF"/>
    <w:rsid w:val="00BD4151"/>
    <w:rsid w:val="00C4581F"/>
    <w:rsid w:val="00C914E4"/>
    <w:rsid w:val="00C95E2D"/>
    <w:rsid w:val="00DE58D5"/>
    <w:rsid w:val="00DF0553"/>
    <w:rsid w:val="00E003E9"/>
    <w:rsid w:val="00EB0677"/>
    <w:rsid w:val="00F34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ED0D1"/>
  <w15:chartTrackingRefBased/>
  <w15:docId w15:val="{A2401822-BF79-49C6-BC98-C6C52C480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46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6</Pages>
  <Words>380</Words>
  <Characters>2169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panit cute</dc:creator>
  <cp:keywords/>
  <dc:description/>
  <cp:lastModifiedBy>panit cute</cp:lastModifiedBy>
  <cp:revision>33</cp:revision>
  <dcterms:created xsi:type="dcterms:W3CDTF">2021-09-05T12:33:00Z</dcterms:created>
  <dcterms:modified xsi:type="dcterms:W3CDTF">2021-09-06T03:49:00Z</dcterms:modified>
</cp:coreProperties>
</file>