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8E26B" w14:textId="77777777" w:rsidR="00455D07" w:rsidRDefault="00000000">
      <w:pPr>
        <w:spacing w:after="0"/>
        <w:jc w:val="left"/>
      </w:pPr>
      <w:r>
        <w:rPr>
          <w:b/>
          <w:bCs/>
          <w:color w:val="180114"/>
          <w:sz w:val="51"/>
          <w:szCs w:val="51"/>
          <w:rtl/>
        </w:rPr>
        <w:t>پانیذ سالارحسینی</w:t>
      </w:r>
    </w:p>
    <w:p w14:paraId="2382E8C8" w14:textId="7C813ACA" w:rsidR="00455D07" w:rsidRDefault="00B012C8">
      <w:pPr>
        <w:spacing w:after="192"/>
        <w:jc w:val="left"/>
      </w:pPr>
      <w:r>
        <w:rPr>
          <w:rFonts w:hint="cs"/>
          <w:b/>
          <w:bCs/>
          <w:color w:val="4B023C"/>
          <w:sz w:val="31"/>
          <w:szCs w:val="31"/>
          <w:rtl/>
        </w:rPr>
        <w:t>دانشجو مهندسی کامپیوتر</w:t>
      </w:r>
    </w:p>
    <w:p w14:paraId="70290630" w14:textId="77777777" w:rsidR="00455D07" w:rsidRDefault="00000000">
      <w:pPr>
        <w:tabs>
          <w:tab w:val="center" w:pos="5164"/>
          <w:tab w:val="right" w:pos="9660"/>
        </w:tabs>
        <w:bidi w:val="0"/>
        <w:spacing w:after="113"/>
        <w:jc w:val="left"/>
      </w:pPr>
      <w:r>
        <w:tab/>
      </w:r>
      <w:proofErr w:type="gramStart"/>
      <w:r>
        <w:rPr>
          <w:sz w:val="21"/>
        </w:rPr>
        <w:t xml:space="preserve">1381 </w:t>
      </w:r>
      <w:r>
        <w:rPr>
          <w:sz w:val="21"/>
          <w:szCs w:val="21"/>
          <w:rtl/>
        </w:rPr>
        <w:t xml:space="preserve"> ابان</w:t>
      </w:r>
      <w:proofErr w:type="gramEnd"/>
      <w:r>
        <w:rPr>
          <w:color w:val="7F0066"/>
          <w:sz w:val="21"/>
        </w:rPr>
        <w:t></w:t>
      </w:r>
      <w:r>
        <w:rPr>
          <w:color w:val="7F0066"/>
          <w:sz w:val="21"/>
        </w:rPr>
        <w:tab/>
      </w:r>
      <w:r>
        <w:rPr>
          <w:sz w:val="21"/>
        </w:rPr>
        <w:t xml:space="preserve">panizsalarhoseinii@gmail.com </w:t>
      </w:r>
      <w:r>
        <w:rPr>
          <w:color w:val="7F0066"/>
          <w:sz w:val="21"/>
        </w:rPr>
        <w:t>✉</w:t>
      </w:r>
    </w:p>
    <w:p w14:paraId="70DF4EDA" w14:textId="77777777" w:rsidR="00455D07" w:rsidRDefault="00000000">
      <w:pPr>
        <w:tabs>
          <w:tab w:val="center" w:pos="4245"/>
        </w:tabs>
        <w:spacing w:after="86" w:line="265" w:lineRule="auto"/>
        <w:jc w:val="left"/>
      </w:pPr>
      <w:r>
        <w:rPr>
          <w:color w:val="7F0066"/>
          <w:sz w:val="21"/>
        </w:rPr>
        <w:t></w:t>
      </w:r>
      <w:r>
        <w:rPr>
          <w:color w:val="7F0066"/>
          <w:sz w:val="21"/>
        </w:rPr>
        <w:tab/>
      </w:r>
      <w:r>
        <w:rPr>
          <w:sz w:val="21"/>
        </w:rPr>
        <w:t xml:space="preserve">09103430983 </w:t>
      </w:r>
      <w:r>
        <w:rPr>
          <w:color w:val="7F0066"/>
          <w:sz w:val="21"/>
        </w:rPr>
        <w:t></w:t>
      </w:r>
      <w:r>
        <w:rPr>
          <w:sz w:val="21"/>
          <w:szCs w:val="21"/>
          <w:rtl/>
        </w:rPr>
        <w:t xml:space="preserve"> مجرد</w:t>
      </w:r>
    </w:p>
    <w:p w14:paraId="41E1054B" w14:textId="77777777" w:rsidR="00455D07" w:rsidRDefault="00000000">
      <w:pPr>
        <w:spacing w:after="753" w:line="265" w:lineRule="auto"/>
        <w:ind w:left="10" w:hanging="10"/>
        <w:jc w:val="left"/>
      </w:pPr>
      <w:r>
        <w:rPr>
          <w:color w:val="7F0066"/>
          <w:sz w:val="21"/>
        </w:rPr>
        <w:t></w:t>
      </w:r>
      <w:r>
        <w:rPr>
          <w:sz w:val="21"/>
          <w:szCs w:val="21"/>
          <w:rtl/>
        </w:rPr>
        <w:t xml:space="preserve"> شیراز</w:t>
      </w:r>
    </w:p>
    <w:p w14:paraId="7094F113" w14:textId="77777777" w:rsidR="00455D07" w:rsidRDefault="00000000">
      <w:pPr>
        <w:pStyle w:val="Heading1"/>
        <w:ind w:left="-5"/>
      </w:pPr>
      <w:r>
        <w:rPr>
          <w:bCs/>
          <w:szCs w:val="28"/>
          <w:rtl/>
        </w:rPr>
        <w:t>درباره من</w:t>
      </w:r>
    </w:p>
    <w:p w14:paraId="1E211177" w14:textId="77777777" w:rsidR="004F003C" w:rsidRDefault="00000000">
      <w:pPr>
        <w:spacing w:after="0" w:line="365" w:lineRule="auto"/>
        <w:jc w:val="both"/>
        <w:rPr>
          <w:rtl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7E205B3A" wp14:editId="3A58ABF8">
            <wp:simplePos x="0" y="0"/>
            <wp:positionH relativeFrom="column">
              <wp:posOffset>3303524</wp:posOffset>
            </wp:positionH>
            <wp:positionV relativeFrom="paragraph">
              <wp:posOffset>-2779776</wp:posOffset>
            </wp:positionV>
            <wp:extent cx="3514344" cy="3441192"/>
            <wp:effectExtent l="0" t="0" r="0" b="0"/>
            <wp:wrapNone/>
            <wp:docPr id="6852" name="Picture 6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" name="Picture 68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4344" cy="3441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tl/>
        </w:rPr>
        <w:t xml:space="preserve">دانشجوی مهندسی کامپیوتر هستم و به حوزه های نرم افزار، طراحی سایت و </w:t>
      </w:r>
      <w:r w:rsidR="004F003C">
        <w:rPr>
          <w:rFonts w:hint="cs"/>
          <w:rtl/>
          <w:lang w:bidi="fa-IR"/>
        </w:rPr>
        <w:t>ب</w:t>
      </w:r>
      <w:r>
        <w:rPr>
          <w:rtl/>
        </w:rPr>
        <w:t xml:space="preserve">رنامه نویسی علاقه مندم. مسیریادگیری خود را با مطالعه منظم، انجام </w:t>
      </w:r>
      <w:r w:rsidR="004F003C">
        <w:rPr>
          <w:rFonts w:hint="cs"/>
          <w:rtl/>
        </w:rPr>
        <w:t>پ</w:t>
      </w:r>
      <w:r>
        <w:rPr>
          <w:rtl/>
        </w:rPr>
        <w:t xml:space="preserve">روژ ههای تمرینی و کار با مهارت های کار </w:t>
      </w:r>
      <w:r w:rsidR="004F003C">
        <w:rPr>
          <w:rFonts w:hint="cs"/>
          <w:rtl/>
        </w:rPr>
        <w:t>ب</w:t>
      </w:r>
      <w:r>
        <w:rPr>
          <w:rtl/>
        </w:rPr>
        <w:t xml:space="preserve">ردی مثل </w:t>
      </w:r>
      <w:r>
        <w:t>Python، WordPress</w:t>
      </w:r>
      <w:r>
        <w:rPr>
          <w:rtl/>
        </w:rPr>
        <w:t xml:space="preserve"> و</w:t>
      </w:r>
      <w:r>
        <w:t>ICDL</w:t>
      </w:r>
      <w:r>
        <w:rPr>
          <w:rtl/>
        </w:rPr>
        <w:t xml:space="preserve"> دن</w:t>
      </w:r>
      <w:r w:rsidR="004F003C">
        <w:rPr>
          <w:rFonts w:hint="cs"/>
          <w:rtl/>
        </w:rPr>
        <w:t>ب</w:t>
      </w:r>
      <w:r>
        <w:rPr>
          <w:rtl/>
        </w:rPr>
        <w:t>ال می کنم. فردی یادگیرنده، منظم و مسئولی</w:t>
      </w:r>
      <w:r w:rsidR="004F003C">
        <w:rPr>
          <w:rFonts w:hint="cs"/>
          <w:rtl/>
        </w:rPr>
        <w:t>ت پذیر</w:t>
      </w:r>
      <w:r>
        <w:rPr>
          <w:rtl/>
        </w:rPr>
        <w:t xml:space="preserve"> هستم و همیشه تلاش می کنم دانش و مهارت هایم رابه روز نگه دارم. هدفم ا ن است که وارد محیط های کاری حرفه ای شوم، تجربه عملی کسب کنم و مسیر شغلی ام رادر حوزه فناوری ادامه بدهم</w:t>
      </w:r>
      <w:r w:rsidR="004F003C">
        <w:rPr>
          <w:rFonts w:hint="cs"/>
          <w:rtl/>
        </w:rPr>
        <w:t xml:space="preserve"> </w:t>
      </w:r>
    </w:p>
    <w:p w14:paraId="1CF15626" w14:textId="32AC7C15" w:rsidR="00455D07" w:rsidRDefault="00000000">
      <w:pPr>
        <w:spacing w:after="0" w:line="365" w:lineRule="auto"/>
        <w:jc w:val="both"/>
      </w:pPr>
      <w:r>
        <w:rPr>
          <w:b/>
          <w:bCs/>
          <w:color w:val="4B023C"/>
          <w:sz w:val="28"/>
          <w:szCs w:val="28"/>
          <w:rtl/>
        </w:rPr>
        <w:t>سوابق تحصیلی</w:t>
      </w:r>
    </w:p>
    <w:p w14:paraId="7182A72D" w14:textId="01A31349" w:rsidR="00455D07" w:rsidRDefault="00000000" w:rsidP="00B012C8">
      <w:pPr>
        <w:spacing w:after="468" w:line="359" w:lineRule="auto"/>
        <w:ind w:right="7238"/>
        <w:jc w:val="left"/>
      </w:pPr>
      <w:r>
        <w:rPr>
          <w:b/>
          <w:bCs/>
          <w:rtl/>
        </w:rPr>
        <w:t>کارشناسی</w:t>
      </w:r>
      <w:r w:rsidR="00B012C8">
        <w:rPr>
          <w:rFonts w:hint="cs"/>
          <w:b/>
          <w:bCs/>
          <w:rtl/>
        </w:rPr>
        <w:t xml:space="preserve"> مهندسی کامپیوتر</w:t>
      </w:r>
      <w:r>
        <w:rPr>
          <w:sz w:val="21"/>
          <w:szCs w:val="21"/>
          <w:rtl/>
        </w:rPr>
        <w:t>موسسه آپادانا</w:t>
      </w:r>
      <w:r>
        <w:rPr>
          <w:color w:val="455A64"/>
          <w:sz w:val="17"/>
          <w:szCs w:val="17"/>
        </w:rPr>
        <w:t>1401</w:t>
      </w:r>
      <w:r>
        <w:rPr>
          <w:color w:val="455A64"/>
          <w:sz w:val="17"/>
          <w:szCs w:val="17"/>
          <w:rtl/>
        </w:rPr>
        <w:t xml:space="preserve"> - </w:t>
      </w:r>
      <w:r>
        <w:rPr>
          <w:color w:val="455A64"/>
          <w:sz w:val="17"/>
          <w:szCs w:val="17"/>
        </w:rPr>
        <w:t>1404</w:t>
      </w:r>
    </w:p>
    <w:p w14:paraId="3C544C1B" w14:textId="71E7EFF4" w:rsidR="00455D07" w:rsidRDefault="00000000">
      <w:pPr>
        <w:pStyle w:val="Heading1"/>
        <w:tabs>
          <w:tab w:val="center" w:pos="739"/>
        </w:tabs>
        <w:ind w:left="-15" w:firstLine="0"/>
      </w:pPr>
      <w:r>
        <w:rPr>
          <w:bCs/>
          <w:szCs w:val="28"/>
          <w:rtl/>
        </w:rPr>
        <w:t>مها</w:t>
      </w:r>
      <w:r w:rsidR="004F003C">
        <w:rPr>
          <w:rFonts w:hint="cs"/>
          <w:bCs/>
          <w:szCs w:val="28"/>
          <w:rtl/>
        </w:rPr>
        <w:t>ر</w:t>
      </w:r>
      <w:r>
        <w:rPr>
          <w:bCs/>
          <w:szCs w:val="28"/>
          <w:rtl/>
        </w:rPr>
        <w:t>تها</w:t>
      </w:r>
    </w:p>
    <w:p w14:paraId="08F86AE0" w14:textId="4838B6E9" w:rsidR="00455D07" w:rsidRDefault="00000000">
      <w:pPr>
        <w:tabs>
          <w:tab w:val="center" w:pos="3572"/>
          <w:tab w:val="center" w:pos="6090"/>
          <w:tab w:val="center" w:pos="8402"/>
        </w:tabs>
        <w:spacing w:after="22" w:line="265" w:lineRule="auto"/>
        <w:jc w:val="left"/>
      </w:pPr>
      <w:r>
        <w:rPr>
          <w:sz w:val="21"/>
        </w:rPr>
        <w:tab/>
      </w:r>
      <w:r w:rsidR="00B012C8">
        <w:rPr>
          <w:noProof/>
        </w:rPr>
        <mc:AlternateContent>
          <mc:Choice Requires="wpg">
            <w:drawing>
              <wp:inline distT="0" distB="0" distL="0" distR="0" wp14:anchorId="42CDEAA7" wp14:editId="70AFD29F">
                <wp:extent cx="748818" cy="60960"/>
                <wp:effectExtent l="0" t="0" r="0" b="0"/>
                <wp:docPr id="4820" name="Group 4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8818" cy="60960"/>
                          <a:chOff x="0" y="0"/>
                          <a:chExt cx="748818" cy="38100"/>
                        </a:xfrm>
                      </wpg:grpSpPr>
                      <wps:wsp>
                        <wps:cNvPr id="527" name="Shape 527"/>
                        <wps:cNvSpPr/>
                        <wps:spPr>
                          <a:xfrm>
                            <a:off x="0" y="0"/>
                            <a:ext cx="7488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818" h="38100">
                                <a:moveTo>
                                  <a:pt x="15393" y="0"/>
                                </a:moveTo>
                                <a:lnTo>
                                  <a:pt x="748818" y="0"/>
                                </a:lnTo>
                                <a:lnTo>
                                  <a:pt x="73342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153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Shape 528"/>
                        <wps:cNvSpPr/>
                        <wps:spPr>
                          <a:xfrm>
                            <a:off x="142875" y="0"/>
                            <a:ext cx="60594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943" h="38100">
                                <a:moveTo>
                                  <a:pt x="15393" y="0"/>
                                </a:moveTo>
                                <a:lnTo>
                                  <a:pt x="605943" y="0"/>
                                </a:lnTo>
                                <a:lnTo>
                                  <a:pt x="59055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153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00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0382C" id="Group 4820" o:spid="_x0000_s1026" style="width:58.95pt;height:4.8pt;mso-position-horizontal-relative:char;mso-position-vertical-relative:line" coordsize="748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9I2AIAAOcJAAAOAAAAZHJzL2Uyb0RvYy54bWzsVslu2zAQvRfoPwi6N5Jsy4sQOYdmuRRt&#10;0KQfwFDUAlAkQTKW/fcdjkRZiYsmSBf00ASQRuTM48ybxTy/2Lc82DFtGinyMDmLw4AJKotGVHn4&#10;7f76wzoMjCWiIFwKlocHZsKL7ft3553K2EzWkhdMBwAiTNapPKytVVkUGVqzlpgzqZiAzVLqllj4&#10;1FVUaNIBesujWRwvo07qQmlJmTGwetlvhlvEL0tG7ZeyNMwGPA/BN4tPjc8H94y25ySrNFF1Qwc3&#10;yBu8aEkj4NAR6pJYEjzq5gSqbaiWRpb2jMo2kmXZUIYxQDRJ/CyaGy0fFcZSZV2lRpqA2mc8vRmW&#10;ft7daHWnbjUw0akKuMAvF8u+1K17g5fBHik7jJSxvQ0oLK4W63UCOaawtYw3y4FRWgPtJ0a0vvqB&#10;2XydxGgW+SOjJ450CkrDHKM3vxb9XU0UQ1JNBtHf6qAp8jCdrcJAkBZKFBUCt4CUoNZIkMkMcPUW&#10;dk7DJBl9NPaGSWSZ7D4Z25dj4SVSe4nuhRc1FPVPy1kR6+yck04MumOa6jzs/XCbrdyxe4lq1uUq&#10;SeebeRj4JEM6jhpcTDV91ieqXsG/FUKu5vPFLEXMafxeyb97ZehPAHxZ79RPj0O5NAw4BNdd5KOA&#10;bMDilG8uHDFwJiUwd0pOLDZw21gYSLxpgY/ZKh4rkwtAc6XY5x8le+DM0cfFV1ZCGWGTuAWjq4eP&#10;XAc74sYO/iE44aomw6qrLnBpUEUZcZx92XA+QiZo+gTyau3+B4RB2dkxnHijZdxb0sGbfuzB8ICg&#10;/fADD0YjPFkKO9oLGNl4yCRaJz7I4oADAwmB3nSj4680KUyap02KJLjDoZVfbtJkMVuv+nIcBpWf&#10;Y8s43Syg+N0cm1agn4HTyvmjneod+U2d6uFe7NR0E6fpazvwtXr/O3V1DZeU5b/UqfjjCrcJnDjD&#10;zcddV6bfIE/vZ9vvAAAA//8DAFBLAwQUAAYACAAAACEAC3z/2dsAAAADAQAADwAAAGRycy9kb3du&#10;cmV2LnhtbEyPQWvCQBCF74X+h2UKvdVNWqo1zUZE2p5EUAvibcyOSTA7G7JrEv991170MvB4j/e+&#10;SWeDqUVHrassK4hHEQji3OqKCwW/2++XDxDOI2usLZOCCzmYZY8PKSba9rymbuMLEUrYJaig9L5J&#10;pHR5SQbdyDbEwTva1qAPsi2kbrEP5aaWr1E0lgYrDgslNrQoKT9tzkbBT4/9/C3+6pan4+Ky376v&#10;dsuYlHp+GuafIDwN/haGK35AhywwHeyZtRO1gvCI/79XL55MQRwUTMcgs1Tes2d/AAAA//8DAFBL&#10;AQItABQABgAIAAAAIQC2gziS/gAAAOEBAAATAAAAAAAAAAAAAAAAAAAAAABbQ29udGVudF9UeXBl&#10;c10ueG1sUEsBAi0AFAAGAAgAAAAhADj9If/WAAAAlAEAAAsAAAAAAAAAAAAAAAAALwEAAF9yZWxz&#10;Ly5yZWxzUEsBAi0AFAAGAAgAAAAhAA5HH0jYAgAA5wkAAA4AAAAAAAAAAAAAAAAALgIAAGRycy9l&#10;Mm9Eb2MueG1sUEsBAi0AFAAGAAgAAAAhAAt8/9nbAAAAAwEAAA8AAAAAAAAAAAAAAAAAMgUAAGRy&#10;cy9kb3ducmV2LnhtbFBLBQYAAAAABAAEAPMAAAA6BgAAAAA=&#10;">
                <v:shape id="Shape 527" o:spid="_x0000_s1027" style="position:absolute;width:7488;height:381;visibility:visible;mso-wrap-style:square;v-text-anchor:top" coordsize="7488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mbfxwAAANwAAAAPAAAAZHJzL2Rvd25yZXYueG1sRI/dasJA&#10;FITvC77DcoTeNRsDVYmuokLBUgr+IXh3yJ4mqdmzYXdr0j59t1DwcpiZb5j5sjeNuJHztWUFoyQF&#10;QVxYXXOp4HR8eZqC8AFZY2OZFHyTh+Vi8DDHXNuO93Q7hFJECPscFVQhtLmUvqjIoE9sSxy9D+sM&#10;hihdKbXDLsJNI7M0HUuDNceFClvaVFRcD19GwfZ9tKvH68/dJXvtytbZiTv/vCn1OOxXMxCB+nAP&#10;/7e3WsFzNoG/M/EIyMUvAAAA//8DAFBLAQItABQABgAIAAAAIQDb4fbL7gAAAIUBAAATAAAAAAAA&#10;AAAAAAAAAAAAAABbQ29udGVudF9UeXBlc10ueG1sUEsBAi0AFAAGAAgAAAAhAFr0LFu/AAAAFQEA&#10;AAsAAAAAAAAAAAAAAAAAHwEAAF9yZWxzLy5yZWxzUEsBAi0AFAAGAAgAAAAhANCiZt/HAAAA3AAA&#10;AA8AAAAAAAAAAAAAAAAABwIAAGRycy9kb3ducmV2LnhtbFBLBQYAAAAAAwADALcAAAD7AgAAAAA=&#10;" path="m15393,l748818,,733425,38100,,38100,15393,xe" fillcolor="#e8e8e8" stroked="f" strokeweight="0">
                  <v:stroke miterlimit="83231f" joinstyle="miter"/>
                  <v:path arrowok="t" textboxrect="0,0,748818,38100"/>
                </v:shape>
                <v:shape id="Shape 528" o:spid="_x0000_s1028" style="position:absolute;left:1428;width:6060;height:381;visibility:visible;mso-wrap-style:square;v-text-anchor:top" coordsize="60594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gvjxAAAANwAAAAPAAAAZHJzL2Rvd25yZXYueG1sRE/LasJA&#10;FN0X/IfhCu7qRKVVoqMERSnYLuoL3F0y1ySYuZNkRo39+s6i0OXhvGeL1pTiTo0rLCsY9CMQxKnV&#10;BWcKDvv16wSE88gaS8uk4EkOFvPOywxjbR/8Tfedz0QIYRejgtz7KpbSpTkZdH1bEQfuYhuDPsAm&#10;k7rBRwg3pRxG0bs0WHBoyLGiZU7pdXczCsYnczivkq/jIKuT7c9oWX9u1rVSvW6bTEF4av2/+M/9&#10;oRW8DcPacCYcATn/BQAA//8DAFBLAQItABQABgAIAAAAIQDb4fbL7gAAAIUBAAATAAAAAAAAAAAA&#10;AAAAAAAAAABbQ29udGVudF9UeXBlc10ueG1sUEsBAi0AFAAGAAgAAAAhAFr0LFu/AAAAFQEAAAsA&#10;AAAAAAAAAAAAAAAAHwEAAF9yZWxzLy5yZWxzUEsBAi0AFAAGAAgAAAAhAFYuC+PEAAAA3AAAAA8A&#10;AAAAAAAAAAAAAAAABwIAAGRycy9kb3ducmV2LnhtbFBLBQYAAAAAAwADALcAAAD4AgAAAAA=&#10;" path="m15393,l605943,,590550,38100,,38100,15393,xe" fillcolor="#7f0066" stroked="f" strokeweight="0">
                  <v:stroke miterlimit="83231f" joinstyle="miter"/>
                  <v:path arrowok="t" textboxrect="0,0,605943,38100"/>
                </v:shape>
                <w10:anchorlock/>
              </v:group>
            </w:pict>
          </mc:Fallback>
        </mc:AlternateContent>
      </w:r>
      <w:r w:rsidR="00B012C8">
        <w:rPr>
          <w:sz w:val="21"/>
        </w:rPr>
        <w:t>ICDL</w:t>
      </w:r>
      <w:r>
        <w:rPr>
          <w:sz w:val="21"/>
          <w:szCs w:val="21"/>
          <w:rtl/>
        </w:rPr>
        <w:tab/>
      </w:r>
      <w:r w:rsidR="004F003C">
        <w:rPr>
          <w:rFonts w:hint="cs"/>
          <w:sz w:val="21"/>
          <w:szCs w:val="21"/>
          <w:rtl/>
        </w:rPr>
        <w:t>آ</w:t>
      </w:r>
      <w:r>
        <w:rPr>
          <w:sz w:val="21"/>
          <w:szCs w:val="21"/>
          <w:rtl/>
        </w:rPr>
        <w:t xml:space="preserve">اشنا </w:t>
      </w:r>
      <w:r w:rsidR="004F003C">
        <w:rPr>
          <w:rFonts w:hint="cs"/>
          <w:sz w:val="21"/>
          <w:szCs w:val="21"/>
          <w:rtl/>
        </w:rPr>
        <w:t>ی</w:t>
      </w:r>
      <w:r>
        <w:rPr>
          <w:sz w:val="21"/>
          <w:szCs w:val="21"/>
          <w:rtl/>
        </w:rPr>
        <w:t xml:space="preserve">ی با </w:t>
      </w:r>
      <w:r>
        <w:rPr>
          <w:sz w:val="21"/>
        </w:rPr>
        <w:t>WordPress</w:t>
      </w:r>
      <w:r>
        <w:rPr>
          <w:sz w:val="21"/>
          <w:szCs w:val="21"/>
          <w:rtl/>
        </w:rPr>
        <w:t xml:space="preserve"> و مد </w:t>
      </w:r>
      <w:r w:rsidR="004F003C">
        <w:rPr>
          <w:rFonts w:hint="cs"/>
          <w:sz w:val="21"/>
          <w:szCs w:val="21"/>
          <w:rtl/>
        </w:rPr>
        <w:t>ی</w:t>
      </w:r>
      <w:r>
        <w:rPr>
          <w:sz w:val="21"/>
          <w:szCs w:val="21"/>
          <w:rtl/>
        </w:rPr>
        <w:t>ریت</w:t>
      </w:r>
      <w:r>
        <w:rPr>
          <w:sz w:val="21"/>
          <w:szCs w:val="21"/>
          <w:rtl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3C995DF2" wp14:editId="62B5E5A1">
                <wp:extent cx="748818" cy="38100"/>
                <wp:effectExtent l="0" t="0" r="0" b="0"/>
                <wp:docPr id="4821" name="Group 4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8818" cy="38100"/>
                          <a:chOff x="0" y="0"/>
                          <a:chExt cx="748818" cy="38100"/>
                        </a:xfrm>
                      </wpg:grpSpPr>
                      <wps:wsp>
                        <wps:cNvPr id="561" name="Shape 561"/>
                        <wps:cNvSpPr/>
                        <wps:spPr>
                          <a:xfrm>
                            <a:off x="0" y="0"/>
                            <a:ext cx="7488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818" h="38100">
                                <a:moveTo>
                                  <a:pt x="15393" y="0"/>
                                </a:moveTo>
                                <a:lnTo>
                                  <a:pt x="748818" y="0"/>
                                </a:lnTo>
                                <a:lnTo>
                                  <a:pt x="73342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153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Shape 562"/>
                        <wps:cNvSpPr/>
                        <wps:spPr>
                          <a:xfrm>
                            <a:off x="590550" y="0"/>
                            <a:ext cx="15826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268" h="38100">
                                <a:moveTo>
                                  <a:pt x="15393" y="0"/>
                                </a:moveTo>
                                <a:lnTo>
                                  <a:pt x="158268" y="0"/>
                                </a:lnTo>
                                <a:lnTo>
                                  <a:pt x="14287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153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00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21" style="width:58.9621pt;height:3pt;mso-position-horizontal-relative:char;mso-position-vertical-relative:line" coordsize="7488,381">
                <v:shape id="Shape 561" style="position:absolute;width:7488;height:381;left:0;top:0;" coordsize="748818,38100" path="m15393,0l748818,0l733425,38100l0,38100l15393,0x">
                  <v:stroke weight="0pt" endcap="flat" joinstyle="miter" miterlimit="10" on="false" color="#000000" opacity="0"/>
                  <v:fill on="true" color="#e8e8e8"/>
                </v:shape>
                <v:shape id="Shape 562" style="position:absolute;width:1582;height:381;left:5905;top:0;" coordsize="158268,38100" path="m15393,0l158268,0l142875,38100l0,38100l15393,0x">
                  <v:stroke weight="0pt" endcap="flat" joinstyle="miter" miterlimit="10" on="false" color="#000000" opacity="0"/>
                  <v:fill on="true" color="#7f0066"/>
                </v:shape>
              </v:group>
            </w:pict>
          </mc:Fallback>
        </mc:AlternateContent>
      </w:r>
    </w:p>
    <w:p w14:paraId="3D28B64B" w14:textId="184E502F" w:rsidR="00455D07" w:rsidRDefault="00000000">
      <w:pPr>
        <w:spacing w:after="310"/>
        <w:ind w:left="10" w:right="3666" w:hanging="10"/>
      </w:pPr>
      <w:r>
        <w:rPr>
          <w:sz w:val="21"/>
          <w:szCs w:val="21"/>
          <w:rtl/>
        </w:rPr>
        <w:t>محتوای سایت</w:t>
      </w:r>
    </w:p>
    <w:p w14:paraId="5DE62772" w14:textId="4B594378" w:rsidR="00455D07" w:rsidRDefault="004F003C">
      <w:pPr>
        <w:spacing w:after="310"/>
        <w:ind w:left="4898" w:right="603" w:hanging="4898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6CA1225" wp14:editId="25E3FFB2">
            <wp:simplePos x="0" y="0"/>
            <wp:positionH relativeFrom="page">
              <wp:posOffset>38100</wp:posOffset>
            </wp:positionH>
            <wp:positionV relativeFrom="margin">
              <wp:align>bottom</wp:align>
            </wp:positionV>
            <wp:extent cx="3749040" cy="3078480"/>
            <wp:effectExtent l="0" t="0" r="3810" b="7620"/>
            <wp:wrapSquare wrapText="bothSides"/>
            <wp:docPr id="6854" name="Picture 6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" name="Picture 68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z w:val="21"/>
          <w:szCs w:val="21"/>
          <w:rtl/>
        </w:rPr>
        <w:t>آشنا</w:t>
      </w:r>
      <w:r>
        <w:rPr>
          <w:rFonts w:hint="cs"/>
          <w:sz w:val="21"/>
          <w:szCs w:val="21"/>
          <w:rtl/>
        </w:rPr>
        <w:t>ی</w:t>
      </w:r>
      <w:r w:rsidR="00000000">
        <w:rPr>
          <w:sz w:val="21"/>
          <w:szCs w:val="21"/>
          <w:rtl/>
        </w:rPr>
        <w:t xml:space="preserve">ی با </w:t>
      </w:r>
      <w:r w:rsidR="00B012C8">
        <w:rPr>
          <w:rFonts w:hint="cs"/>
          <w:sz w:val="21"/>
          <w:szCs w:val="21"/>
          <w:rtl/>
        </w:rPr>
        <w:t>ب</w:t>
      </w:r>
      <w:r w:rsidR="00000000">
        <w:rPr>
          <w:sz w:val="21"/>
          <w:szCs w:val="21"/>
          <w:rtl/>
        </w:rPr>
        <w:t xml:space="preserve">رنامه نویسی </w:t>
      </w:r>
      <w:r>
        <w:rPr>
          <w:rFonts w:hint="cs"/>
          <w:sz w:val="21"/>
          <w:szCs w:val="21"/>
          <w:rtl/>
        </w:rPr>
        <w:t xml:space="preserve"> </w:t>
      </w:r>
      <w:r>
        <w:rPr>
          <w:sz w:val="21"/>
          <w:szCs w:val="21"/>
        </w:rPr>
        <w:t>python</w:t>
      </w:r>
      <w:r>
        <w:rPr>
          <w:rFonts w:hint="cs"/>
          <w:sz w:val="21"/>
          <w:szCs w:val="21"/>
          <w:rtl/>
        </w:rPr>
        <w:t xml:space="preserve">       </w:t>
      </w:r>
      <w:r>
        <w:rPr>
          <w:noProof/>
        </w:rPr>
        <mc:AlternateContent>
          <mc:Choice Requires="wpg">
            <w:drawing>
              <wp:inline distT="0" distB="0" distL="0" distR="0" wp14:anchorId="28CB1602" wp14:editId="12182624">
                <wp:extent cx="748818" cy="38100"/>
                <wp:effectExtent l="0" t="0" r="0" b="0"/>
                <wp:docPr id="4822" name="Group 4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8818" cy="38100"/>
                          <a:chOff x="0" y="0"/>
                          <a:chExt cx="748818" cy="38100"/>
                        </a:xfrm>
                      </wpg:grpSpPr>
                      <wps:wsp>
                        <wps:cNvPr id="586" name="Shape 586"/>
                        <wps:cNvSpPr/>
                        <wps:spPr>
                          <a:xfrm>
                            <a:off x="0" y="0"/>
                            <a:ext cx="7488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818" h="38100">
                                <a:moveTo>
                                  <a:pt x="15393" y="0"/>
                                </a:moveTo>
                                <a:lnTo>
                                  <a:pt x="748818" y="0"/>
                                </a:lnTo>
                                <a:lnTo>
                                  <a:pt x="73342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153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" name="Shape 587"/>
                        <wps:cNvSpPr/>
                        <wps:spPr>
                          <a:xfrm>
                            <a:off x="295275" y="0"/>
                            <a:ext cx="45354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543" h="38100">
                                <a:moveTo>
                                  <a:pt x="15393" y="0"/>
                                </a:moveTo>
                                <a:lnTo>
                                  <a:pt x="453543" y="0"/>
                                </a:lnTo>
                                <a:lnTo>
                                  <a:pt x="43815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153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00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6F1719" id="Group 4822" o:spid="_x0000_s1026" style="width:58.95pt;height:3pt;mso-position-horizontal-relative:char;mso-position-vertical-relative:line" coordsize="748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arM0QIAAOcJAAAOAAAAZHJzL2Uyb0RvYy54bWzsVttu2zAMfR+wfxD8vtq5uE6NJn1YLy/D&#10;VqzdB6iyfAFkSZDUOPn7UbTluC3Wde027GEJYNESeUQekbROz3atIFtubKPkOpodJRHhkqmikdU6&#10;+nZ7+WEVEeuoLKhQkq+jPbfR2eb9u9NO53yuaiUKbgiASJt3eh3Vzuk8ji2reUvtkdJcwmKpTEsd&#10;vJoqLgztAL0V8TxJjuNOmUIbxbi1MHveL0YbxC9LztyXsrTcEbGOwDeHT4PPO/+MN6c0rwzVdcMG&#10;N+grvGhpI2HTEeqcOkruTfMEqm2YUVaV7oipNlZl2TCOMUA0s+RRNFdG3WuMpcq7So80AbWPeHo1&#10;LPu8vTL6Rl8bYKLTFXCBbz6WXWlaP4KXZIeU7UfK+M4RBpPZcrWawRkzWFqsZsnAKKuB9idGrL54&#10;ziwOW8YPHOk0pIY9RG/fFv1NTTVHUm0O0V8b0hTrKF0dR0TSFlIUFYifQEpQayTI5ha4ehM7Y5g0&#10;Z/fWXXGFLNPtJ+v6dCyCROsgsZ0MooGkfjadNXXezjvpRdIdjqkOp+QXW7XltwrVnD+rWbo4WUQk&#10;HDL4edAQcqoZTn2iGhTCqBEyWyyW8xQxx+wA3KAUxl4Z6nOaRT/Ue+pnwGFCWQ4cgqmPfBSQDZic&#10;8i2kJwb2ZBT6TimowwJuGwcNSTQt8DHPkj6h0RVA86nYnz9Kbi+4p0/Ir7yENMIi8RPWVHcfhSFb&#10;6tsO/hCcCl3TYdZnF+AOqigjjrcvGyFGyBmaPoC8WPn/gDAoezuOHW+0THpLNnjTtz1oHhB0aH7g&#10;wWiEOyvpRnsJLRs3mUTrxTtV7LFhICFQm751/JUizR4XafZLRTo/SedZn45Dowp9bJku0iUk/4M+&#10;BuSEHjjNnD9aqcGR31SpAe6nlbqE+kxfWoEv1ftfqdklXFLwSwLJ9E9UKn5c4TaBHWe4+fjryvQd&#10;5On9bPMdAAD//wMAUEsDBBQABgAIAAAAIQA5B7w42gAAAAMBAAAPAAAAZHJzL2Rvd25yZXYueG1s&#10;TI9BS8NAEIXvgv9hGcGb3USxasyklKKeimAriLdpdpqEZmdDdpuk/96tF70MPN7jvW/yxWRbNXDv&#10;GycI6SwBxVI600iF8Ll9vXkE5QOJodYJI5zYw6K4vMgpM26UDx42oVKxRHxGCHUIXaa1L2u25Geu&#10;Y4ne3vWWQpR9pU1PYyy3rb5Nkrm21EhcqKnjVc3lYXO0CG8jjcu79GVYH/ar0/f2/v1rnTLi9dW0&#10;fAYVeAp/YTjjR3QoItPOHcV41SLER8LvPXvpwxOoHcI8AV3k+j978QMAAP//AwBQSwECLQAUAAYA&#10;CAAAACEAtoM4kv4AAADhAQAAEwAAAAAAAAAAAAAAAAAAAAAAW0NvbnRlbnRfVHlwZXNdLnhtbFBL&#10;AQItABQABgAIAAAAIQA4/SH/1gAAAJQBAAALAAAAAAAAAAAAAAAAAC8BAABfcmVscy8ucmVsc1BL&#10;AQItABQABgAIAAAAIQC30arM0QIAAOcJAAAOAAAAAAAAAAAAAAAAAC4CAABkcnMvZTJvRG9jLnht&#10;bFBLAQItABQABgAIAAAAIQA5B7w42gAAAAMBAAAPAAAAAAAAAAAAAAAAACsFAABkcnMvZG93bnJl&#10;di54bWxQSwUGAAAAAAQABADzAAAAMgYAAAAA&#10;">
                <v:shape id="Shape 586" o:spid="_x0000_s1027" style="position:absolute;width:7488;height:381;visibility:visible;mso-wrap-style:square;v-text-anchor:top" coordsize="7488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Jx+xgAAANwAAAAPAAAAZHJzL2Rvd25yZXYueG1sRI9Ba8JA&#10;FITvQv/D8gredKNglOgqbaGgFEFtEbw9ss8kbfZt2F1N6q/vFgSPw8x8wyxWnanFlZyvLCsYDRMQ&#10;xLnVFRcKvj7fBzMQPiBrrC2Tgl/ysFo+9RaYadvynq6HUIgIYZ+hgjKEJpPS5yUZ9EPbEEfvbJ3B&#10;EKUrpHbYRrip5ThJUmmw4rhQYkNvJeU/h4tRsN6OdlX6+r07jTdt0Tg7dcfbh1L95+5lDiJQFx7h&#10;e3utFUxmKfyfiUdALv8AAAD//wMAUEsBAi0AFAAGAAgAAAAhANvh9svuAAAAhQEAABMAAAAAAAAA&#10;AAAAAAAAAAAAAFtDb250ZW50X1R5cGVzXS54bWxQSwECLQAUAAYACAAAACEAWvQsW78AAAAVAQAA&#10;CwAAAAAAAAAAAAAAAAAfAQAAX3JlbHMvLnJlbHNQSwECLQAUAAYACAAAACEAmYicfsYAAADcAAAA&#10;DwAAAAAAAAAAAAAAAAAHAgAAZHJzL2Rvd25yZXYueG1sUEsFBgAAAAADAAMAtwAAAPoCAAAAAA==&#10;" path="m15393,l748818,,733425,38100,,38100,15393,xe" fillcolor="#e8e8e8" stroked="f" strokeweight="0">
                  <v:stroke miterlimit="83231f" joinstyle="miter"/>
                  <v:path arrowok="t" textboxrect="0,0,748818,38100"/>
                </v:shape>
                <v:shape id="Shape 587" o:spid="_x0000_s1028" style="position:absolute;left:2952;width:4536;height:381;visibility:visible;mso-wrap-style:square;v-text-anchor:top" coordsize="45354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rUPxwAAANwAAAAPAAAAZHJzL2Rvd25yZXYueG1sRI9ba8JA&#10;EIXfhf6HZQp9Ed0otI2pq4giWIiIN8S3aXaahGZn0+xW4793C4U+Hs7l44ynranEhRpXWlYw6Ecg&#10;iDOrS84VHPbLXgzCeWSNlWVScCMH08lDZ4yJtlfe0mXncxFG2CWooPC+TqR0WUEGXd/WxMH7tI1B&#10;H2STS93gNYybSg6j6EUaLDkQCqxpXlD2tfsxAbI5lN2P/TlO05PPRu/pYL34Pir19NjO3kB4av1/&#10;+K+90gqe41f4PROOgJzcAQAA//8DAFBLAQItABQABgAIAAAAIQDb4fbL7gAAAIUBAAATAAAAAAAA&#10;AAAAAAAAAAAAAABbQ29udGVudF9UeXBlc10ueG1sUEsBAi0AFAAGAAgAAAAhAFr0LFu/AAAAFQEA&#10;AAsAAAAAAAAAAAAAAAAAHwEAAF9yZWxzLy5yZWxzUEsBAi0AFAAGAAgAAAAhAI7qtQ/HAAAA3AAA&#10;AA8AAAAAAAAAAAAAAAAABwIAAGRycy9kb3ducmV2LnhtbFBLBQYAAAAAAwADALcAAAD7AgAAAAA=&#10;" path="m15393,l453543,,438150,38100,,38100,15393,xe" fillcolor="#7f0066" stroked="f" strokeweight="0">
                  <v:stroke miterlimit="83231f" joinstyle="miter"/>
                  <v:path arrowok="t" textboxrect="0,0,453543,38100"/>
                </v:shape>
                <w10:anchorlock/>
              </v:group>
            </w:pict>
          </mc:Fallback>
        </mc:AlternateContent>
      </w:r>
      <w:r w:rsidR="00000000">
        <w:rPr>
          <w:sz w:val="21"/>
        </w:rPr>
        <w:tab/>
      </w:r>
      <w:r w:rsidR="00000000">
        <w:rPr>
          <w:sz w:val="21"/>
          <w:szCs w:val="21"/>
          <w:rtl/>
        </w:rPr>
        <w:tab/>
        <w:t xml:space="preserve">آشنا ی با </w:t>
      </w:r>
      <w:r w:rsidR="00000000">
        <w:rPr>
          <w:sz w:val="21"/>
        </w:rPr>
        <w:t>Visual Studio</w:t>
      </w:r>
      <w:r w:rsidR="00000000">
        <w:rPr>
          <w:sz w:val="21"/>
          <w:szCs w:val="21"/>
          <w:rtl/>
        </w:rPr>
        <w:t xml:space="preserve"> و مفاهیم</w:t>
      </w:r>
      <w:r w:rsidR="00B012C8">
        <w:rPr>
          <w:rFonts w:hint="cs"/>
          <w:sz w:val="21"/>
          <w:szCs w:val="21"/>
          <w:rtl/>
        </w:rPr>
        <w:t xml:space="preserve"> پایه برنامه نویسی</w:t>
      </w:r>
      <w:r w:rsidR="00000000">
        <w:rPr>
          <w:sz w:val="21"/>
          <w:szCs w:val="21"/>
          <w:rtl/>
        </w:rPr>
        <w:tab/>
      </w:r>
      <w:r w:rsidR="00B012C8">
        <w:rPr>
          <w:noProof/>
        </w:rPr>
        <mc:AlternateContent>
          <mc:Choice Requires="wpg">
            <w:drawing>
              <wp:inline distT="0" distB="0" distL="0" distR="0" wp14:anchorId="6602BEF2" wp14:editId="12643A29">
                <wp:extent cx="748818" cy="38100"/>
                <wp:effectExtent l="0" t="0" r="0" b="0"/>
                <wp:docPr id="4823" name="Group 4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8818" cy="38100"/>
                          <a:chOff x="0" y="0"/>
                          <a:chExt cx="748818" cy="38100"/>
                        </a:xfrm>
                      </wpg:grpSpPr>
                      <wps:wsp>
                        <wps:cNvPr id="625" name="Shape 625"/>
                        <wps:cNvSpPr/>
                        <wps:spPr>
                          <a:xfrm>
                            <a:off x="0" y="0"/>
                            <a:ext cx="7488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818" h="38100">
                                <a:moveTo>
                                  <a:pt x="15393" y="0"/>
                                </a:moveTo>
                                <a:lnTo>
                                  <a:pt x="748818" y="0"/>
                                </a:lnTo>
                                <a:lnTo>
                                  <a:pt x="73342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153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590550" y="0"/>
                            <a:ext cx="15826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268" h="38100">
                                <a:moveTo>
                                  <a:pt x="15393" y="0"/>
                                </a:moveTo>
                                <a:lnTo>
                                  <a:pt x="158268" y="0"/>
                                </a:lnTo>
                                <a:lnTo>
                                  <a:pt x="14287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153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00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406CC7" id="Group 4823" o:spid="_x0000_s1026" style="width:58.95pt;height:3pt;mso-position-horizontal-relative:char;mso-position-vertical-relative:line" coordsize="748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j6HzgIAAOcJAAAOAAAAZHJzL2Uyb0RvYy54bWzsVttO3DAQfa/Uf7DyXpLssrshYpeHcnmp&#10;WgT0A4zjXCTHtmyz2f37jidxCItEW6BVHwpSMrFnjmfOXNanZ7tWkC03tlFyHaVHSUS4ZKpoZLWO&#10;vt9dfsoiYh2VBRVK8nW05zY623z8cNrpnM9UrUTBDQEQafNOr6PaOZ3HsWU1b6k9UppL2CyVaamD&#10;T1PFhaEdoLciniXJMu6UKbRRjFsLq+f9ZrRB/LLkzH0rS8sdEesIfHP4NPi89894c0rzylBdN2xw&#10;g77Ci5Y2Eg4doc6po+TBNM+g2oYZZVXpjphqY1WWDeMYA0STJgfRXBn1oDGWKu8qPdIE1B7w9GpY&#10;9nV7ZfStvjbARKcr4AK/fCy70rT+DV6SHVK2HynjO0cYLK6OsyyFHDPYmmdpMjDKaqD9mRGrL14y&#10;i8OR8RNHOg2lYR+jt2+L/rammiOpNoforw1pinW0nC0iImkLJYoKxC8gJag1EmRzC1y9iZ0xTJqz&#10;B+uuuEKW6faLdX05FkGidZDYTgbRQFG/WM6aOm/nnfQi6R7TVIcs+c1WbfmdQjXnc5Uu5ifziIQk&#10;g5+PGkJONUPWJ6pBIbw1Qq7m82PP7LQ6ADcohXevDP35S3rP/Qw4TCjLgUM4wkc+CsgGLE75FtIT&#10;A2cyCnOnFNRhA7eNg4Ekmhb4mK2SvqDRZUDzpdjnHyW3F9zTJ+QNL6GMsEn8gjXV/WdhyJb6sYN/&#10;CE6Frumw6qsLcAdVlBHH25eNECNkiqZPIC8y/z8gDMrejuPEGy2T3pIN3vRjD4YHBB2GH3gwGuHJ&#10;SrrRXsLIxkMm0XrxXhV7HBhICPSmHx1/pUmXh026/K0mXZwki0VfZsOgCnMsXWSz5eEcA3LCDJxW&#10;zh/t1ODIO3VqgPtpp6bHs2z1v1N9w/s+eK9OXV3CJQWLFIrpn+hU/HGF2wROnOHm468r02+Qp/ez&#10;zQ8AAAD//wMAUEsDBBQABgAIAAAAIQA5B7w42gAAAAMBAAAPAAAAZHJzL2Rvd25yZXYueG1sTI9B&#10;S8NAEIXvgv9hGcGb3USxasyklKKeimAriLdpdpqEZmdDdpuk/96tF70MPN7jvW/yxWRbNXDvGycI&#10;6SwBxVI600iF8Ll9vXkE5QOJodYJI5zYw6K4vMgpM26UDx42oVKxRHxGCHUIXaa1L2u25GeuY4ne&#10;3vWWQpR9pU1PYyy3rb5Nkrm21EhcqKnjVc3lYXO0CG8jjcu79GVYH/ar0/f2/v1rnTLi9dW0fAYV&#10;eAp/YTjjR3QoItPOHcV41SLER8LvPXvpwxOoHcI8AV3k+j978QMAAP//AwBQSwECLQAUAAYACAAA&#10;ACEAtoM4kv4AAADhAQAAEwAAAAAAAAAAAAAAAAAAAAAAW0NvbnRlbnRfVHlwZXNdLnhtbFBLAQIt&#10;ABQABgAIAAAAIQA4/SH/1gAAAJQBAAALAAAAAAAAAAAAAAAAAC8BAABfcmVscy8ucmVsc1BLAQIt&#10;ABQABgAIAAAAIQDK/j6HzgIAAOcJAAAOAAAAAAAAAAAAAAAAAC4CAABkcnMvZTJvRG9jLnhtbFBL&#10;AQItABQABgAIAAAAIQA5B7w42gAAAAMBAAAPAAAAAAAAAAAAAAAAACgFAABkcnMvZG93bnJldi54&#10;bWxQSwUGAAAAAAQABADzAAAALwYAAAAA&#10;">
                <v:shape id="Shape 625" o:spid="_x0000_s1027" style="position:absolute;width:7488;height:381;visibility:visible;mso-wrap-style:square;v-text-anchor:top" coordsize="7488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TxPxgAAANwAAAAPAAAAZHJzL2Rvd25yZXYueG1sRI/dasJA&#10;FITvC32H5Qi9qxsDTUt0FVsoWETwD8G7Q/aYRLNnw+7WRJ++Wyj0cpiZb5jJrDeNuJLztWUFo2EC&#10;griwuuZSwX73+fwGwgdkjY1lUnAjD7Pp48MEc2073tB1G0oRIexzVFCF0OZS+qIig35oW+Lonawz&#10;GKJ0pdQOuwg3jUyTJJMGa44LFbb0UVFx2X4bBYvVaF1n7+f1Mf3qytbZV3e4L5V6GvTzMYhAffgP&#10;/7UXWkGWvsDvmXgE5PQHAAD//wMAUEsBAi0AFAAGAAgAAAAhANvh9svuAAAAhQEAABMAAAAAAAAA&#10;AAAAAAAAAAAAAFtDb250ZW50X1R5cGVzXS54bWxQSwECLQAUAAYACAAAACEAWvQsW78AAAAVAQAA&#10;CwAAAAAAAAAAAAAAAAAfAQAAX3JlbHMvLnJlbHNQSwECLQAUAAYACAAAACEAlBk8T8YAAADcAAAA&#10;DwAAAAAAAAAAAAAAAAAHAgAAZHJzL2Rvd25yZXYueG1sUEsFBgAAAAADAAMAtwAAAPoCAAAAAA==&#10;" path="m15393,l748818,,733425,38100,,38100,15393,xe" fillcolor="#e8e8e8" stroked="f" strokeweight="0">
                  <v:stroke miterlimit="83231f" joinstyle="miter"/>
                  <v:path arrowok="t" textboxrect="0,0,748818,38100"/>
                </v:shape>
                <v:shape id="Shape 626" o:spid="_x0000_s1028" style="position:absolute;left:5905;width:1583;height:381;visibility:visible;mso-wrap-style:square;v-text-anchor:top" coordsize="15826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WFWxgAAANwAAAAPAAAAZHJzL2Rvd25yZXYueG1sRI9Pa8JA&#10;FMTvBb/D8oReim4MNEp0FVFLi+3Bfxdvj+wzCWbfxuzWpN++KxR6HGbmN8xs0ZlK3KlxpWUFo2EE&#10;gjizuuRcwen4NpiAcB5ZY2WZFPyQg8W89zTDVNuW93Q/+FwECLsUFRTe16mULivIoBvamjh4F9sY&#10;9EE2udQNtgFuKhlHUSINlhwWCqxpVVB2PXwbBWX1fqujeP/1uWvly9atz5uxeVXqud8tpyA8df4/&#10;/Nf+0AqSOIHHmXAE5PwXAAD//wMAUEsBAi0AFAAGAAgAAAAhANvh9svuAAAAhQEAABMAAAAAAAAA&#10;AAAAAAAAAAAAAFtDb250ZW50X1R5cGVzXS54bWxQSwECLQAUAAYACAAAACEAWvQsW78AAAAVAQAA&#10;CwAAAAAAAAAAAAAAAAAfAQAAX3JlbHMvLnJlbHNQSwECLQAUAAYACAAAACEAk3lhVsYAAADcAAAA&#10;DwAAAAAAAAAAAAAAAAAHAgAAZHJzL2Rvd25yZXYueG1sUEsFBgAAAAADAAMAtwAAAPoCAAAAAA==&#10;" path="m15393,l158268,,142875,38100,,38100,15393,xe" fillcolor="#7f0066" stroked="f" strokeweight="0">
                  <v:stroke miterlimit="83231f" joinstyle="miter"/>
                  <v:path arrowok="t" textboxrect="0,0,158268,38100"/>
                </v:shape>
                <w10:anchorlock/>
              </v:group>
            </w:pict>
          </mc:Fallback>
        </mc:AlternateContent>
      </w:r>
    </w:p>
    <w:p w14:paraId="2FB22B90" w14:textId="1625085E" w:rsidR="004F003C" w:rsidRDefault="00000000" w:rsidP="004F003C">
      <w:pPr>
        <w:spacing w:after="0" w:line="448" w:lineRule="auto"/>
        <w:ind w:left="10" w:right="603" w:hanging="10"/>
        <w:rPr>
          <w:sz w:val="21"/>
          <w:szCs w:val="21"/>
          <w:rtl/>
        </w:rPr>
      </w:pPr>
      <w:r>
        <w:rPr>
          <w:sz w:val="21"/>
          <w:szCs w:val="21"/>
          <w:rtl/>
        </w:rPr>
        <w:t xml:space="preserve">کار با ویندوز و ا </w:t>
      </w:r>
      <w:r w:rsidR="00B012C8">
        <w:rPr>
          <w:rFonts w:hint="cs"/>
          <w:sz w:val="21"/>
          <w:szCs w:val="21"/>
          <w:rtl/>
        </w:rPr>
        <w:t>ب</w:t>
      </w:r>
      <w:r>
        <w:rPr>
          <w:sz w:val="21"/>
          <w:szCs w:val="21"/>
          <w:rtl/>
        </w:rPr>
        <w:t>زارهای عمومی</w:t>
      </w:r>
      <w:r w:rsidR="004F003C">
        <w:rPr>
          <w:rFonts w:hint="cs"/>
          <w:sz w:val="21"/>
          <w:szCs w:val="21"/>
          <w:rtl/>
        </w:rPr>
        <w:t xml:space="preserve"> کامپیوتر</w:t>
      </w:r>
      <w:r>
        <w:rPr>
          <w:sz w:val="21"/>
          <w:szCs w:val="21"/>
          <w:rtl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4BF53A04" wp14:editId="19BF7EED">
                <wp:extent cx="748818" cy="38100"/>
                <wp:effectExtent l="0" t="0" r="0" b="0"/>
                <wp:docPr id="4824" name="Group 4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8818" cy="38100"/>
                          <a:chOff x="0" y="0"/>
                          <a:chExt cx="748818" cy="38100"/>
                        </a:xfrm>
                      </wpg:grpSpPr>
                      <wps:wsp>
                        <wps:cNvPr id="665" name="Shape 665"/>
                        <wps:cNvSpPr/>
                        <wps:spPr>
                          <a:xfrm>
                            <a:off x="0" y="0"/>
                            <a:ext cx="7488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818" h="38100">
                                <a:moveTo>
                                  <a:pt x="15393" y="0"/>
                                </a:moveTo>
                                <a:lnTo>
                                  <a:pt x="748818" y="0"/>
                                </a:lnTo>
                                <a:lnTo>
                                  <a:pt x="73342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153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Shape 666"/>
                        <wps:cNvSpPr/>
                        <wps:spPr>
                          <a:xfrm>
                            <a:off x="295275" y="0"/>
                            <a:ext cx="45354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543" h="38100">
                                <a:moveTo>
                                  <a:pt x="15393" y="0"/>
                                </a:moveTo>
                                <a:lnTo>
                                  <a:pt x="453543" y="0"/>
                                </a:lnTo>
                                <a:lnTo>
                                  <a:pt x="43815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153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00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24" style="width:58.9621pt;height:3pt;mso-position-horizontal-relative:char;mso-position-vertical-relative:line" coordsize="7488,381">
                <v:shape id="Shape 665" style="position:absolute;width:7488;height:381;left:0;top:0;" coordsize="748818,38100" path="m15393,0l748818,0l733425,38100l0,38100l15393,0x">
                  <v:stroke weight="0pt" endcap="flat" joinstyle="miter" miterlimit="10" on="false" color="#000000" opacity="0"/>
                  <v:fill on="true" color="#e8e8e8"/>
                </v:shape>
                <v:shape id="Shape 666" style="position:absolute;width:4535;height:381;left:2952;top:0;" coordsize="453543,38100" path="m15393,0l453543,0l438150,38100l0,38100l15393,0x">
                  <v:stroke weight="0pt" endcap="flat" joinstyle="miter" miterlimit="10" on="false" color="#000000" opacity="0"/>
                  <v:fill on="true" color="#7f0066"/>
                </v:shape>
              </v:group>
            </w:pict>
          </mc:Fallback>
        </mc:AlternateContent>
      </w:r>
    </w:p>
    <w:p w14:paraId="2820310C" w14:textId="77673F14" w:rsidR="00455D07" w:rsidRDefault="004F003C">
      <w:pPr>
        <w:spacing w:after="48"/>
        <w:jc w:val="left"/>
      </w:pPr>
      <w:r>
        <w:rPr>
          <w:rFonts w:hint="cs"/>
          <w:b/>
          <w:bCs/>
          <w:color w:val="4B023C"/>
          <w:sz w:val="28"/>
          <w:szCs w:val="28"/>
          <w:rtl/>
        </w:rPr>
        <w:t xml:space="preserve">زبان </w:t>
      </w:r>
      <w:r w:rsidR="00000000">
        <w:rPr>
          <w:b/>
          <w:bCs/>
          <w:rtl/>
        </w:rPr>
        <w:t>انگلیسی</w:t>
      </w:r>
    </w:p>
    <w:p w14:paraId="76067020" w14:textId="77777777" w:rsidR="00455D07" w:rsidRDefault="00000000">
      <w:pPr>
        <w:bidi w:val="0"/>
        <w:spacing w:after="472"/>
      </w:pPr>
      <w:r>
        <w:rPr>
          <w:rFonts w:ascii="Segoe UI Symbol" w:eastAsia="Segoe UI Symbol" w:hAnsi="Segoe UI Symbol" w:cs="Segoe UI Symbol"/>
          <w:color w:val="B2008F"/>
        </w:rPr>
        <w:t>☆☆☆★★</w:t>
      </w:r>
    </w:p>
    <w:p w14:paraId="70086280" w14:textId="3018C5ED" w:rsidR="00455D07" w:rsidRDefault="00000000">
      <w:pPr>
        <w:pStyle w:val="Heading1"/>
        <w:tabs>
          <w:tab w:val="center" w:pos="1050"/>
        </w:tabs>
        <w:ind w:left="-15" w:firstLine="0"/>
      </w:pPr>
      <w:r>
        <w:rPr>
          <w:bCs/>
          <w:szCs w:val="28"/>
          <w:rtl/>
        </w:rPr>
        <w:t>مها</w:t>
      </w:r>
      <w:r w:rsidR="004F003C">
        <w:rPr>
          <w:rFonts w:hint="cs"/>
          <w:bCs/>
          <w:szCs w:val="28"/>
          <w:rtl/>
        </w:rPr>
        <w:t>ر</w:t>
      </w:r>
      <w:r>
        <w:rPr>
          <w:bCs/>
          <w:szCs w:val="28"/>
          <w:rtl/>
        </w:rPr>
        <w:t>تهای نرم</w:t>
      </w:r>
    </w:p>
    <w:p w14:paraId="5E5DE2B1" w14:textId="57BD36E7" w:rsidR="004F003C" w:rsidRDefault="00000000">
      <w:pPr>
        <w:spacing w:after="0" w:line="556" w:lineRule="auto"/>
        <w:ind w:right="5448"/>
        <w:jc w:val="both"/>
        <w:rPr>
          <w:sz w:val="21"/>
          <w:szCs w:val="21"/>
          <w:rtl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2750AE9" wp14:editId="3F306B0E">
                <wp:simplePos x="0" y="0"/>
                <wp:positionH relativeFrom="column">
                  <wp:posOffset>3459403</wp:posOffset>
                </wp:positionH>
                <wp:positionV relativeFrom="paragraph">
                  <wp:posOffset>85985</wp:posOffset>
                </wp:positionV>
                <wp:extent cx="748818" cy="781050"/>
                <wp:effectExtent l="0" t="0" r="0" b="0"/>
                <wp:wrapSquare wrapText="bothSides"/>
                <wp:docPr id="4825" name="Group 4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8818" cy="781050"/>
                          <a:chOff x="0" y="0"/>
                          <a:chExt cx="748818" cy="781050"/>
                        </a:xfrm>
                      </wpg:grpSpPr>
                      <wps:wsp>
                        <wps:cNvPr id="712" name="Shape 712"/>
                        <wps:cNvSpPr/>
                        <wps:spPr>
                          <a:xfrm>
                            <a:off x="0" y="0"/>
                            <a:ext cx="7488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818" h="38100">
                                <a:moveTo>
                                  <a:pt x="15393" y="0"/>
                                </a:moveTo>
                                <a:lnTo>
                                  <a:pt x="748818" y="0"/>
                                </a:lnTo>
                                <a:lnTo>
                                  <a:pt x="73342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153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00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0" y="371475"/>
                            <a:ext cx="7488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818" h="38100">
                                <a:moveTo>
                                  <a:pt x="15393" y="0"/>
                                </a:moveTo>
                                <a:lnTo>
                                  <a:pt x="748818" y="0"/>
                                </a:lnTo>
                                <a:lnTo>
                                  <a:pt x="73342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153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00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Shape 784"/>
                        <wps:cNvSpPr/>
                        <wps:spPr>
                          <a:xfrm>
                            <a:off x="0" y="742950"/>
                            <a:ext cx="7488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818" h="38100">
                                <a:moveTo>
                                  <a:pt x="15393" y="0"/>
                                </a:moveTo>
                                <a:lnTo>
                                  <a:pt x="748818" y="0"/>
                                </a:lnTo>
                                <a:lnTo>
                                  <a:pt x="73342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153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Shape 785"/>
                        <wps:cNvSpPr/>
                        <wps:spPr>
                          <a:xfrm>
                            <a:off x="142875" y="742950"/>
                            <a:ext cx="60594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943" h="38100">
                                <a:moveTo>
                                  <a:pt x="15393" y="0"/>
                                </a:moveTo>
                                <a:lnTo>
                                  <a:pt x="605943" y="0"/>
                                </a:lnTo>
                                <a:lnTo>
                                  <a:pt x="59055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153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00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25" style="width:58.9621pt;height:61.5pt;position:absolute;mso-position-horizontal-relative:text;mso-position-horizontal:absolute;margin-left:272.394pt;mso-position-vertical-relative:text;margin-top:6.77045pt;" coordsize="7488,7810">
                <v:shape id="Shape 712" style="position:absolute;width:7488;height:381;left:0;top:0;" coordsize="748818,38100" path="m15393,0l748818,0l733425,38100l0,38100l15393,0x">
                  <v:stroke weight="0pt" endcap="flat" joinstyle="miter" miterlimit="10" on="false" color="#000000" opacity="0"/>
                  <v:fill on="true" color="#7f0066"/>
                </v:shape>
                <v:shape id="Shape 744" style="position:absolute;width:7488;height:381;left:0;top:3714;" coordsize="748818,38100" path="m15393,0l748818,0l733425,38100l0,38100l15393,0x">
                  <v:stroke weight="0pt" endcap="flat" joinstyle="miter" miterlimit="10" on="false" color="#000000" opacity="0"/>
                  <v:fill on="true" color="#7f0066"/>
                </v:shape>
                <v:shape id="Shape 784" style="position:absolute;width:7488;height:381;left:0;top:7429;" coordsize="748818,38100" path="m15393,0l748818,0l733425,38100l0,38100l15393,0x">
                  <v:stroke weight="0pt" endcap="flat" joinstyle="miter" miterlimit="10" on="false" color="#000000" opacity="0"/>
                  <v:fill on="true" color="#e8e8e8"/>
                </v:shape>
                <v:shape id="Shape 785" style="position:absolute;width:6059;height:381;left:1428;top:7429;" coordsize="605943,38100" path="m15393,0l605943,0l590550,38100l0,38100l15393,0x">
                  <v:stroke weight="0pt" endcap="flat" joinstyle="miter" miterlimit="10" on="false" color="#000000" opacity="0"/>
                  <v:fill on="true" color="#7f0066"/>
                </v:shape>
                <w10:wrap type="square"/>
              </v:group>
            </w:pict>
          </mc:Fallback>
        </mc:AlternateContent>
      </w:r>
      <w:r>
        <w:rPr>
          <w:sz w:val="21"/>
          <w:szCs w:val="21"/>
          <w:rtl/>
        </w:rPr>
        <w:t xml:space="preserve">توانا ی یادگیری </w:t>
      </w:r>
      <w:r w:rsidR="004F003C">
        <w:rPr>
          <w:rFonts w:hint="cs"/>
          <w:sz w:val="21"/>
          <w:szCs w:val="21"/>
          <w:rtl/>
        </w:rPr>
        <w:t>سریع</w:t>
      </w:r>
    </w:p>
    <w:p w14:paraId="0CB7B17A" w14:textId="21E2AD35" w:rsidR="00455D07" w:rsidRDefault="004F003C">
      <w:pPr>
        <w:spacing w:after="0" w:line="556" w:lineRule="auto"/>
        <w:ind w:right="5448"/>
        <w:jc w:val="both"/>
        <w:rPr>
          <w:sz w:val="21"/>
          <w:szCs w:val="21"/>
          <w:rtl/>
        </w:rPr>
      </w:pPr>
      <w:r>
        <w:rPr>
          <w:rFonts w:hint="cs"/>
          <w:sz w:val="21"/>
          <w:szCs w:val="21"/>
          <w:rtl/>
        </w:rPr>
        <w:t>توانایی کار تیمی</w:t>
      </w:r>
    </w:p>
    <w:p w14:paraId="101B884C" w14:textId="72A0485D" w:rsidR="004F003C" w:rsidRDefault="004F003C">
      <w:pPr>
        <w:spacing w:after="0" w:line="556" w:lineRule="auto"/>
        <w:ind w:right="5448"/>
        <w:jc w:val="both"/>
      </w:pPr>
      <w:r>
        <w:rPr>
          <w:rFonts w:hint="cs"/>
          <w:sz w:val="21"/>
          <w:szCs w:val="21"/>
          <w:rtl/>
        </w:rPr>
        <w:t>منظم و مدیریت زمان</w:t>
      </w:r>
    </w:p>
    <w:sectPr w:rsidR="004F003C">
      <w:pgSz w:w="11918" w:h="16858"/>
      <w:pgMar w:top="1440" w:right="1118" w:bottom="1440" w:left="114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D07"/>
    <w:rsid w:val="00455D07"/>
    <w:rsid w:val="004F003C"/>
    <w:rsid w:val="00B0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9CB90"/>
  <w15:docId w15:val="{812A9B99-AFDD-48CD-8473-851F91EA6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bidi/>
      <w:spacing w:after="104"/>
      <w:ind w:left="10" w:hanging="10"/>
      <w:outlineLvl w:val="0"/>
    </w:pPr>
    <w:rPr>
      <w:rFonts w:ascii="Calibri" w:eastAsia="Calibri" w:hAnsi="Calibri" w:cs="Calibri"/>
      <w:b/>
      <w:color w:val="4B023C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B023C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paniz</dc:creator>
  <cp:keywords/>
  <cp:lastModifiedBy>paniz</cp:lastModifiedBy>
  <cp:revision>2</cp:revision>
  <dcterms:created xsi:type="dcterms:W3CDTF">2025-11-21T18:23:00Z</dcterms:created>
  <dcterms:modified xsi:type="dcterms:W3CDTF">2025-11-21T18:23:00Z</dcterms:modified>
</cp:coreProperties>
</file>