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17277" w14:textId="11927737" w:rsidR="00A528E8" w:rsidRDefault="004961EE" w:rsidP="004961EE">
      <w:pPr>
        <w:pStyle w:val="Tytu"/>
      </w:pPr>
      <w:r>
        <w:t>Sprawozdanie - SIECI SAMOUCZĄCE SIĘ</w:t>
      </w:r>
    </w:p>
    <w:p w14:paraId="1B44F19F" w14:textId="3EF62732" w:rsidR="004961EE" w:rsidRDefault="004961EE" w:rsidP="004961EE"/>
    <w:p w14:paraId="7B4A3217" w14:textId="197B9C01" w:rsidR="00FD2958" w:rsidRDefault="004961EE" w:rsidP="007D197D">
      <w:r>
        <w:t xml:space="preserve">W ćwiczeniu </w:t>
      </w:r>
      <w:proofErr w:type="spellStart"/>
      <w:r>
        <w:t>sailor</w:t>
      </w:r>
      <w:proofErr w:type="spellEnd"/>
      <w:r>
        <w:t xml:space="preserve">, wykorzystałem metodę </w:t>
      </w:r>
      <w:proofErr w:type="spellStart"/>
      <w:r>
        <w:t>Montecarlo</w:t>
      </w:r>
      <w:proofErr w:type="spellEnd"/>
      <w:r w:rsidR="0010267F">
        <w:t xml:space="preserve"> </w:t>
      </w:r>
      <w:r w:rsidR="007D197D">
        <w:t>po wartościach do wykonania zadania.</w:t>
      </w:r>
    </w:p>
    <w:p w14:paraId="00221E49" w14:textId="09B4182B" w:rsidR="007D197D" w:rsidRDefault="007D197D" w:rsidP="007D197D">
      <w:r>
        <w:t>Parametr epsilon decyduje o tym, czy akcja będzie wybrana losowo czy według obecnej strategii.</w:t>
      </w:r>
    </w:p>
    <w:p w14:paraId="2C93884D" w14:textId="27EB2B3A" w:rsidR="0010267F" w:rsidRDefault="00FD2958" w:rsidP="004961EE">
      <w:r>
        <w:t>Osiągnięte zostały następujące wyniki: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96"/>
        <w:gridCol w:w="3075"/>
        <w:gridCol w:w="2691"/>
      </w:tblGrid>
      <w:tr w:rsidR="007D197D" w14:paraId="0548FB92" w14:textId="49AF6D7E" w:rsidTr="007D197D">
        <w:tc>
          <w:tcPr>
            <w:tcW w:w="3296" w:type="dxa"/>
          </w:tcPr>
          <w:p w14:paraId="78E26D4E" w14:textId="42E5323F" w:rsidR="007D197D" w:rsidRDefault="007D197D" w:rsidP="004961EE">
            <w:r>
              <w:t>Nazwa pliku</w:t>
            </w:r>
          </w:p>
        </w:tc>
        <w:tc>
          <w:tcPr>
            <w:tcW w:w="3075" w:type="dxa"/>
          </w:tcPr>
          <w:p w14:paraId="21884EEF" w14:textId="627EBE2D" w:rsidR="007D197D" w:rsidRDefault="007D197D" w:rsidP="004961EE">
            <w:r>
              <w:t>epsilon</w:t>
            </w:r>
          </w:p>
        </w:tc>
        <w:tc>
          <w:tcPr>
            <w:tcW w:w="2691" w:type="dxa"/>
          </w:tcPr>
          <w:p w14:paraId="6A085CC7" w14:textId="31BE769D" w:rsidR="007D197D" w:rsidRDefault="007D197D" w:rsidP="004961EE">
            <w:r>
              <w:t>wynik</w:t>
            </w:r>
          </w:p>
        </w:tc>
      </w:tr>
      <w:tr w:rsidR="007D197D" w14:paraId="1CF7C123" w14:textId="5DDC2E9C" w:rsidTr="007D197D">
        <w:tc>
          <w:tcPr>
            <w:tcW w:w="3296" w:type="dxa"/>
          </w:tcPr>
          <w:p w14:paraId="5BE7D439" w14:textId="0386EE8C" w:rsidR="007D197D" w:rsidRDefault="007D197D" w:rsidP="004961EE">
            <w:r w:rsidRPr="00FD2958">
              <w:t>map_small.txt</w:t>
            </w:r>
          </w:p>
        </w:tc>
        <w:tc>
          <w:tcPr>
            <w:tcW w:w="3075" w:type="dxa"/>
          </w:tcPr>
          <w:p w14:paraId="67C573C8" w14:textId="06EFC0EF" w:rsidR="007D197D" w:rsidRDefault="007D197D" w:rsidP="004961EE">
            <w:r w:rsidRPr="007D197D">
              <w:rPr>
                <w:i/>
                <w:iCs/>
              </w:rPr>
              <w:t xml:space="preserve">0.1 </w:t>
            </w:r>
          </w:p>
        </w:tc>
        <w:tc>
          <w:tcPr>
            <w:tcW w:w="2691" w:type="dxa"/>
          </w:tcPr>
          <w:p w14:paraId="62F4FB39" w14:textId="36C94307" w:rsidR="007D197D" w:rsidRPr="00FD2958" w:rsidRDefault="007D197D" w:rsidP="004961EE">
            <w:pPr>
              <w:rPr>
                <w:i/>
                <w:iCs/>
              </w:rPr>
            </w:pPr>
            <w:r w:rsidRPr="007D197D">
              <w:rPr>
                <w:i/>
                <w:iCs/>
              </w:rPr>
              <w:t>-3.888</w:t>
            </w:r>
          </w:p>
        </w:tc>
      </w:tr>
      <w:tr w:rsidR="007D197D" w14:paraId="1F4D2E59" w14:textId="6B56B0C4" w:rsidTr="007D197D">
        <w:tc>
          <w:tcPr>
            <w:tcW w:w="3296" w:type="dxa"/>
          </w:tcPr>
          <w:p w14:paraId="67B90A65" w14:textId="2503E71A" w:rsidR="007D197D" w:rsidRDefault="007D197D" w:rsidP="004961EE">
            <w:r w:rsidRPr="00FD2958">
              <w:t>map_</w:t>
            </w:r>
            <w:r>
              <w:t>easy</w:t>
            </w:r>
            <w:r w:rsidRPr="00FD2958">
              <w:t>.txt</w:t>
            </w:r>
          </w:p>
        </w:tc>
        <w:tc>
          <w:tcPr>
            <w:tcW w:w="3075" w:type="dxa"/>
          </w:tcPr>
          <w:p w14:paraId="40D0A4C0" w14:textId="73FC0F07" w:rsidR="007D197D" w:rsidRDefault="007D197D" w:rsidP="004961EE">
            <w:r w:rsidRPr="007D197D">
              <w:rPr>
                <w:i/>
                <w:iCs/>
              </w:rPr>
              <w:t xml:space="preserve">0.1 </w:t>
            </w:r>
          </w:p>
        </w:tc>
        <w:tc>
          <w:tcPr>
            <w:tcW w:w="2691" w:type="dxa"/>
          </w:tcPr>
          <w:p w14:paraId="77C84117" w14:textId="27D96E4A" w:rsidR="007D197D" w:rsidRPr="00FD2958" w:rsidRDefault="007D197D" w:rsidP="004961EE">
            <w:pPr>
              <w:rPr>
                <w:i/>
                <w:iCs/>
              </w:rPr>
            </w:pPr>
            <w:r w:rsidRPr="007D197D">
              <w:rPr>
                <w:i/>
                <w:iCs/>
              </w:rPr>
              <w:t>-4.334</w:t>
            </w:r>
          </w:p>
        </w:tc>
      </w:tr>
      <w:tr w:rsidR="007D197D" w14:paraId="7594476D" w14:textId="58761327" w:rsidTr="007D197D">
        <w:tc>
          <w:tcPr>
            <w:tcW w:w="3296" w:type="dxa"/>
          </w:tcPr>
          <w:p w14:paraId="6EF7C294" w14:textId="4129A44E" w:rsidR="007D197D" w:rsidRDefault="007D197D" w:rsidP="004961EE">
            <w:r w:rsidRPr="00FD2958">
              <w:t>map_</w:t>
            </w:r>
            <w:r>
              <w:t>middle</w:t>
            </w:r>
            <w:r w:rsidRPr="00FD2958">
              <w:t>.txt</w:t>
            </w:r>
          </w:p>
        </w:tc>
        <w:tc>
          <w:tcPr>
            <w:tcW w:w="3075" w:type="dxa"/>
          </w:tcPr>
          <w:p w14:paraId="31F09516" w14:textId="23BEC6DF" w:rsidR="007D197D" w:rsidRDefault="007D197D" w:rsidP="004961EE">
            <w:r>
              <w:rPr>
                <w:i/>
                <w:iCs/>
              </w:rPr>
              <w:t>0</w:t>
            </w:r>
          </w:p>
        </w:tc>
        <w:tc>
          <w:tcPr>
            <w:tcW w:w="2691" w:type="dxa"/>
          </w:tcPr>
          <w:p w14:paraId="44C9AC7D" w14:textId="5898B673" w:rsidR="007D197D" w:rsidRPr="00FD2958" w:rsidRDefault="007D197D" w:rsidP="004961EE">
            <w:pPr>
              <w:rPr>
                <w:i/>
                <w:iCs/>
              </w:rPr>
            </w:pPr>
            <w:r w:rsidRPr="007D197D">
              <w:rPr>
                <w:i/>
                <w:iCs/>
              </w:rPr>
              <w:t>2.401</w:t>
            </w:r>
          </w:p>
        </w:tc>
      </w:tr>
      <w:tr w:rsidR="007D197D" w14:paraId="7160471F" w14:textId="07EB11C7" w:rsidTr="007D197D">
        <w:tc>
          <w:tcPr>
            <w:tcW w:w="3296" w:type="dxa"/>
          </w:tcPr>
          <w:p w14:paraId="54852A04" w14:textId="1D101E0A" w:rsidR="007D197D" w:rsidRDefault="007D197D" w:rsidP="004961EE">
            <w:r w:rsidRPr="00FD2958">
              <w:t>map_</w:t>
            </w:r>
            <w:r>
              <w:t>big</w:t>
            </w:r>
            <w:r w:rsidRPr="00FD2958">
              <w:t>.txt</w:t>
            </w:r>
          </w:p>
        </w:tc>
        <w:tc>
          <w:tcPr>
            <w:tcW w:w="3075" w:type="dxa"/>
          </w:tcPr>
          <w:p w14:paraId="13A9BA64" w14:textId="04D9A18C" w:rsidR="007D197D" w:rsidRDefault="007D197D" w:rsidP="004961EE">
            <w:r>
              <w:rPr>
                <w:i/>
                <w:iCs/>
              </w:rPr>
              <w:t>1</w:t>
            </w:r>
          </w:p>
        </w:tc>
        <w:tc>
          <w:tcPr>
            <w:tcW w:w="2691" w:type="dxa"/>
          </w:tcPr>
          <w:p w14:paraId="6015B504" w14:textId="25918F74" w:rsidR="007D197D" w:rsidRPr="00FD2958" w:rsidRDefault="007D197D" w:rsidP="004961EE">
            <w:pPr>
              <w:rPr>
                <w:i/>
                <w:iCs/>
              </w:rPr>
            </w:pPr>
            <w:r w:rsidRPr="007D197D">
              <w:rPr>
                <w:i/>
                <w:iCs/>
              </w:rPr>
              <w:t>-29.644</w:t>
            </w:r>
          </w:p>
        </w:tc>
      </w:tr>
      <w:tr w:rsidR="007D197D" w14:paraId="0F6E92E5" w14:textId="3BCE3D5C" w:rsidTr="007D197D">
        <w:tc>
          <w:tcPr>
            <w:tcW w:w="3296" w:type="dxa"/>
          </w:tcPr>
          <w:p w14:paraId="15956454" w14:textId="6FAE4CAF" w:rsidR="007D197D" w:rsidRDefault="007D197D" w:rsidP="004961EE">
            <w:r w:rsidRPr="00FD2958">
              <w:t>map_</w:t>
            </w:r>
            <w:r>
              <w:t>spiral</w:t>
            </w:r>
            <w:r w:rsidRPr="00FD2958">
              <w:t>.txt</w:t>
            </w:r>
          </w:p>
        </w:tc>
        <w:tc>
          <w:tcPr>
            <w:tcW w:w="3075" w:type="dxa"/>
          </w:tcPr>
          <w:p w14:paraId="1F36ABEE" w14:textId="148AB5DF" w:rsidR="007D197D" w:rsidRDefault="007D197D" w:rsidP="004961EE">
            <w:r>
              <w:rPr>
                <w:i/>
                <w:iCs/>
              </w:rPr>
              <w:t>0</w:t>
            </w:r>
          </w:p>
        </w:tc>
        <w:tc>
          <w:tcPr>
            <w:tcW w:w="2691" w:type="dxa"/>
          </w:tcPr>
          <w:p w14:paraId="7214C344" w14:textId="01ABCDC5" w:rsidR="007D197D" w:rsidRPr="00FD2958" w:rsidRDefault="007D197D" w:rsidP="004961EE">
            <w:pPr>
              <w:rPr>
                <w:i/>
                <w:iCs/>
              </w:rPr>
            </w:pPr>
            <w:r w:rsidRPr="007D197D">
              <w:rPr>
                <w:i/>
                <w:iCs/>
              </w:rPr>
              <w:t>-17.74</w:t>
            </w:r>
          </w:p>
        </w:tc>
      </w:tr>
    </w:tbl>
    <w:p w14:paraId="02C3BFCD" w14:textId="77777777" w:rsidR="00FD2958" w:rsidRDefault="00FD2958" w:rsidP="004961EE"/>
    <w:p w14:paraId="1360DFB0" w14:textId="77777777" w:rsidR="0010267F" w:rsidRPr="00CD67EB" w:rsidRDefault="0010267F" w:rsidP="004961EE"/>
    <w:sectPr w:rsidR="0010267F" w:rsidRPr="00CD67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E8"/>
    <w:rsid w:val="0010267F"/>
    <w:rsid w:val="0038013D"/>
    <w:rsid w:val="004961EE"/>
    <w:rsid w:val="005E03A8"/>
    <w:rsid w:val="007D197D"/>
    <w:rsid w:val="00A528E8"/>
    <w:rsid w:val="00C403E5"/>
    <w:rsid w:val="00CD67EB"/>
    <w:rsid w:val="00F9211B"/>
    <w:rsid w:val="00FD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6E8EE"/>
  <w15:chartTrackingRefBased/>
  <w15:docId w15:val="{21B255BA-103F-4588-9FCB-81675D35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961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96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FD2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59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 Kwiatkowski</cp:lastModifiedBy>
  <cp:revision>7</cp:revision>
  <dcterms:created xsi:type="dcterms:W3CDTF">2022-10-06T13:15:00Z</dcterms:created>
  <dcterms:modified xsi:type="dcterms:W3CDTF">2022-10-15T10:18:00Z</dcterms:modified>
</cp:coreProperties>
</file>