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1"/>
        <w:tblW w:w="5052" w:type="dxa"/>
        <w:tblInd w:w="1982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965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F3713A" w14:textId="77777777" w:rsidR="00630256" w:rsidRPr="006D0604" w:rsidRDefault="00630256" w:rsidP="00397731">
            <w:pPr>
              <w:rPr>
                <w:b w:val="0"/>
                <w:bCs w:val="0"/>
              </w:rPr>
            </w:pPr>
            <w:r w:rsidRPr="006D0604">
              <w:t>Materi</w:t>
            </w:r>
          </w:p>
        </w:tc>
        <w:tc>
          <w:tcPr>
            <w:tcW w:w="1083" w:type="dxa"/>
          </w:tcPr>
          <w:p w14:paraId="4B4B840E" w14:textId="77777777" w:rsidR="00630256" w:rsidRPr="006D0604" w:rsidRDefault="00630256" w:rsidP="00397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Nilai </w:t>
            </w:r>
          </w:p>
        </w:tc>
      </w:tr>
      <w:tr w:rsidR="00630256" w:rsidRPr="006D0604" w14:paraId="704B2223" w14:textId="77777777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0493ACB" w14:textId="1A16509E" w:rsidR="00630256" w:rsidRPr="006D0604" w:rsidRDefault="007F15F6" w:rsidP="00397731">
            <w:r>
              <w:rPr>
                <w:rFonts w:ascii="Arial" w:hAnsi="Arial" w:cs="Arial"/>
                <w:color w:val="000000"/>
              </w:rPr>
              <w:t>HTML</w:t>
            </w:r>
            <w:r w:rsidR="00FA2673">
              <w:rPr>
                <w:rFonts w:ascii="Arial" w:hAnsi="Arial" w:cs="Arial"/>
                <w:color w:val="000000"/>
              </w:rPr>
              <w:t>-CSS</w:t>
            </w:r>
          </w:p>
        </w:tc>
        <w:tc>
          <w:tcPr>
            <w:tcW w:w="1083" w:type="dxa"/>
          </w:tcPr>
          <w:p w14:paraId="1461356C" w14:textId="46FE160B" w:rsidR="00630256" w:rsidRPr="006D0604" w:rsidRDefault="00FA2673" w:rsidP="0039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80                           </w:t>
            </w:r>
          </w:p>
        </w:tc>
      </w:tr>
      <w:tr w:rsidR="00FA2673" w:rsidRPr="006D0604" w14:paraId="35080BA3" w14:textId="77777777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B7342FC" w14:textId="77777777" w:rsidR="00FA2673" w:rsidRDefault="00FA2673" w:rsidP="0039773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3" w:type="dxa"/>
          </w:tcPr>
          <w:p w14:paraId="3FDDA4CC" w14:textId="77777777" w:rsidR="00FA2673" w:rsidRDefault="00FA2673" w:rsidP="00397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98E9FEA" w:rsidR="006D0604" w:rsidRDefault="006D0604">
      <w:r>
        <w:t>1.</w:t>
      </w:r>
      <w:r w:rsidR="00CE2E75">
        <w:t xml:space="preserve"> </w:t>
      </w:r>
      <w:r w:rsidR="007F15F6">
        <w:t>Menjalankan</w:t>
      </w:r>
      <w:r w:rsidR="00E34C1C">
        <w:t xml:space="preserve"> kode program HTML di </w:t>
      </w:r>
      <w:r w:rsidR="004E1787">
        <w:t>browser.</w:t>
      </w:r>
    </w:p>
    <w:p w14:paraId="682BB68B" w14:textId="7FE3F23C" w:rsidR="00354877" w:rsidRDefault="00354877">
      <w:r>
        <w:t xml:space="preserve">2. </w:t>
      </w:r>
      <w:r w:rsidR="007B35A5">
        <w:t>Menggunakan tag &lt;h1&gt;</w:t>
      </w:r>
      <w:r w:rsidR="00953650">
        <w:t xml:space="preserve"> sampai </w:t>
      </w:r>
      <w:r w:rsidR="007B35A5">
        <w:t>&lt;h6&gt;</w:t>
      </w:r>
      <w:r w:rsidR="00953650">
        <w:t xml:space="preserve"> untuk membuat heading dengan bermacam </w:t>
      </w:r>
      <w:r w:rsidR="004E1787">
        <w:t>ukuran.</w:t>
      </w:r>
    </w:p>
    <w:p w14:paraId="21D24668" w14:textId="6E6A4CAA" w:rsidR="00084A13" w:rsidRDefault="00084A13">
      <w:r>
        <w:t xml:space="preserve">3. </w:t>
      </w:r>
      <w:r w:rsidR="00953650">
        <w:t xml:space="preserve">Membuat </w:t>
      </w:r>
      <w:r w:rsidR="00F06A09">
        <w:t>paragraf dengan tag &lt;p&gt;</w:t>
      </w:r>
      <w:r w:rsidR="004E1787">
        <w:t>.</w:t>
      </w:r>
    </w:p>
    <w:p w14:paraId="7118FC6B" w14:textId="664B362D" w:rsidR="00AF4320" w:rsidRDefault="00AF4320">
      <w:r>
        <w:t xml:space="preserve">4. </w:t>
      </w:r>
      <w:r w:rsidR="00F06A09">
        <w:t>Membuat garis dengan tag &lt;hr&gt;</w:t>
      </w:r>
      <w:r w:rsidR="004E1787">
        <w:t>.</w:t>
      </w:r>
    </w:p>
    <w:p w14:paraId="669875C0" w14:textId="0FFC8A1D" w:rsidR="00AF4320" w:rsidRDefault="00AF4320">
      <w:r>
        <w:t>5.</w:t>
      </w:r>
      <w:r w:rsidR="00F06A09">
        <w:t xml:space="preserve"> </w:t>
      </w:r>
      <w:r w:rsidR="00495344">
        <w:t>Membuat daftar isi dengan tag &lt;ul&gt;, &lt;li&gt;, dan &lt;a href&gt;</w:t>
      </w:r>
      <w:r w:rsidR="004E1787">
        <w:t>.</w:t>
      </w:r>
    </w:p>
    <w:p w14:paraId="71C464BD" w14:textId="11EB6E8B" w:rsidR="000A27BE" w:rsidRDefault="000A27BE">
      <w:pPr>
        <w:rPr>
          <w:i/>
          <w:iCs/>
        </w:rPr>
      </w:pPr>
      <w:r>
        <w:t xml:space="preserve">6. Menggunakan tag &lt;strong&gt; untuk membuat tulisan menjadi </w:t>
      </w:r>
      <w:r w:rsidR="00145AA5">
        <w:rPr>
          <w:b/>
          <w:bCs/>
        </w:rPr>
        <w:t>tebal/bold</w:t>
      </w:r>
      <w:r>
        <w:t xml:space="preserve"> dan tag &lt;em&gt; untuk mrmbuat teks </w:t>
      </w:r>
      <w:r w:rsidRPr="00B62D54">
        <w:rPr>
          <w:i/>
          <w:iCs/>
        </w:rPr>
        <w:t>miring/</w:t>
      </w:r>
      <w:r w:rsidR="004E1787">
        <w:rPr>
          <w:i/>
          <w:iCs/>
        </w:rPr>
        <w:t>italic.</w:t>
      </w:r>
    </w:p>
    <w:p w14:paraId="165991BC" w14:textId="43638CC3" w:rsidR="000A27BE" w:rsidRDefault="000A27BE">
      <w:r>
        <w:t>7. Membuat tabel dengan tag &lt;table&gt;, &lt;</w:t>
      </w:r>
      <w:r w:rsidR="00964EBA">
        <w:t>tr</w:t>
      </w:r>
      <w:r>
        <w:t>&gt;</w:t>
      </w:r>
      <w:r w:rsidR="00964EBA">
        <w:t xml:space="preserve">, dan </w:t>
      </w:r>
      <w:r>
        <w:t>&lt;</w:t>
      </w:r>
      <w:r w:rsidR="00964EBA">
        <w:t>th</w:t>
      </w:r>
      <w:r>
        <w:t>&gt;</w:t>
      </w:r>
      <w:r w:rsidR="004E1787">
        <w:t>.</w:t>
      </w:r>
    </w:p>
    <w:p w14:paraId="2CD2F309" w14:textId="50CF7FB8" w:rsidR="00964EBA" w:rsidRDefault="00964EBA">
      <w:r>
        <w:t xml:space="preserve">8. Membuat daftar dengan tag </w:t>
      </w:r>
      <w:r w:rsidR="007414B6">
        <w:t>&lt;ol&gt; dan &lt;li&gt;</w:t>
      </w:r>
      <w:r w:rsidR="004E1787">
        <w:t>.</w:t>
      </w:r>
    </w:p>
    <w:p w14:paraId="5ADDF1CD" w14:textId="3F6A1828" w:rsidR="006D0604" w:rsidRDefault="007414B6">
      <w:r>
        <w:t>9. Memasukkan gambar di HTML dengan tag &lt;img src=”</w:t>
      </w:r>
      <w:r w:rsidR="00714DD0">
        <w:t>...</w:t>
      </w:r>
      <w:r>
        <w:t>”&gt;</w:t>
      </w:r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999F5A8" w14:textId="25A3EB8C" w:rsidR="006D0604" w:rsidRDefault="00FA2673">
      <w:r>
        <w:t>1</w:t>
      </w:r>
      <w:r w:rsidR="006D0604">
        <w:t>.</w:t>
      </w:r>
      <w:r w:rsidR="00781D06">
        <w:t xml:space="preserve"> </w:t>
      </w:r>
      <w:r w:rsidR="00714DD0">
        <w:t xml:space="preserve">Kurang mengerti fungsi dan peran </w:t>
      </w:r>
      <w:r w:rsidR="00145AA5">
        <w:t>tag &lt;thead&gt; dan &lt;tbody&gt;</w:t>
      </w:r>
    </w:p>
    <w:p w14:paraId="036F3D06" w14:textId="182A05FB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4887C4" w14:textId="77777777" w:rsidR="00BC346C" w:rsidRDefault="00BC346C" w:rsidP="00820E62">
      <w:pPr>
        <w:spacing w:after="0" w:line="240" w:lineRule="auto"/>
      </w:pPr>
      <w:r>
        <w:separator/>
      </w:r>
    </w:p>
  </w:endnote>
  <w:endnote w:type="continuationSeparator" w:id="0">
    <w:p w14:paraId="564D391E" w14:textId="77777777" w:rsidR="00BC346C" w:rsidRDefault="00BC346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A85048" w14:textId="77777777" w:rsidR="00BC346C" w:rsidRDefault="00BC346C" w:rsidP="00820E62">
      <w:pPr>
        <w:spacing w:after="0" w:line="240" w:lineRule="auto"/>
      </w:pPr>
      <w:r>
        <w:separator/>
      </w:r>
    </w:p>
  </w:footnote>
  <w:footnote w:type="continuationSeparator" w:id="0">
    <w:p w14:paraId="3A51D966" w14:textId="77777777" w:rsidR="00BC346C" w:rsidRDefault="00BC346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 w:rsidP="00965F98">
    <w:pPr>
      <w:pStyle w:val="Header"/>
      <w:jc w:val="cent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7A218FAD" w14:textId="77777777" w:rsidR="00965F98" w:rsidRDefault="00965F98" w:rsidP="00965F98">
    <w:pPr>
      <w:pStyle w:val="Header"/>
      <w:jc w:val="cent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 xml:space="preserve">PEMRROGRAMAN WEB DAN </w:t>
    </w:r>
    <w:r>
      <w:rPr>
        <w:b/>
        <w:bCs/>
        <w:sz w:val="28"/>
        <w:szCs w:val="28"/>
      </w:rPr>
      <w:t>MOBILE</w:t>
    </w:r>
  </w:p>
  <w:p w14:paraId="7491CA9E" w14:textId="77777777" w:rsidR="00965F98" w:rsidRDefault="00965F98">
    <w:pPr>
      <w:pStyle w:val="Header"/>
      <w:rPr>
        <w:b/>
        <w:bCs/>
        <w:sz w:val="28"/>
        <w:szCs w:val="28"/>
      </w:rPr>
    </w:pPr>
  </w:p>
  <w:tbl>
    <w:tblPr>
      <w:tblStyle w:val="GridTable4Accent1"/>
      <w:tblW w:w="0" w:type="auto"/>
      <w:tblInd w:w="2526" w:type="dxa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965F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0706D76E" w14:textId="77777777" w:rsidR="00630256" w:rsidRPr="006D0604" w:rsidRDefault="00630256" w:rsidP="00965F98">
          <w:pPr>
            <w:jc w:val="center"/>
            <w:rPr>
              <w:b w:val="0"/>
              <w:bCs w:val="0"/>
            </w:rPr>
          </w:pPr>
          <w:r w:rsidRPr="006D0604">
            <w:t>Absen</w:t>
          </w:r>
        </w:p>
      </w:tc>
      <w:tc>
        <w:tcPr>
          <w:tcW w:w="3147" w:type="dxa"/>
        </w:tcPr>
        <w:p w14:paraId="2C833CA7" w14:textId="77777777" w:rsidR="00630256" w:rsidRPr="006D0604" w:rsidRDefault="00630256" w:rsidP="00965F98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6D0604">
            <w:t>Nama</w:t>
          </w:r>
        </w:p>
      </w:tc>
    </w:tr>
    <w:tr w:rsidR="00630256" w14:paraId="0CDC583E" w14:textId="77777777" w:rsidTr="00965F9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2DD292EE" w14:textId="13721181" w:rsidR="00630256" w:rsidRDefault="00FA2673" w:rsidP="00965F98">
          <w:pPr>
            <w:jc w:val="center"/>
          </w:pPr>
          <w:r>
            <w:t>30</w:t>
          </w:r>
        </w:p>
      </w:tc>
      <w:tc>
        <w:tcPr>
          <w:tcW w:w="3147" w:type="dxa"/>
        </w:tcPr>
        <w:p w14:paraId="025B8A7C" w14:textId="385234CC" w:rsidR="00630256" w:rsidRDefault="00FA2673" w:rsidP="00965F98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PANCA AJI NUGRAHA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84A13"/>
    <w:rsid w:val="000A27BE"/>
    <w:rsid w:val="00145AA5"/>
    <w:rsid w:val="00221D09"/>
    <w:rsid w:val="0029233B"/>
    <w:rsid w:val="002C61DB"/>
    <w:rsid w:val="002D7229"/>
    <w:rsid w:val="002F32E6"/>
    <w:rsid w:val="00354877"/>
    <w:rsid w:val="003F2877"/>
    <w:rsid w:val="00495344"/>
    <w:rsid w:val="004E1787"/>
    <w:rsid w:val="004F2209"/>
    <w:rsid w:val="00542F50"/>
    <w:rsid w:val="005B0765"/>
    <w:rsid w:val="005F4100"/>
    <w:rsid w:val="00613303"/>
    <w:rsid w:val="00625325"/>
    <w:rsid w:val="00630256"/>
    <w:rsid w:val="00633780"/>
    <w:rsid w:val="006D0604"/>
    <w:rsid w:val="00714DD0"/>
    <w:rsid w:val="00724BF9"/>
    <w:rsid w:val="007327B3"/>
    <w:rsid w:val="007414B6"/>
    <w:rsid w:val="00781D06"/>
    <w:rsid w:val="007B35A5"/>
    <w:rsid w:val="007E7CD7"/>
    <w:rsid w:val="007F15F6"/>
    <w:rsid w:val="00820E62"/>
    <w:rsid w:val="00885405"/>
    <w:rsid w:val="008D7B26"/>
    <w:rsid w:val="008E7A28"/>
    <w:rsid w:val="00940664"/>
    <w:rsid w:val="00953650"/>
    <w:rsid w:val="0095479E"/>
    <w:rsid w:val="00964EBA"/>
    <w:rsid w:val="00965F98"/>
    <w:rsid w:val="00977702"/>
    <w:rsid w:val="009C5A5B"/>
    <w:rsid w:val="00A733F8"/>
    <w:rsid w:val="00AF4320"/>
    <w:rsid w:val="00B32055"/>
    <w:rsid w:val="00B62D54"/>
    <w:rsid w:val="00BC346C"/>
    <w:rsid w:val="00CD2C6D"/>
    <w:rsid w:val="00CE2E75"/>
    <w:rsid w:val="00DA50B2"/>
    <w:rsid w:val="00E34C1C"/>
    <w:rsid w:val="00F06A09"/>
    <w:rsid w:val="00F10123"/>
    <w:rsid w:val="00F27697"/>
    <w:rsid w:val="00FA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Prana</cp:lastModifiedBy>
  <cp:revision>2</cp:revision>
  <dcterms:created xsi:type="dcterms:W3CDTF">2021-10-01T00:47:00Z</dcterms:created>
  <dcterms:modified xsi:type="dcterms:W3CDTF">2021-10-01T00:47:00Z</dcterms:modified>
</cp:coreProperties>
</file>