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D0604" w:rsidRDefault="00630256" w:rsidP="00397731">
            <w:pPr>
              <w:rPr>
                <w:b w:val="0"/>
                <w:bCs w:val="0"/>
              </w:rPr>
            </w:pPr>
            <w:r w:rsidRPr="006D0604">
              <w:t>Materi</w:t>
            </w:r>
          </w:p>
        </w:tc>
        <w:tc>
          <w:tcPr>
            <w:tcW w:w="1083" w:type="dxa"/>
          </w:tcPr>
          <w:p w14:paraId="4B4B840E" w14:textId="77777777" w:rsidR="00630256" w:rsidRPr="006D0604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630256" w:rsidRPr="006D0604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277C7972" w:rsidR="00630256" w:rsidRPr="006D0604" w:rsidRDefault="00D05C33" w:rsidP="00397731">
            <w:r>
              <w:rPr>
                <w:rFonts w:ascii="Arial" w:hAnsi="Arial" w:cs="Arial"/>
                <w:color w:val="000000"/>
              </w:rPr>
              <w:t>HTML-CSS</w:t>
            </w:r>
          </w:p>
        </w:tc>
        <w:tc>
          <w:tcPr>
            <w:tcW w:w="1083" w:type="dxa"/>
          </w:tcPr>
          <w:p w14:paraId="1461356C" w14:textId="19884051" w:rsidR="00630256" w:rsidRPr="006D0604" w:rsidRDefault="00D05C33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EFB9C80" w14:textId="1BCE59EA" w:rsidR="00A03BA8" w:rsidRDefault="00A03BA8" w:rsidP="007D28A1">
      <w:pPr>
        <w:pStyle w:val="ListParagraph"/>
        <w:numPr>
          <w:ilvl w:val="0"/>
          <w:numId w:val="1"/>
        </w:numPr>
      </w:pPr>
      <w:r>
        <w:t xml:space="preserve">Jika kita mengatur tinggi dan lebar 100 px, itu artinya </w:t>
      </w:r>
      <w:r w:rsidR="008859F0">
        <w:t>dia mengambil bagian dalam suatu class sehingga hasilnya terlihat tidak rapi, tapi kita bisa mengatasinya</w:t>
      </w:r>
      <w:r w:rsidR="00B35B49">
        <w:t xml:space="preserve"> dengan memakai elemen padding.</w:t>
      </w:r>
    </w:p>
    <w:p w14:paraId="565C258C" w14:textId="2FCB3264" w:rsidR="00B35B49" w:rsidRDefault="00B35B49" w:rsidP="007D28A1">
      <w:pPr>
        <w:pStyle w:val="ListParagraph"/>
        <w:numPr>
          <w:ilvl w:val="0"/>
          <w:numId w:val="1"/>
        </w:numPr>
      </w:pPr>
      <w:r>
        <w:t>Jika kita menggunakan</w:t>
      </w:r>
      <w:r w:rsidR="00CE6566">
        <w:t xml:space="preserve"> elemen box sizing: border-box, maka width dan height yang semula 100px X 100px</w:t>
      </w:r>
      <w:r w:rsidR="00A93598">
        <w:t xml:space="preserve"> akan menjadi 60px X 60px karena padding akan mengurangi </w:t>
      </w:r>
      <w:r w:rsidR="00BE256B">
        <w:t xml:space="preserve">luas dari </w:t>
      </w:r>
      <w:r w:rsidR="00E66B9D">
        <w:t>dalamnya.</w:t>
      </w:r>
    </w:p>
    <w:p w14:paraId="32472417" w14:textId="6D4BD6EA" w:rsidR="00831D86" w:rsidRDefault="00BE256B" w:rsidP="00D05C33">
      <w:pPr>
        <w:pStyle w:val="ListParagraph"/>
        <w:numPr>
          <w:ilvl w:val="0"/>
          <w:numId w:val="1"/>
        </w:numPr>
      </w:pPr>
      <w:r>
        <w:t xml:space="preserve">Sebelum membuat suatu website, penting untuk menyiapkan rumah-rumahnya, contoh </w:t>
      </w:r>
      <w:bookmarkStart w:id="0" w:name="_GoBack"/>
      <w:bookmarkEnd w:id="0"/>
    </w:p>
    <w:p w14:paraId="50712A05" w14:textId="660CF9BB" w:rsidR="00831D86" w:rsidRDefault="00E35661" w:rsidP="007D28A1">
      <w:pPr>
        <w:pStyle w:val="ListParagraph"/>
        <w:numPr>
          <w:ilvl w:val="0"/>
          <w:numId w:val="1"/>
        </w:numPr>
      </w:pPr>
      <w:r>
        <w:t xml:space="preserve">Elemen justify mampu mengubah posisi isi dalam rumah </w:t>
      </w:r>
      <w:r w:rsidR="00D72E51">
        <w:t xml:space="preserve">, misalnya justify:center dapat mengubah </w:t>
      </w:r>
      <w:r w:rsidR="00773596">
        <w:t>posisi isi dalam suatu rumah menjadi ditengah.</w:t>
      </w:r>
    </w:p>
    <w:p w14:paraId="1AD57A8A" w14:textId="5D8D7A17" w:rsidR="00773596" w:rsidRDefault="00773596" w:rsidP="007D28A1">
      <w:pPr>
        <w:pStyle w:val="ListParagraph"/>
        <w:numPr>
          <w:ilvl w:val="0"/>
          <w:numId w:val="1"/>
        </w:numPr>
      </w:pPr>
      <w:r>
        <w:t>Space-around pada justify memungkinkan kita untuk</w:t>
      </w:r>
      <w:r w:rsidR="001172CD">
        <w:t xml:space="preserve"> membuat jarak antara satu dengan yang lain.</w:t>
      </w:r>
    </w:p>
    <w:p w14:paraId="1791B367" w14:textId="2D42F04D" w:rsidR="001172CD" w:rsidRDefault="001172CD" w:rsidP="007D28A1">
      <w:pPr>
        <w:pStyle w:val="ListParagraph"/>
        <w:numPr>
          <w:ilvl w:val="0"/>
          <w:numId w:val="1"/>
        </w:numPr>
      </w:pPr>
      <w:r>
        <w:t xml:space="preserve">Sebelum membuat website kita harus </w:t>
      </w:r>
      <w:r w:rsidR="00A9251E">
        <w:t>menyiapkan model tampilan web kita lebih dulu.</w:t>
      </w:r>
    </w:p>
    <w:p w14:paraId="7C0980DA" w14:textId="2F62F731" w:rsidR="00A9251E" w:rsidRDefault="00A9251E" w:rsidP="007D28A1">
      <w:pPr>
        <w:pStyle w:val="ListParagraph"/>
        <w:numPr>
          <w:ilvl w:val="0"/>
          <w:numId w:val="1"/>
        </w:numPr>
      </w:pPr>
      <w:r>
        <w:t>Kita bisa melihat semua isi website dengan membuat sitemap.</w:t>
      </w:r>
    </w:p>
    <w:p w14:paraId="02B1E095" w14:textId="1D74CF33" w:rsidR="00A9251E" w:rsidRDefault="00C23A7F" w:rsidP="007D28A1">
      <w:pPr>
        <w:pStyle w:val="ListParagraph"/>
        <w:numPr>
          <w:ilvl w:val="0"/>
          <w:numId w:val="1"/>
        </w:numPr>
      </w:pPr>
      <w:r>
        <w:t>Saya bisa menentukan jumlah baris atau rumah yang akan saya gunakan di website saya.</w:t>
      </w:r>
    </w:p>
    <w:p w14:paraId="253DAC33" w14:textId="088D1D03" w:rsidR="00C23A7F" w:rsidRDefault="00C9102D" w:rsidP="007D28A1">
      <w:pPr>
        <w:pStyle w:val="ListParagraph"/>
        <w:numPr>
          <w:ilvl w:val="0"/>
          <w:numId w:val="1"/>
        </w:numPr>
      </w:pPr>
      <w:r>
        <w:t>Saya bisa mengatur posisi navigasi menjadi di sebelah kiri menggunakan tag &lt;nav-left&gt;</w:t>
      </w:r>
      <w:r w:rsidR="00FA440E">
        <w:t>.</w:t>
      </w:r>
    </w:p>
    <w:p w14:paraId="289EB8DC" w14:textId="1934775D" w:rsidR="00FA440E" w:rsidRDefault="00FA440E" w:rsidP="007D28A1">
      <w:pPr>
        <w:pStyle w:val="ListParagraph"/>
        <w:numPr>
          <w:ilvl w:val="0"/>
          <w:numId w:val="1"/>
        </w:numPr>
      </w:pPr>
      <w:r>
        <w:t>Untuk membuat website kita tidak boleh asal membuat, kita harus menentukan</w:t>
      </w:r>
      <w:r w:rsidR="00851A07">
        <w:t xml:space="preserve"> layout,, jenis web, dan tujuan web yang akan kita buat supaya memudahkan</w:t>
      </w:r>
      <w:r w:rsidR="008A5A89">
        <w:t xml:space="preserve"> dalam mencapai hasil yang kita inginkan</w:t>
      </w:r>
    </w:p>
    <w:p w14:paraId="6F4F29A0" w14:textId="77777777" w:rsidR="008A5B11" w:rsidRDefault="008A5B11"/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3B36E2A8" w:rsidR="006D0604" w:rsidRDefault="006D0604">
      <w:r>
        <w:t>1.</w:t>
      </w:r>
      <w:r w:rsidR="00542F50">
        <w:t xml:space="preserve"> </w:t>
      </w:r>
      <w:r w:rsidR="008A5A89">
        <w:t>-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3575A" w14:textId="77777777" w:rsidR="00D362E0" w:rsidRDefault="00D362E0" w:rsidP="00820E62">
      <w:pPr>
        <w:spacing w:after="0" w:line="240" w:lineRule="auto"/>
      </w:pPr>
      <w:r>
        <w:separator/>
      </w:r>
    </w:p>
  </w:endnote>
  <w:endnote w:type="continuationSeparator" w:id="0">
    <w:p w14:paraId="4B1FBC06" w14:textId="77777777" w:rsidR="00D362E0" w:rsidRDefault="00D362E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8D36A" w14:textId="77777777" w:rsidR="00D362E0" w:rsidRDefault="00D362E0" w:rsidP="00820E62">
      <w:pPr>
        <w:spacing w:after="0" w:line="240" w:lineRule="auto"/>
      </w:pPr>
      <w:r>
        <w:separator/>
      </w:r>
    </w:p>
  </w:footnote>
  <w:footnote w:type="continuationSeparator" w:id="0">
    <w:p w14:paraId="2B1E11BE" w14:textId="77777777" w:rsidR="00D362E0" w:rsidRDefault="00D362E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68530DE5" w:rsidR="00630256" w:rsidRDefault="00D05C33" w:rsidP="00965F98">
          <w:pPr>
            <w:jc w:val="center"/>
          </w:pPr>
          <w:r>
            <w:t>30</w:t>
          </w:r>
        </w:p>
      </w:tc>
      <w:tc>
        <w:tcPr>
          <w:tcW w:w="3147" w:type="dxa"/>
        </w:tcPr>
        <w:p w14:paraId="025B8A7C" w14:textId="3FC24888" w:rsidR="00630256" w:rsidRDefault="00D05C33" w:rsidP="00D05C33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PANCA AJI NUGRAHA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C8E"/>
    <w:multiLevelType w:val="hybridMultilevel"/>
    <w:tmpl w:val="89AAC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2580"/>
    <w:rsid w:val="00070028"/>
    <w:rsid w:val="00084A13"/>
    <w:rsid w:val="000A27BE"/>
    <w:rsid w:val="000A2D92"/>
    <w:rsid w:val="001172CD"/>
    <w:rsid w:val="00145AA5"/>
    <w:rsid w:val="002C61DB"/>
    <w:rsid w:val="002D7229"/>
    <w:rsid w:val="00354877"/>
    <w:rsid w:val="003C1D15"/>
    <w:rsid w:val="004240A2"/>
    <w:rsid w:val="00446BDB"/>
    <w:rsid w:val="00464DB8"/>
    <w:rsid w:val="00495344"/>
    <w:rsid w:val="004F2209"/>
    <w:rsid w:val="00542F50"/>
    <w:rsid w:val="005614B6"/>
    <w:rsid w:val="005B0765"/>
    <w:rsid w:val="00625325"/>
    <w:rsid w:val="00630256"/>
    <w:rsid w:val="00633780"/>
    <w:rsid w:val="006D0604"/>
    <w:rsid w:val="00714DD0"/>
    <w:rsid w:val="00724BF9"/>
    <w:rsid w:val="007327B3"/>
    <w:rsid w:val="007414B6"/>
    <w:rsid w:val="007624B5"/>
    <w:rsid w:val="00773596"/>
    <w:rsid w:val="00781D06"/>
    <w:rsid w:val="007B35A5"/>
    <w:rsid w:val="007D28A1"/>
    <w:rsid w:val="007D30D8"/>
    <w:rsid w:val="007F15F6"/>
    <w:rsid w:val="00820E62"/>
    <w:rsid w:val="00831D86"/>
    <w:rsid w:val="00851A07"/>
    <w:rsid w:val="00885405"/>
    <w:rsid w:val="008859F0"/>
    <w:rsid w:val="008A5A89"/>
    <w:rsid w:val="008A5B11"/>
    <w:rsid w:val="008D7B26"/>
    <w:rsid w:val="00953650"/>
    <w:rsid w:val="00964EBA"/>
    <w:rsid w:val="00965F98"/>
    <w:rsid w:val="00977702"/>
    <w:rsid w:val="009C7D13"/>
    <w:rsid w:val="00A03BA8"/>
    <w:rsid w:val="00A733F8"/>
    <w:rsid w:val="00A9251E"/>
    <w:rsid w:val="00A93598"/>
    <w:rsid w:val="00AF4320"/>
    <w:rsid w:val="00B0775B"/>
    <w:rsid w:val="00B35B49"/>
    <w:rsid w:val="00B60E5F"/>
    <w:rsid w:val="00B62D54"/>
    <w:rsid w:val="00BC5BF0"/>
    <w:rsid w:val="00BE256B"/>
    <w:rsid w:val="00C23A7F"/>
    <w:rsid w:val="00C9102D"/>
    <w:rsid w:val="00CD2C6D"/>
    <w:rsid w:val="00CE2E75"/>
    <w:rsid w:val="00CE6566"/>
    <w:rsid w:val="00D05C33"/>
    <w:rsid w:val="00D362E0"/>
    <w:rsid w:val="00D72E51"/>
    <w:rsid w:val="00DA50B2"/>
    <w:rsid w:val="00E34C1C"/>
    <w:rsid w:val="00E35661"/>
    <w:rsid w:val="00E626D2"/>
    <w:rsid w:val="00E66B9D"/>
    <w:rsid w:val="00EA0F96"/>
    <w:rsid w:val="00F06A09"/>
    <w:rsid w:val="00F10123"/>
    <w:rsid w:val="00FA440E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Prana</cp:lastModifiedBy>
  <cp:revision>2</cp:revision>
  <dcterms:created xsi:type="dcterms:W3CDTF">2021-10-02T00:49:00Z</dcterms:created>
  <dcterms:modified xsi:type="dcterms:W3CDTF">2021-10-02T00:49:00Z</dcterms:modified>
</cp:coreProperties>
</file>