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69FF5" w14:textId="77777777" w:rsidR="00F639A3" w:rsidRPr="002561AF" w:rsidRDefault="00D55784">
      <w:pPr>
        <w:rPr>
          <w:b/>
        </w:rPr>
      </w:pPr>
      <w:proofErr w:type="spellStart"/>
      <w:r w:rsidRPr="002561AF">
        <w:rPr>
          <w:b/>
        </w:rPr>
        <w:t>Tes</w:t>
      </w:r>
      <w:proofErr w:type="spellEnd"/>
      <w:r w:rsidRPr="002561AF">
        <w:rPr>
          <w:b/>
        </w:rPr>
        <w:t xml:space="preserve"> Skill Web Programmer</w:t>
      </w:r>
    </w:p>
    <w:p w14:paraId="39A886B5" w14:textId="36175F55" w:rsidR="008D026B" w:rsidRDefault="00D5578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Terima</w:t>
      </w:r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kasih</w:t>
      </w:r>
      <w:proofErr w:type="spellEnd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sebelumnya</w:t>
      </w:r>
      <w:proofErr w:type="spellEnd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telah</w:t>
      </w:r>
      <w:proofErr w:type="spellEnd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mengikuti</w:t>
      </w:r>
      <w:proofErr w:type="spellEnd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serangkaian</w:t>
      </w:r>
      <w:proofErr w:type="spellEnd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proses </w:t>
      </w:r>
      <w:proofErr w:type="spellStart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seleksi</w:t>
      </w:r>
      <w:proofErr w:type="spellEnd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di </w:t>
      </w:r>
      <w:proofErr w:type="spellStart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Inova</w:t>
      </w:r>
      <w:proofErr w:type="spellEnd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Medika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selanjutnya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penilaian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pada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kompetensi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/skill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Programmer,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maka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kami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memberikan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tugas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rumah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 programming kami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lakukan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online "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membuat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aplikasi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Sistem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Informasi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Klinik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</w:t>
      </w:r>
    </w:p>
    <w:p w14:paraId="2B4F6B88" w14:textId="77777777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Ketentuan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aplikasi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secara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umum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dibuat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terdiri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dari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:</w:t>
      </w:r>
      <w:proofErr w:type="gramEnd"/>
    </w:p>
    <w:p w14:paraId="69311387" w14:textId="3A42E753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Terdapat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user login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berdasarkan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aksesnya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(SRBAC</w:t>
      </w:r>
      <w:proofErr w:type="gram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2.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Terdapat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master CRUD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pembuatan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master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wilayah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, user,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dan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pegawai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tindakan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obat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hak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akses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admin)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3.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Terdapat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menu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transaksi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pendaftaran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pasien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hak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akses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user</w:t>
      </w:r>
      <w:bookmarkStart w:id="0" w:name="_GoBack"/>
      <w:bookmarkEnd w:id="0"/>
      <w:r w:rsidR="002B0B4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14:paraId="5BAF66CB" w14:textId="77777777" w:rsidR="008D026B" w:rsidRDefault="00C851C5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4.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Terdapat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menu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transaksi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memberikan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tindakan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obat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pada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pasien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5</w:t>
      </w:r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Terdapat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menu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informasi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untuk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melakukan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pembayaran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tagihan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pasien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6</w:t>
      </w:r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Terdapat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menu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laporan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dapat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ditampilkan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dengan</w:t>
      </w:r>
      <w:proofErr w:type="spellEnd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grafik</w:t>
      </w:r>
      <w:proofErr w:type="spellEnd"/>
    </w:p>
    <w:p w14:paraId="7BE4CA3D" w14:textId="3AEDEC46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</w:t>
      </w:r>
      <w:r w:rsidR="00D9433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plikasi</w:t>
      </w:r>
      <w:proofErr w:type="spellEnd"/>
      <w:r w:rsidR="00D9433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 w:rsidR="00D9433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dibuat</w:t>
      </w:r>
      <w:proofErr w:type="spellEnd"/>
      <w:r w:rsidR="00D9433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9433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menggunakan</w:t>
      </w:r>
      <w:proofErr w:type="spellEnd"/>
      <w:r w:rsidR="00C851C5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r w:rsidR="002561AF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Framework Yii-1</w:t>
      </w:r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/Yii-2/ </w:t>
      </w:r>
      <w:proofErr w:type="spellStart"/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atau</w:t>
      </w:r>
      <w:proofErr w:type="spellEnd"/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dapat</w:t>
      </w:r>
      <w:proofErr w:type="spellEnd"/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menggunakan</w:t>
      </w:r>
      <w:proofErr w:type="spellEnd"/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PHP Native</w:t>
      </w:r>
      <w:r w:rsidR="002561AF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(</w:t>
      </w:r>
      <w:proofErr w:type="spellStart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silakan</w:t>
      </w:r>
      <w:proofErr w:type="spellEnd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pilih</w:t>
      </w:r>
      <w:proofErr w:type="spellEnd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salah</w:t>
      </w:r>
      <w:proofErr w:type="spellEnd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satu</w:t>
      </w:r>
      <w:proofErr w:type="spellEnd"/>
      <w:proofErr w:type="gramStart"/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)</w:t>
      </w:r>
      <w:r w:rsidR="00C851C5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database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PostgresSql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atau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dengan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database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lainnya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dianggap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lebih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menguasai</w:t>
      </w:r>
      <w:proofErr w:type="spellEnd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</w:t>
      </w:r>
    </w:p>
    <w:p w14:paraId="06E70421" w14:textId="799FD7AE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Tugas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tersebut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atas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dikirimkan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kami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melalui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email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D02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hyperlink r:id="rId5" w:history="1">
        <w:r w:rsidR="008D026B" w:rsidRPr="00916FDF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career@inovamedika.com</w:t>
        </w:r>
      </w:hyperlink>
      <w:r w:rsidR="008D02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14:paraId="2ACF1320" w14:textId="77777777" w:rsidR="008D026B" w:rsidRDefault="008D026B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0F9A9DAB" w14:textId="28A1B347" w:rsidR="00D55784" w:rsidRPr="00D55784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adapun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dokumen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dikirimkan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adalah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screenshoot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aplikasi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2561AF">
        <w:rPr>
          <w:rFonts w:ascii="Consolas" w:hAnsi="Consolas" w:cs="Consolas"/>
          <w:color w:val="000000"/>
          <w:sz w:val="18"/>
          <w:szCs w:val="18"/>
        </w:rPr>
        <w:br/>
      </w:r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screenshoot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table yang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dipakai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- Link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hasil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pengerjaan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GitHub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repository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dan</w:t>
      </w:r>
      <w:proofErr w:type="spellEnd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share link </w:t>
      </w:r>
      <w:proofErr w:type="spellStart"/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nya</w:t>
      </w:r>
      <w:proofErr w:type="spellEnd"/>
      <w:r w:rsidR="008D026B"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Demikian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kami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sampaikan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bila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hal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ingin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ditanyakan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boleh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kontak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kami </w:t>
      </w:r>
      <w:r w:rsidR="008D02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085861975294 (</w:t>
      </w:r>
      <w:proofErr w:type="spellStart"/>
      <w:r w:rsidR="008D02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Ilmi</w:t>
      </w:r>
      <w:proofErr w:type="spellEnd"/>
      <w:r w:rsidR="008D02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terimakasih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PT.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Inova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Medika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Solusindo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br/>
      </w:r>
      <w:hyperlink r:id="rId6" w:tgtFrame="_blank" w:history="1">
        <w:r>
          <w:rPr>
            <w:rStyle w:val="Hyperlink"/>
            <w:rFonts w:ascii="Consolas" w:hAnsi="Consolas" w:cs="Consolas"/>
            <w:color w:val="36525D"/>
            <w:sz w:val="18"/>
            <w:szCs w:val="18"/>
            <w:u w:val="none"/>
            <w:shd w:val="clear" w:color="auto" w:fill="FFFFFF"/>
          </w:rPr>
          <w:t>www.inovamedika.com</w:t>
        </w:r>
      </w:hyperlink>
    </w:p>
    <w:sectPr w:rsidR="00D55784" w:rsidRPr="00D5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84"/>
    <w:rsid w:val="00051D4E"/>
    <w:rsid w:val="002561AF"/>
    <w:rsid w:val="002B0B47"/>
    <w:rsid w:val="003B04DE"/>
    <w:rsid w:val="004D1FEF"/>
    <w:rsid w:val="00674B09"/>
    <w:rsid w:val="008614D2"/>
    <w:rsid w:val="008D026B"/>
    <w:rsid w:val="00940E66"/>
    <w:rsid w:val="00A63C9F"/>
    <w:rsid w:val="00A83E10"/>
    <w:rsid w:val="00C30D1E"/>
    <w:rsid w:val="00C851C5"/>
    <w:rsid w:val="00D2295E"/>
    <w:rsid w:val="00D55784"/>
    <w:rsid w:val="00D9433D"/>
    <w:rsid w:val="00DC4148"/>
    <w:rsid w:val="00E80B2C"/>
    <w:rsid w:val="00F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7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ovamedika.com/" TargetMode="External"/><Relationship Id="rId5" Type="http://schemas.openxmlformats.org/officeDocument/2006/relationships/hyperlink" Target="mailto:career@inovamedik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user</cp:lastModifiedBy>
  <cp:revision>4</cp:revision>
  <dcterms:created xsi:type="dcterms:W3CDTF">2022-02-09T09:09:00Z</dcterms:created>
  <dcterms:modified xsi:type="dcterms:W3CDTF">2022-02-10T06:58:00Z</dcterms:modified>
</cp:coreProperties>
</file>