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0158A" w14:textId="77777777" w:rsidR="00B4661B" w:rsidRDefault="00B4661B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575"/>
      </w:tblGrid>
      <w:tr w:rsidR="00B4661B" w14:paraId="2809387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333C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Date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786A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11 Januari 2021</w:t>
            </w:r>
          </w:p>
        </w:tc>
      </w:tr>
      <w:tr w:rsidR="00B4661B" w14:paraId="4EB7DDE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5C1E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PIC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9C6E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Fanzy</w:t>
            </w:r>
            <w:proofErr w:type="spellEnd"/>
            <w:r>
              <w:t xml:space="preserve"> </w:t>
            </w:r>
            <w:proofErr w:type="spellStart"/>
            <w:r>
              <w:t>Fatwalillah</w:t>
            </w:r>
            <w:proofErr w:type="spellEnd"/>
          </w:p>
        </w:tc>
      </w:tr>
      <w:tr w:rsidR="00B4661B" w14:paraId="0D5A5BA2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0517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Division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2E35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KEY ACCOUNT</w:t>
            </w:r>
          </w:p>
        </w:tc>
      </w:tr>
      <w:tr w:rsidR="00B4661B" w14:paraId="654117D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080E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Client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DAE4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UNILEVER</w:t>
            </w:r>
          </w:p>
        </w:tc>
      </w:tr>
      <w:tr w:rsidR="00B4661B" w14:paraId="0A95219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A4F3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Project Name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B714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Investment</w:t>
            </w:r>
          </w:p>
        </w:tc>
      </w:tr>
      <w:tr w:rsidR="00B4661B" w14:paraId="1C22CF77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F8A6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Developer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BAC4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Andre Afif</w:t>
            </w:r>
          </w:p>
        </w:tc>
      </w:tr>
      <w:tr w:rsidR="00B4661B" w14:paraId="322346C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CF09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Deadline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7F0F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 Januari 2021</w:t>
            </w:r>
          </w:p>
        </w:tc>
      </w:tr>
    </w:tbl>
    <w:p w14:paraId="0E5F2274" w14:textId="77777777" w:rsidR="00B4661B" w:rsidRDefault="00B4661B"/>
    <w:p w14:paraId="72B96DAA" w14:textId="77777777" w:rsidR="00B4661B" w:rsidRDefault="00B4661B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575"/>
      </w:tblGrid>
      <w:tr w:rsidR="00B4661B" w14:paraId="4C0B213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156F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Link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14C5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APK </w:t>
            </w:r>
            <w:proofErr w:type="spellStart"/>
            <w:r>
              <w:t>Digifem</w:t>
            </w:r>
            <w:proofErr w:type="spellEnd"/>
            <w:r>
              <w:t xml:space="preserve">-ff </w:t>
            </w:r>
          </w:p>
          <w:p w14:paraId="0479B46B" w14:textId="77777777" w:rsidR="00B4661B" w:rsidRDefault="009D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hyperlink r:id="rId6">
              <w:r w:rsidR="00366C8C">
                <w:rPr>
                  <w:color w:val="1155CC"/>
                  <w:u w:val="single"/>
                </w:rPr>
                <w:t>https://storage4.pitjarus.co/apk/unilever/Unilever-FEM1.1.17-140221-production.apk</w:t>
              </w:r>
            </w:hyperlink>
          </w:p>
        </w:tc>
      </w:tr>
      <w:tr w:rsidR="00B4661B" w14:paraId="009927C7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4673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Server &amp; Database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69E71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54 </w:t>
            </w:r>
            <w:proofErr w:type="spellStart"/>
            <w:r>
              <w:t>ulifem</w:t>
            </w:r>
            <w:proofErr w:type="spellEnd"/>
          </w:p>
        </w:tc>
      </w:tr>
      <w:tr w:rsidR="00B4661B" w14:paraId="22678E4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9ECA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Table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6647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Investment, </w:t>
            </w:r>
            <w:proofErr w:type="spellStart"/>
            <w:r>
              <w:rPr>
                <w:i/>
              </w:rPr>
              <w:t>investment_store_new</w:t>
            </w:r>
            <w:proofErr w:type="spellEnd"/>
          </w:p>
        </w:tc>
      </w:tr>
      <w:tr w:rsidR="00B4661B" w14:paraId="0207D9F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A2F7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Formula Before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E81F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Pertanyaan</w:t>
            </w:r>
            <w:proofErr w:type="spellEnd"/>
            <w:r>
              <w:rPr>
                <w:i/>
              </w:rPr>
              <w:t xml:space="preserve"> qty </w:t>
            </w:r>
            <w:proofErr w:type="spellStart"/>
            <w:r>
              <w:rPr>
                <w:i/>
              </w:rPr>
              <w:t>diterima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muncul</w:t>
            </w:r>
            <w:proofErr w:type="spellEnd"/>
            <w:r>
              <w:rPr>
                <w:i/>
              </w:rPr>
              <w:t xml:space="preserve"> Ketika </w:t>
            </w:r>
            <w:proofErr w:type="spellStart"/>
            <w:r>
              <w:rPr>
                <w:i/>
              </w:rPr>
              <w:t>ada</w:t>
            </w:r>
            <w:proofErr w:type="spellEnd"/>
            <w:r>
              <w:rPr>
                <w:i/>
              </w:rPr>
              <w:t xml:space="preserve"> transporter yang </w:t>
            </w:r>
            <w:proofErr w:type="spellStart"/>
            <w:r>
              <w:rPr>
                <w:i/>
              </w:rPr>
              <w:t>mendrop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barang</w:t>
            </w:r>
            <w:proofErr w:type="spellEnd"/>
          </w:p>
        </w:tc>
      </w:tr>
      <w:tr w:rsidR="00B4661B" w14:paraId="73B3E317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619B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Formula change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2E9C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  <w:proofErr w:type="spellStart"/>
            <w:r>
              <w:rPr>
                <w:i/>
              </w:rPr>
              <w:t>Pertanyaan</w:t>
            </w:r>
            <w:proofErr w:type="spellEnd"/>
            <w:r>
              <w:rPr>
                <w:i/>
              </w:rPr>
              <w:t xml:space="preserve"> qty </w:t>
            </w:r>
            <w:proofErr w:type="spellStart"/>
            <w:r>
              <w:rPr>
                <w:i/>
              </w:rPr>
              <w:t>diterima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muncul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selama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belum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memenuhi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alokasi</w:t>
            </w:r>
            <w:proofErr w:type="spellEnd"/>
          </w:p>
        </w:tc>
      </w:tr>
      <w:tr w:rsidR="00B4661B" w14:paraId="415518D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EC67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Credential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1FC8" w14:textId="77777777" w:rsidR="00B4661B" w:rsidRDefault="00B46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i/>
              </w:rPr>
            </w:pPr>
          </w:p>
        </w:tc>
      </w:tr>
    </w:tbl>
    <w:p w14:paraId="78A7D4FC" w14:textId="77777777" w:rsidR="00B4661B" w:rsidRDefault="00B4661B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4661B" w14:paraId="55B8F85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CDAB" w14:textId="77777777" w:rsidR="00B4661B" w:rsidRDefault="0036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Client Brief</w:t>
            </w:r>
          </w:p>
        </w:tc>
      </w:tr>
      <w:tr w:rsidR="00B4661B" w14:paraId="36D2B90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8FBB" w14:textId="77777777" w:rsidR="00B4661B" w:rsidRDefault="00366C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222222"/>
              </w:rPr>
            </w:pPr>
            <w:r>
              <w:rPr>
                <w:color w:val="222222"/>
              </w:rPr>
              <w:t xml:space="preserve">Qty </w:t>
            </w:r>
            <w:proofErr w:type="spellStart"/>
            <w:r>
              <w:rPr>
                <w:color w:val="222222"/>
              </w:rPr>
              <w:t>diterima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tidak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boleh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lebih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dari</w:t>
            </w:r>
            <w:proofErr w:type="spellEnd"/>
            <w:r>
              <w:rPr>
                <w:color w:val="222222"/>
              </w:rPr>
              <w:t xml:space="preserve"> Qty </w:t>
            </w:r>
            <w:proofErr w:type="spellStart"/>
            <w:r>
              <w:rPr>
                <w:color w:val="222222"/>
              </w:rPr>
              <w:t>alokasi</w:t>
            </w:r>
            <w:proofErr w:type="spellEnd"/>
          </w:p>
          <w:p w14:paraId="46C2B626" w14:textId="77777777" w:rsidR="00B4661B" w:rsidRDefault="00366C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222222"/>
              </w:rPr>
            </w:pPr>
            <w:r>
              <w:rPr>
                <w:color w:val="222222"/>
              </w:rPr>
              <w:t xml:space="preserve">Qty actual </w:t>
            </w:r>
            <w:proofErr w:type="spellStart"/>
            <w:r>
              <w:rPr>
                <w:color w:val="222222"/>
              </w:rPr>
              <w:t>tidak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boleh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lebih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dari</w:t>
            </w:r>
            <w:proofErr w:type="spellEnd"/>
            <w:r>
              <w:rPr>
                <w:color w:val="222222"/>
              </w:rPr>
              <w:t xml:space="preserve"> Qty </w:t>
            </w:r>
            <w:proofErr w:type="spellStart"/>
            <w:r>
              <w:rPr>
                <w:color w:val="222222"/>
              </w:rPr>
              <w:t>diterima</w:t>
            </w:r>
            <w:proofErr w:type="spellEnd"/>
            <w:r>
              <w:rPr>
                <w:color w:val="222222"/>
              </w:rPr>
              <w:t xml:space="preserve"> dan Qty </w:t>
            </w:r>
            <w:proofErr w:type="spellStart"/>
            <w:r>
              <w:rPr>
                <w:color w:val="222222"/>
              </w:rPr>
              <w:t>alokasi</w:t>
            </w:r>
            <w:proofErr w:type="spellEnd"/>
          </w:p>
        </w:tc>
      </w:tr>
    </w:tbl>
    <w:p w14:paraId="4D10361A" w14:textId="77777777" w:rsidR="00B4661B" w:rsidRDefault="00B466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color w:val="000000"/>
        </w:rPr>
      </w:pPr>
    </w:p>
    <w:p w14:paraId="01F85C04" w14:textId="77777777" w:rsidR="00B4661B" w:rsidRDefault="00366C8C">
      <w:r>
        <w:t xml:space="preserve">Step </w:t>
      </w:r>
      <w:proofErr w:type="spellStart"/>
      <w:r>
        <w:t>pembatasan</w:t>
      </w:r>
      <w:proofErr w:type="spellEnd"/>
      <w:r>
        <w:t xml:space="preserve"> qty actual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qty received:</w:t>
      </w:r>
    </w:p>
    <w:p w14:paraId="2FEEAD64" w14:textId="77777777" w:rsidR="00B4661B" w:rsidRDefault="00366C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Is_open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investment_store_new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0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qty_received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alokasi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disediakan</w:t>
      </w:r>
      <w:proofErr w:type="spellEnd"/>
    </w:p>
    <w:p w14:paraId="727EA80C" w14:textId="77777777" w:rsidR="00B4661B" w:rsidRDefault="00366C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Pertanyaan</w:t>
      </w:r>
      <w:proofErr w:type="spellEnd"/>
      <w:r>
        <w:rPr>
          <w:color w:val="000000"/>
        </w:rPr>
        <w:t xml:space="preserve"> quantity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muncul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angkanya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alokasi</w:t>
      </w:r>
      <w:proofErr w:type="spellEnd"/>
    </w:p>
    <w:p w14:paraId="0001D996" w14:textId="77777777" w:rsidR="00B4661B" w:rsidRDefault="00366C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alokasi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berapa</w:t>
      </w:r>
      <w:proofErr w:type="spellEnd"/>
    </w:p>
    <w:p w14:paraId="62050178" w14:textId="77777777" w:rsidR="00B4661B" w:rsidRDefault="00366C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Pengisian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pertanyaan</w:t>
      </w:r>
      <w:proofErr w:type="spellEnd"/>
      <w:r>
        <w:rPr>
          <w:color w:val="000000"/>
        </w:rPr>
        <w:t xml:space="preserve"> quantity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 di lock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melebihi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alokasi</w:t>
      </w:r>
      <w:proofErr w:type="spellEnd"/>
    </w:p>
    <w:p w14:paraId="7516385A" w14:textId="77777777" w:rsidR="00B4661B" w:rsidRDefault="00366C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Pengisian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pertanyaan</w:t>
      </w:r>
      <w:proofErr w:type="spellEnd"/>
      <w:r>
        <w:rPr>
          <w:color w:val="000000"/>
        </w:rPr>
        <w:t xml:space="preserve"> quantity actual di lock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melebihi</w:t>
      </w:r>
      <w:proofErr w:type="spellEnd"/>
      <w:r>
        <w:rPr>
          <w:color w:val="000000"/>
        </w:rPr>
        <w:t xml:space="preserve"> quantity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 </w:t>
      </w:r>
    </w:p>
    <w:p w14:paraId="707CC1A3" w14:textId="77777777" w:rsidR="00B4661B" w:rsidRDefault="00B4661B"/>
    <w:p w14:paraId="7D1D8E9C" w14:textId="77777777" w:rsidR="00B4661B" w:rsidRDefault="00B4661B"/>
    <w:p w14:paraId="71F4F55F" w14:textId="77777777" w:rsidR="00B4661B" w:rsidRDefault="00B4661B"/>
    <w:p w14:paraId="5D7643B5" w14:textId="77777777" w:rsidR="00B4661B" w:rsidRDefault="00B4661B"/>
    <w:p w14:paraId="1D105CE2" w14:textId="77777777" w:rsidR="00B4661B" w:rsidRDefault="00B4661B"/>
    <w:p w14:paraId="17C813AF" w14:textId="77777777" w:rsidR="00B4661B" w:rsidRDefault="00B4661B"/>
    <w:p w14:paraId="71A7E249" w14:textId="77777777" w:rsidR="00B4661B" w:rsidRDefault="00B4661B"/>
    <w:p w14:paraId="50A0EFD2" w14:textId="77777777" w:rsidR="00B4661B" w:rsidRDefault="00B4661B"/>
    <w:p w14:paraId="491D3B4E" w14:textId="77777777" w:rsidR="00B4661B" w:rsidRDefault="00366C8C">
      <w:r>
        <w:t>Before:</w:t>
      </w:r>
    </w:p>
    <w:p w14:paraId="01790E62" w14:textId="77777777" w:rsidR="00B4661B" w:rsidRDefault="00366C8C"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quantity actual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qty </w:t>
      </w:r>
      <w:proofErr w:type="spellStart"/>
      <w:r>
        <w:t>diterima</w:t>
      </w:r>
      <w:proofErr w:type="spellEnd"/>
    </w:p>
    <w:p w14:paraId="1C29806C" w14:textId="77777777" w:rsidR="00B4661B" w:rsidRDefault="00366C8C"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quantity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qty </w:t>
      </w:r>
      <w:proofErr w:type="spellStart"/>
      <w:r>
        <w:t>alokasi</w:t>
      </w:r>
      <w:proofErr w:type="spellEnd"/>
    </w:p>
    <w:p w14:paraId="7F307943" w14:textId="77777777" w:rsidR="00B4661B" w:rsidRDefault="00366C8C">
      <w:r>
        <w:t xml:space="preserve">Hanya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qty </w:t>
      </w:r>
      <w:proofErr w:type="spellStart"/>
      <w:r>
        <w:t>diterima</w:t>
      </w:r>
      <w:proofErr w:type="spellEnd"/>
      <w:r>
        <w:t xml:space="preserve"> (pada </w:t>
      </w:r>
      <w:proofErr w:type="spellStart"/>
      <w:r>
        <w:t>apk</w:t>
      </w:r>
      <w:proofErr w:type="spellEnd"/>
      <w:r>
        <w:t xml:space="preserve"> 1.1.16)</w:t>
      </w:r>
    </w:p>
    <w:p w14:paraId="01A8F65E" w14:textId="77777777" w:rsidR="00B4661B" w:rsidRDefault="00B4661B"/>
    <w:p w14:paraId="4A00291F" w14:textId="77777777" w:rsidR="00B4661B" w:rsidRDefault="00366C8C">
      <w:r>
        <w:t>Expected:</w:t>
      </w:r>
    </w:p>
    <w:p w14:paraId="03367437" w14:textId="77777777" w:rsidR="00B4661B" w:rsidRDefault="00366C8C">
      <w:r>
        <w:t xml:space="preserve">Qty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ditanyakan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alokasi</w:t>
      </w:r>
      <w:proofErr w:type="spellEnd"/>
    </w:p>
    <w:p w14:paraId="5B151AC6" w14:textId="77777777" w:rsidR="00B4661B" w:rsidRDefault="00366C8C">
      <w:r>
        <w:t xml:space="preserve">Qty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alokasi</w:t>
      </w:r>
      <w:proofErr w:type="spellEnd"/>
    </w:p>
    <w:p w14:paraId="53B111FF" w14:textId="77777777" w:rsidR="00B4661B" w:rsidRDefault="00366C8C">
      <w:r>
        <w:t xml:space="preserve">Qty actual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qty </w:t>
      </w:r>
      <w:proofErr w:type="spellStart"/>
      <w:r>
        <w:t>diterima</w:t>
      </w:r>
      <w:proofErr w:type="spellEnd"/>
    </w:p>
    <w:p w14:paraId="4B0C3BFA" w14:textId="77777777" w:rsidR="00B4661B" w:rsidRDefault="00B4661B"/>
    <w:p w14:paraId="2F65C594" w14:textId="77777777" w:rsidR="00B4661B" w:rsidRDefault="00B4661B"/>
    <w:p w14:paraId="6E599DD9" w14:textId="77777777" w:rsidR="00B4661B" w:rsidRDefault="00366C8C">
      <w:pPr>
        <w:jc w:val="left"/>
      </w:pPr>
      <w:bookmarkStart w:id="0" w:name="_heading=h.gjdgxs" w:colFirst="0" w:colLast="0"/>
      <w:bookmarkEnd w:id="0"/>
      <w:r>
        <w:br w:type="page"/>
      </w:r>
    </w:p>
    <w:p w14:paraId="7F097AED" w14:textId="77777777" w:rsidR="00B4661B" w:rsidRDefault="00366C8C">
      <w:r>
        <w:lastRenderedPageBreak/>
        <w:t>Developer Note</w:t>
      </w:r>
    </w:p>
    <w:p w14:paraId="29BDC1EC" w14:textId="77777777" w:rsidR="00B4661B" w:rsidRDefault="00B4661B"/>
    <w:p w14:paraId="6FC53CE5" w14:textId="77777777" w:rsidR="00B4661B" w:rsidRDefault="00366C8C">
      <w:r>
        <w:rPr>
          <w:noProof/>
        </w:rPr>
        <w:drawing>
          <wp:inline distT="0" distB="0" distL="0" distR="0" wp14:anchorId="77A57EE2" wp14:editId="2301AE6C">
            <wp:extent cx="3572374" cy="181000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10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BE05F0" w14:textId="77777777" w:rsidR="00B4661B" w:rsidRDefault="00B4661B"/>
    <w:p w14:paraId="20F6C5FF" w14:textId="77777777" w:rsidR="00B4661B" w:rsidRDefault="00366C8C">
      <w:proofErr w:type="spellStart"/>
      <w:r>
        <w:t>Untuk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perhitungannya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</w:t>
      </w:r>
      <w:proofErr w:type="spellEnd"/>
    </w:p>
    <w:p w14:paraId="36167A37" w14:textId="77777777" w:rsidR="00B4661B" w:rsidRDefault="00B4661B"/>
    <w:p w14:paraId="175B5AC3" w14:textId="77777777" w:rsidR="00B4661B" w:rsidRDefault="00366C8C">
      <w:pPr>
        <w:jc w:val="left"/>
      </w:pPr>
      <w:r>
        <w:br w:type="page"/>
      </w:r>
    </w:p>
    <w:p w14:paraId="26B5A8F5" w14:textId="77777777" w:rsidR="00B4661B" w:rsidRDefault="00366C8C">
      <w:r>
        <w:lastRenderedPageBreak/>
        <w:t>HOTFIX Promo</w:t>
      </w:r>
    </w:p>
    <w:p w14:paraId="221F88BC" w14:textId="77777777" w:rsidR="00B4661B" w:rsidRDefault="00B4661B"/>
    <w:p w14:paraId="2ECD63F2" w14:textId="77777777" w:rsidR="00B4661B" w:rsidRDefault="00366C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Promo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product STS dan NPD,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role </w:t>
      </w:r>
      <w:proofErr w:type="spellStart"/>
      <w:r>
        <w:rPr>
          <w:color w:val="000000"/>
        </w:rPr>
        <w:t>yg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mengerjakan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cover,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product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muncul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kondisi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Promo </w:t>
      </w:r>
      <w:proofErr w:type="spellStart"/>
      <w:proofErr w:type="gramStart"/>
      <w:r>
        <w:rPr>
          <w:color w:val="000000"/>
        </w:rPr>
        <w:t>saja,status</w:t>
      </w:r>
      <w:proofErr w:type="spellEnd"/>
      <w:proofErr w:type="gramEnd"/>
      <w:r>
        <w:rPr>
          <w:color w:val="000000"/>
        </w:rPr>
        <w:t xml:space="preserve"> NPD dan STS </w:t>
      </w:r>
      <w:proofErr w:type="spellStart"/>
      <w:r>
        <w:rPr>
          <w:color w:val="000000"/>
        </w:rPr>
        <w:t>dihilangkan</w:t>
      </w:r>
      <w:proofErr w:type="spellEnd"/>
    </w:p>
    <w:p w14:paraId="188017FA" w14:textId="77777777" w:rsidR="00B4661B" w:rsidRDefault="00366C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Jika product STS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range first PS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product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muncul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promonya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STSnya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hilang</w:t>
      </w:r>
      <w:proofErr w:type="spellEnd"/>
    </w:p>
    <w:p w14:paraId="05249C3A" w14:textId="77777777" w:rsidR="00B4661B" w:rsidRDefault="00B4661B"/>
    <w:p w14:paraId="688A1EB5" w14:textId="77777777" w:rsidR="00B4661B" w:rsidRDefault="00366C8C">
      <w:proofErr w:type="spellStart"/>
      <w:r>
        <w:t>Untuk</w:t>
      </w:r>
      <w:proofErr w:type="spellEnd"/>
      <w:r>
        <w:t xml:space="preserve"> </w:t>
      </w:r>
      <w:proofErr w:type="spellStart"/>
      <w:r>
        <w:t>settingan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2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di </w:t>
      </w:r>
      <w:proofErr w:type="spellStart"/>
      <w:r>
        <w:t>mappingan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15C8E417" w14:textId="77777777" w:rsidR="00B4661B" w:rsidRDefault="00366C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Set Promo di table promo</w:t>
      </w:r>
    </w:p>
    <w:p w14:paraId="56E31421" w14:textId="77777777" w:rsidR="00B4661B" w:rsidRDefault="00366C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Set account promo di table </w:t>
      </w:r>
      <w:proofErr w:type="spellStart"/>
      <w:r>
        <w:rPr>
          <w:color w:val="000000"/>
        </w:rPr>
        <w:t>promo_per_account_region</w:t>
      </w:r>
      <w:proofErr w:type="spellEnd"/>
    </w:p>
    <w:p w14:paraId="608824A8" w14:textId="77777777" w:rsidR="00B4661B" w:rsidRDefault="00366C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is_promo</w:t>
      </w:r>
      <w:proofErr w:type="spellEnd"/>
      <w:r>
        <w:rPr>
          <w:color w:val="000000"/>
        </w:rPr>
        <w:t xml:space="preserve"> pada product </w:t>
      </w:r>
      <w:proofErr w:type="spellStart"/>
      <w:r>
        <w:rPr>
          <w:color w:val="000000"/>
        </w:rPr>
        <w:t>yg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promonya</w:t>
      </w:r>
      <w:proofErr w:type="spellEnd"/>
      <w:r>
        <w:rPr>
          <w:color w:val="000000"/>
        </w:rPr>
        <w:t xml:space="preserve"> -&gt; flag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membedakan</w:t>
      </w:r>
      <w:proofErr w:type="spellEnd"/>
      <w:r>
        <w:rPr>
          <w:color w:val="000000"/>
        </w:rPr>
        <w:t xml:space="preserve"> product </w:t>
      </w:r>
      <w:proofErr w:type="spellStart"/>
      <w:r>
        <w:rPr>
          <w:color w:val="000000"/>
        </w:rPr>
        <w:t>sts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yg</w:t>
      </w:r>
      <w:proofErr w:type="spellEnd"/>
      <w:r>
        <w:rPr>
          <w:color w:val="000000"/>
        </w:rPr>
        <w:t xml:space="preserve"> punya promo dan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wajib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isi</w:t>
      </w:r>
      <w:proofErr w:type="spellEnd"/>
    </w:p>
    <w:p w14:paraId="61F325BC" w14:textId="77777777" w:rsidR="00366C8C" w:rsidRDefault="00366C8C" w:rsidP="00366C8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FB7BEE" w14:textId="77777777" w:rsidR="00366C8C" w:rsidRDefault="00366C8C" w:rsidP="00366C8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CE431D" w14:textId="77777777" w:rsidR="00366C8C" w:rsidRDefault="00366C8C" w:rsidP="00366C8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F1675C" w14:textId="77777777" w:rsidR="00366C8C" w:rsidRDefault="00366C8C" w:rsidP="00366C8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16F442" w14:textId="77777777" w:rsidR="00366C8C" w:rsidRDefault="00366C8C" w:rsidP="00366C8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66C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487C"/>
    <w:multiLevelType w:val="multilevel"/>
    <w:tmpl w:val="03A4F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3303C"/>
    <w:multiLevelType w:val="multilevel"/>
    <w:tmpl w:val="5588A7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43941"/>
    <w:multiLevelType w:val="multilevel"/>
    <w:tmpl w:val="49BC3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57E87"/>
    <w:multiLevelType w:val="multilevel"/>
    <w:tmpl w:val="8B5CF4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61B"/>
    <w:rsid w:val="00366C8C"/>
    <w:rsid w:val="009D0B26"/>
    <w:rsid w:val="00B4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5BB19"/>
  <w15:docId w15:val="{DEB2DCE8-4FD0-456D-B203-F6CAE99C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1"/>
        <w:szCs w:val="21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  <w:jc w:val="left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45FE"/>
    <w:pPr>
      <w:ind w:left="720"/>
      <w:contextualSpacing/>
    </w:pPr>
  </w:style>
  <w:style w:type="table" w:styleId="TableGrid">
    <w:name w:val="Table Grid"/>
    <w:basedOn w:val="TableNormal"/>
    <w:uiPriority w:val="39"/>
    <w:rsid w:val="00B912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4D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4D6F"/>
    <w:rPr>
      <w:color w:val="0000FF" w:themeColor="hyperlink"/>
      <w:u w:val="singl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orage4.pitjarus.co/apk/unilever/Unilever-FEM1.1.17-140221-production.ap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U5jljnbEONopwBVMfeC8vyIO5A==">AMUW2mWnUYPZ2HoPdAK8i+yO7sPkFzZzn7hy6if2ER+ams4F4KURE1PoJxaccDkIcsa4iotCKtxU3jB877yadngBJbn0qmGDtyRYadQxsSkoT4y+PufpDeLh3FZZIJfRwvfKrUyEpzXX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USER</cp:lastModifiedBy>
  <cp:revision>2</cp:revision>
  <dcterms:created xsi:type="dcterms:W3CDTF">2023-09-19T17:13:00Z</dcterms:created>
  <dcterms:modified xsi:type="dcterms:W3CDTF">2023-09-19T17:13:00Z</dcterms:modified>
</cp:coreProperties>
</file>