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84EC" w14:textId="12E04613" w:rsidR="00D57A69" w:rsidRPr="005E213A" w:rsidRDefault="00D57A69" w:rsidP="002479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213A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0ED0E29" w14:textId="39B6CA3C" w:rsidR="00D57A69" w:rsidRPr="005E213A" w:rsidRDefault="00D57A69" w:rsidP="002479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213A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4792542" w14:textId="761FD677" w:rsidR="00D57A69" w:rsidRPr="005E213A" w:rsidRDefault="00D57A69" w:rsidP="002479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03721" w14:textId="7609C00E" w:rsidR="00D57A69" w:rsidRDefault="005E213A" w:rsidP="002479EA">
      <w:pPr>
        <w:pStyle w:val="ListParagraph"/>
        <w:numPr>
          <w:ilvl w:val="1"/>
          <w:numId w:val="7"/>
        </w:numPr>
        <w:spacing w:after="0" w:line="360" w:lineRule="auto"/>
        <w:ind w:left="709" w:hanging="71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97D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4449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97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4449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97D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B506ABA" w14:textId="2E2CD994" w:rsidR="001946A1" w:rsidRPr="0098056B" w:rsidRDefault="003E6BD3" w:rsidP="00AB2BDE">
      <w:pPr>
        <w:spacing w:before="24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5E213A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s</w:t>
      </w:r>
      <w:r w:rsidR="00D57A69" w:rsidRPr="005E213A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virus covid-19</w:t>
      </w:r>
      <w:r w:rsidR="00FF0989" w:rsidRPr="005E2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0989" w:rsidRPr="005E213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098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89" w:rsidRPr="005E2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r w:rsidR="00FF0989" w:rsidRPr="005E213A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transaksi-transaksi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7A6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A69" w:rsidRPr="005E21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63FAE" w:rsidRPr="005E213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r w:rsidR="00430F3C" w:rsidRPr="005E213A">
        <w:rPr>
          <w:rFonts w:ascii="Times New Roman" w:hAnsi="Times New Roman" w:cs="Times New Roman"/>
          <w:sz w:val="24"/>
          <w:szCs w:val="24"/>
        </w:rPr>
        <w:t>covid-19</w:t>
      </w:r>
      <w:r w:rsidR="00C73C79" w:rsidRPr="005E213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>,</w:t>
      </w:r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3FAE" w:rsidRPr="005E213A">
        <w:rPr>
          <w:rFonts w:ascii="Times New Roman" w:hAnsi="Times New Roman" w:cs="Times New Roman"/>
          <w:sz w:val="24"/>
          <w:szCs w:val="24"/>
        </w:rPr>
        <w:t>industri-industri</w:t>
      </w:r>
      <w:proofErr w:type="spellEnd"/>
      <w:r w:rsidR="00563FAE" w:rsidRPr="005E213A">
        <w:rPr>
          <w:rFonts w:ascii="Times New Roman" w:hAnsi="Times New Roman" w:cs="Times New Roman"/>
          <w:sz w:val="24"/>
          <w:szCs w:val="24"/>
        </w:rPr>
        <w:t xml:space="preserve"> </w:t>
      </w:r>
      <w:r w:rsidR="00430F3C" w:rsidRPr="005E21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. </w:t>
      </w:r>
      <w:r w:rsidRPr="005E213A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juga PT. Sejahtera Abadi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3C" w:rsidRPr="005E213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430F3C" w:rsidRPr="005E213A">
        <w:rPr>
          <w:rFonts w:ascii="Times New Roman" w:hAnsi="Times New Roman" w:cs="Times New Roman"/>
          <w:sz w:val="24"/>
          <w:szCs w:val="24"/>
        </w:rPr>
        <w:t>.</w:t>
      </w:r>
    </w:p>
    <w:p w14:paraId="2FA43A8E" w14:textId="1542D3FB" w:rsidR="00CD6283" w:rsidRPr="005E213A" w:rsidRDefault="001946A1" w:rsidP="002479E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pada era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PT. Sejahtera Abadi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5E2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13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, PT. Sejahtera Abadi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C79" w:rsidRPr="005E213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. </w:t>
      </w:r>
      <w:r w:rsidR="0098056B">
        <w:rPr>
          <w:rFonts w:ascii="Times New Roman" w:hAnsi="Times New Roman" w:cs="Times New Roman"/>
          <w:sz w:val="24"/>
          <w:szCs w:val="24"/>
        </w:rPr>
        <w:t xml:space="preserve">PT. Sejahtera Abadi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barang dan barang- barang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toko-toko</w:t>
      </w:r>
      <w:proofErr w:type="spellEnd"/>
      <w:r w:rsidR="0098056B" w:rsidRP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 w:rsidRPr="0098056B">
        <w:rPr>
          <w:rFonts w:ascii="Times New Roman" w:hAnsi="Times New Roman" w:cs="Times New Roman"/>
          <w:sz w:val="24"/>
          <w:szCs w:val="24"/>
        </w:rPr>
        <w:t>di</w:t>
      </w:r>
      <w:r w:rsidR="009805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8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6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980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C73C79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>,</w:t>
      </w:r>
      <w:r w:rsidR="00CD6283" w:rsidRPr="005E213A">
        <w:rPr>
          <w:rFonts w:ascii="Times New Roman" w:hAnsi="Times New Roman" w:cs="Times New Roman"/>
          <w:sz w:val="24"/>
          <w:szCs w:val="24"/>
        </w:rPr>
        <w:t xml:space="preserve"> PT. Sejahtera Abadi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D6283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 covid</w:t>
      </w:r>
      <w:r w:rsidR="00CD6283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6283" w:rsidRPr="005E213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3A7B" w:rsidRPr="005E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A7B" w:rsidRPr="005E213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manual</w:t>
      </w:r>
      <w:r w:rsidR="00B53A7B" w:rsidRPr="005E2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83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3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9D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9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terdampaknya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8D0F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PT. Sejahtera Abadi yang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7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D0F26">
        <w:rPr>
          <w:rFonts w:ascii="Times New Roman" w:hAnsi="Times New Roman" w:cs="Times New Roman"/>
          <w:sz w:val="24"/>
          <w:szCs w:val="24"/>
        </w:rPr>
        <w:t>.</w:t>
      </w:r>
      <w:r w:rsidR="00983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8C12B" w14:textId="19EA7681" w:rsidR="00F22F58" w:rsidRDefault="00674A7E" w:rsidP="002479EA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A7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7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7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7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pada PT. Sejahtera Abadi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lastRenderedPageBreak/>
        <w:t>pengecekan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 w:rsidRPr="00F22F58">
        <w:rPr>
          <w:rFonts w:ascii="Times New Roman" w:hAnsi="Times New Roman" w:cs="Times New Roman"/>
          <w:i/>
          <w:iCs/>
          <w:sz w:val="24"/>
          <w:szCs w:val="24"/>
        </w:rPr>
        <w:t>thermogun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5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22F58">
        <w:rPr>
          <w:rFonts w:ascii="Times New Roman" w:hAnsi="Times New Roman" w:cs="Times New Roman"/>
          <w:sz w:val="24"/>
          <w:szCs w:val="24"/>
        </w:rPr>
        <w:t>.</w:t>
      </w:r>
      <w:r w:rsidR="00980D64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virus covid-19. Oleh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6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980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D64" w:rsidRPr="009839D6">
        <w:rPr>
          <w:rFonts w:ascii="Times New Roman" w:hAnsi="Times New Roman" w:cs="Times New Roman"/>
          <w:i/>
          <w:iCs/>
          <w:sz w:val="24"/>
          <w:szCs w:val="24"/>
        </w:rPr>
        <w:t>terdampak</w:t>
      </w:r>
      <w:proofErr w:type="spellEnd"/>
      <w:r w:rsidR="00980D64" w:rsidRPr="009839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80D64" w:rsidRPr="009839D6">
        <w:rPr>
          <w:rFonts w:ascii="Times New Roman" w:hAnsi="Times New Roman" w:cs="Times New Roman"/>
          <w:i/>
          <w:iCs/>
          <w:sz w:val="24"/>
          <w:szCs w:val="24"/>
        </w:rPr>
        <w:softHyphen/>
        <w:t>covid-19</w:t>
      </w:r>
      <w:r w:rsidR="00980D64">
        <w:rPr>
          <w:rFonts w:ascii="Times New Roman" w:hAnsi="Times New Roman" w:cs="Times New Roman"/>
          <w:sz w:val="24"/>
          <w:szCs w:val="24"/>
        </w:rPr>
        <w:t>.</w:t>
      </w:r>
    </w:p>
    <w:p w14:paraId="3ED1B658" w14:textId="77777777" w:rsidR="007102C6" w:rsidRDefault="00F22F58" w:rsidP="002479E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Gedung PT. Sejahtera Abadi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covid-19</w:t>
      </w:r>
      <w:r w:rsidR="00B2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2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E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, </w:t>
      </w:r>
      <w:r w:rsidR="005D4545" w:rsidRPr="005D4545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="005D4545" w:rsidRPr="005D454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5D4545" w:rsidRPr="005D4545">
        <w:rPr>
          <w:rFonts w:ascii="Times New Roman" w:hAnsi="Times New Roman" w:cs="Times New Roman"/>
          <w:sz w:val="24"/>
          <w:szCs w:val="24"/>
        </w:rPr>
        <w:t xml:space="preserve"> </w:t>
      </w:r>
      <w:r w:rsidR="005D454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berja</w:t>
      </w:r>
      <w:r w:rsidR="00B222E4">
        <w:rPr>
          <w:rFonts w:ascii="Times New Roman" w:hAnsi="Times New Roman" w:cs="Times New Roman"/>
          <w:sz w:val="24"/>
          <w:szCs w:val="24"/>
        </w:rPr>
        <w:t>lannya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PT. Sejahtera Abadi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60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E5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F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E5FB9">
        <w:rPr>
          <w:rFonts w:ascii="Times New Roman" w:hAnsi="Times New Roman" w:cs="Times New Roman"/>
          <w:sz w:val="24"/>
          <w:szCs w:val="24"/>
        </w:rPr>
        <w:t xml:space="preserve"> online</w:t>
      </w:r>
      <w:r w:rsidR="005D4545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D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45">
        <w:rPr>
          <w:rFonts w:ascii="Times New Roman" w:hAnsi="Times New Roman" w:cs="Times New Roman"/>
          <w:sz w:val="24"/>
          <w:szCs w:val="24"/>
        </w:rPr>
        <w:t>berint</w:t>
      </w:r>
      <w:r w:rsidR="00A6080F">
        <w:rPr>
          <w:rFonts w:ascii="Times New Roman" w:hAnsi="Times New Roman" w:cs="Times New Roman"/>
          <w:sz w:val="24"/>
          <w:szCs w:val="24"/>
        </w:rPr>
        <w:t>eraksi</w:t>
      </w:r>
      <w:proofErr w:type="spellEnd"/>
      <w:r w:rsidR="007102C6">
        <w:rPr>
          <w:rFonts w:ascii="Times New Roman" w:hAnsi="Times New Roman" w:cs="Times New Roman"/>
          <w:sz w:val="24"/>
          <w:szCs w:val="24"/>
        </w:rPr>
        <w:t>.</w:t>
      </w:r>
    </w:p>
    <w:p w14:paraId="0F096238" w14:textId="07DD2D7F" w:rsidR="0044497D" w:rsidRDefault="007102C6" w:rsidP="002479E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2C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</w:t>
      </w:r>
      <w:proofErr w:type="spellEnd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Informasi</w:t>
      </w:r>
      <w:proofErr w:type="spellEnd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Prosedur</w:t>
      </w:r>
      <w:proofErr w:type="spellEnd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</w:t>
      </w:r>
      <w:proofErr w:type="spellEnd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Gedung PT. Sejahtera Abadi </w:t>
      </w:r>
      <w:r w:rsid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Era</w:t>
      </w:r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5A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Pandemi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</w:t>
      </w:r>
      <w:r w:rsidRPr="007102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2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02C6">
        <w:rPr>
          <w:rFonts w:ascii="Times New Roman" w:hAnsi="Times New Roman" w:cs="Times New Roman"/>
          <w:sz w:val="24"/>
          <w:szCs w:val="24"/>
        </w:rPr>
        <w:t xml:space="preserve"> di </w:t>
      </w:r>
      <w:r w:rsidR="00363B64">
        <w:rPr>
          <w:rFonts w:ascii="Times New Roman" w:hAnsi="Times New Roman" w:cs="Times New Roman"/>
          <w:sz w:val="24"/>
          <w:szCs w:val="24"/>
        </w:rPr>
        <w:t>PT. Sejahtera Abadi</w:t>
      </w:r>
      <w:r w:rsidRPr="007102C6">
        <w:rPr>
          <w:rFonts w:ascii="Times New Roman" w:hAnsi="Times New Roman" w:cs="Times New Roman"/>
          <w:sz w:val="24"/>
          <w:szCs w:val="24"/>
        </w:rPr>
        <w:t>.</w:t>
      </w:r>
    </w:p>
    <w:p w14:paraId="4B2705ED" w14:textId="77777777" w:rsidR="0044497D" w:rsidRDefault="0044497D" w:rsidP="002479E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FE84A6" w14:textId="77777777" w:rsidR="0044497D" w:rsidRDefault="0044497D" w:rsidP="002479EA">
      <w:pPr>
        <w:pStyle w:val="ListParagraph"/>
        <w:numPr>
          <w:ilvl w:val="1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96EE90A" w14:textId="426A4AB9" w:rsidR="00363B64" w:rsidRDefault="00363B64" w:rsidP="002479E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B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3B64">
        <w:rPr>
          <w:rFonts w:ascii="Times New Roman" w:hAnsi="Times New Roman" w:cs="Times New Roman"/>
          <w:sz w:val="24"/>
          <w:szCs w:val="24"/>
        </w:rPr>
        <w:t>:</w:t>
      </w:r>
    </w:p>
    <w:p w14:paraId="303528C3" w14:textId="798F8564" w:rsidR="00363B64" w:rsidRDefault="004F5A90" w:rsidP="002479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thermogun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7D5F09C3" w14:textId="73C577BD" w:rsidR="004F5A90" w:rsidRDefault="004F5A90" w:rsidP="002479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thermogun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94670" w14:textId="4093734D" w:rsidR="004F5A90" w:rsidRDefault="004F5A90" w:rsidP="002479E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3A2B11" w14:textId="77777777" w:rsidR="0044497D" w:rsidRDefault="0044497D" w:rsidP="002479EA">
      <w:pPr>
        <w:pStyle w:val="ListParagraph"/>
        <w:numPr>
          <w:ilvl w:val="1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776271C" w14:textId="7E5142E5" w:rsidR="00D60A9A" w:rsidRDefault="00D60A9A" w:rsidP="002479E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0A9A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D60A9A">
        <w:rPr>
          <w:rFonts w:ascii="Times New Roman" w:hAnsi="Times New Roman" w:cs="Times New Roman"/>
          <w:sz w:val="24"/>
          <w:szCs w:val="24"/>
        </w:rPr>
        <w:t xml:space="preserve"> </w:t>
      </w:r>
      <w:r w:rsidR="006A2C0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A2C03" w:rsidRP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aktifas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6A2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510D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="0028510D">
        <w:rPr>
          <w:rFonts w:ascii="Times New Roman" w:hAnsi="Times New Roman" w:cs="Times New Roman"/>
          <w:sz w:val="24"/>
          <w:szCs w:val="24"/>
        </w:rPr>
        <w:t xml:space="preserve"> covid pada PT. Sejahtera Abadi.</w:t>
      </w:r>
    </w:p>
    <w:p w14:paraId="0E80421B" w14:textId="77777777" w:rsidR="0044497D" w:rsidRPr="006A2C03" w:rsidRDefault="0044497D" w:rsidP="002479E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ECCC22" w14:textId="48D94175" w:rsidR="0044497D" w:rsidRPr="0044497D" w:rsidRDefault="0044497D" w:rsidP="002479EA">
      <w:pPr>
        <w:pStyle w:val="ListParagraph"/>
        <w:numPr>
          <w:ilvl w:val="1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9108172" w14:textId="0A519C7B" w:rsidR="00766632" w:rsidRDefault="0028510D" w:rsidP="002479EA">
      <w:pPr>
        <w:pStyle w:val="ListParagraph"/>
        <w:spacing w:after="0" w:line="36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6663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>,</w:t>
      </w:r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r w:rsidRPr="0076663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663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 xml:space="preserve"> rasa</w:t>
      </w:r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cemas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 xml:space="preserve"> di era pandemic </w:t>
      </w:r>
      <w:proofErr w:type="spellStart"/>
      <w:r w:rsidR="007666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6632">
        <w:rPr>
          <w:rFonts w:ascii="Times New Roman" w:hAnsi="Times New Roman" w:cs="Times New Roman"/>
          <w:sz w:val="24"/>
          <w:szCs w:val="24"/>
        </w:rPr>
        <w:t>p</w:t>
      </w:r>
      <w:r w:rsidR="00766632" w:rsidRPr="00766632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="00766632" w:rsidRPr="00766632">
        <w:rPr>
          <w:rFonts w:ascii="Times New Roman" w:hAnsi="Times New Roman" w:cs="Times New Roman"/>
          <w:sz w:val="24"/>
          <w:szCs w:val="24"/>
        </w:rPr>
        <w:t xml:space="preserve"> PT. Sejahtera Abadi pun </w:t>
      </w:r>
      <w:proofErr w:type="spellStart"/>
      <w:r w:rsidR="00766632" w:rsidRPr="007666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6632"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 w:rsidRPr="0076663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66632"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 w:rsidRPr="007666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66632"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 w:rsidRPr="0076663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66632"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632" w:rsidRPr="00766632">
        <w:rPr>
          <w:rFonts w:ascii="Times New Roman" w:hAnsi="Times New Roman" w:cs="Times New Roman"/>
          <w:sz w:val="24"/>
          <w:szCs w:val="24"/>
        </w:rPr>
        <w:t>darimanapun</w:t>
      </w:r>
      <w:proofErr w:type="spellEnd"/>
      <w:r w:rsidR="0076663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76EAF7A" w14:textId="61064F3A" w:rsidR="00766632" w:rsidRPr="00766632" w:rsidRDefault="00766632" w:rsidP="002479EA">
      <w:pPr>
        <w:pStyle w:val="ListParagraph"/>
        <w:spacing w:after="0" w:line="36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tersebarnya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ED34E" w14:textId="77777777" w:rsidR="0028510D" w:rsidRPr="00766632" w:rsidRDefault="0028510D" w:rsidP="002479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F7ABE" w14:textId="77777777" w:rsidR="0044497D" w:rsidRPr="0044497D" w:rsidRDefault="0044497D" w:rsidP="002479EA">
      <w:pPr>
        <w:pStyle w:val="ListParagraph"/>
        <w:numPr>
          <w:ilvl w:val="1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A37EC1E" w14:textId="77777777" w:rsidR="00766632" w:rsidRDefault="00766632" w:rsidP="002479E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6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D9EA6A" w14:textId="609AB83E" w:rsidR="00C721B6" w:rsidRPr="00C721B6" w:rsidRDefault="00766632" w:rsidP="002479EA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C721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integratif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632">
        <w:rPr>
          <w:rFonts w:ascii="Times New Roman" w:hAnsi="Times New Roman" w:cs="Times New Roman"/>
          <w:sz w:val="24"/>
          <w:szCs w:val="24"/>
        </w:rPr>
        <w:t>.</w:t>
      </w:r>
    </w:p>
    <w:p w14:paraId="2A9AFF36" w14:textId="5C68F486" w:rsidR="00C721B6" w:rsidRPr="0062233F" w:rsidRDefault="00C721B6" w:rsidP="002479EA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C721B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PT. Sejahtera Abadi u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1B6"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 w:rsidRPr="00C721B6">
        <w:rPr>
          <w:rFonts w:ascii="Times New Roman" w:hAnsi="Times New Roman" w:cs="Times New Roman"/>
          <w:sz w:val="24"/>
          <w:szCs w:val="24"/>
        </w:rPr>
        <w:t>.</w:t>
      </w:r>
    </w:p>
    <w:p w14:paraId="710413D0" w14:textId="77777777" w:rsidR="002479EA" w:rsidRDefault="002479EA" w:rsidP="002479E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228E59" w14:textId="77777777" w:rsidR="002479EA" w:rsidRDefault="002479EA" w:rsidP="002479E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B450D7" w14:textId="44790787" w:rsidR="0062233F" w:rsidRPr="0062233F" w:rsidRDefault="0062233F" w:rsidP="002479E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33F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FA7576" w14:textId="77777777" w:rsidR="0062233F" w:rsidRPr="0062233F" w:rsidRDefault="0062233F" w:rsidP="002479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E2F3E9" w14:textId="4560941A" w:rsidR="0062233F" w:rsidRPr="0062233F" w:rsidRDefault="0062233F" w:rsidP="002479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r w:rsidRPr="0062233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sehat</w:t>
      </w:r>
      <w:r w:rsidRPr="0062233F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251E708E" w14:textId="2B0E1A98" w:rsidR="0062233F" w:rsidRPr="0062233F" w:rsidRDefault="0062233F" w:rsidP="002479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cemas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melaksankan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>.</w:t>
      </w:r>
    </w:p>
    <w:p w14:paraId="41799990" w14:textId="59B6657F" w:rsidR="0062233F" w:rsidRPr="0062233F" w:rsidRDefault="0062233F" w:rsidP="002479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33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2233F">
        <w:rPr>
          <w:rFonts w:ascii="Times New Roman" w:hAnsi="Times New Roman" w:cs="Times New Roman"/>
          <w:sz w:val="24"/>
          <w:szCs w:val="24"/>
        </w:rPr>
        <w:t>.</w:t>
      </w:r>
    </w:p>
    <w:p w14:paraId="1E4CEFED" w14:textId="77777777" w:rsidR="00C721B6" w:rsidRPr="00C721B6" w:rsidRDefault="00C721B6" w:rsidP="002479EA">
      <w:pPr>
        <w:pStyle w:val="ListParagraph"/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AA360E" w14:textId="77777777" w:rsidR="00D57A69" w:rsidRPr="005E213A" w:rsidRDefault="00D57A69" w:rsidP="002479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D57A69" w:rsidRPr="005E213A" w:rsidSect="00ED7994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6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660A29"/>
    <w:multiLevelType w:val="hybridMultilevel"/>
    <w:tmpl w:val="75ACE318"/>
    <w:lvl w:ilvl="0" w:tplc="2214A4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A4A4066"/>
    <w:multiLevelType w:val="hybridMultilevel"/>
    <w:tmpl w:val="1C14A23C"/>
    <w:lvl w:ilvl="0" w:tplc="04B846C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C5C01"/>
    <w:multiLevelType w:val="hybridMultilevel"/>
    <w:tmpl w:val="A912AD06"/>
    <w:lvl w:ilvl="0" w:tplc="E662E03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D5E0B"/>
    <w:multiLevelType w:val="hybridMultilevel"/>
    <w:tmpl w:val="EB84C8C2"/>
    <w:lvl w:ilvl="0" w:tplc="CB563BC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B41AAF"/>
    <w:multiLevelType w:val="hybridMultilevel"/>
    <w:tmpl w:val="E71EF6BC"/>
    <w:lvl w:ilvl="0" w:tplc="A95E2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E2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69"/>
    <w:rsid w:val="001946A1"/>
    <w:rsid w:val="001A3184"/>
    <w:rsid w:val="002479EA"/>
    <w:rsid w:val="0028510D"/>
    <w:rsid w:val="00363B64"/>
    <w:rsid w:val="003E6BD3"/>
    <w:rsid w:val="00430F3C"/>
    <w:rsid w:val="0044497D"/>
    <w:rsid w:val="004F5A90"/>
    <w:rsid w:val="00563FAE"/>
    <w:rsid w:val="005D4545"/>
    <w:rsid w:val="005E213A"/>
    <w:rsid w:val="0062233F"/>
    <w:rsid w:val="00674A7E"/>
    <w:rsid w:val="006A2C03"/>
    <w:rsid w:val="007102C6"/>
    <w:rsid w:val="00766632"/>
    <w:rsid w:val="007E5FB9"/>
    <w:rsid w:val="008D0F26"/>
    <w:rsid w:val="0098056B"/>
    <w:rsid w:val="00980D64"/>
    <w:rsid w:val="009839D6"/>
    <w:rsid w:val="00A6080F"/>
    <w:rsid w:val="00AB2BDE"/>
    <w:rsid w:val="00B222E4"/>
    <w:rsid w:val="00B53A7B"/>
    <w:rsid w:val="00C721B6"/>
    <w:rsid w:val="00C73C79"/>
    <w:rsid w:val="00CD6283"/>
    <w:rsid w:val="00D100D7"/>
    <w:rsid w:val="00D57A69"/>
    <w:rsid w:val="00D60A9A"/>
    <w:rsid w:val="00ED7994"/>
    <w:rsid w:val="00F22F58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AF35"/>
  <w15:chartTrackingRefBased/>
  <w15:docId w15:val="{9F47F84A-1C9D-4790-82A6-D9B6B952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Forlak</dc:creator>
  <cp:keywords/>
  <dc:description/>
  <cp:lastModifiedBy>Panji Forlak</cp:lastModifiedBy>
  <cp:revision>5</cp:revision>
  <dcterms:created xsi:type="dcterms:W3CDTF">2021-03-23T16:49:00Z</dcterms:created>
  <dcterms:modified xsi:type="dcterms:W3CDTF">2021-03-25T16:27:00Z</dcterms:modified>
</cp:coreProperties>
</file>