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DD33" w14:textId="77777777" w:rsidR="00EB53B7" w:rsidRPr="00EB53B7" w:rsidRDefault="00EB53B7" w:rsidP="00EB53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EB53B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D"/>
        </w:rPr>
        <w:t>📝</w:t>
      </w:r>
      <w:r w:rsidRPr="00EB53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Laporan</w:t>
      </w:r>
      <w:proofErr w:type="spellEnd"/>
      <w:r w:rsidRPr="00EB53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Tugas Akhir</w:t>
      </w:r>
    </w:p>
    <w:p w14:paraId="2D18FF2B" w14:textId="10338C15" w:rsidR="00EB53B7" w:rsidRPr="00EB53B7" w:rsidRDefault="00EB53B7" w:rsidP="00EB5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Mata Kuliah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Sistem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Semester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Genap /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Ajaran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2024–2025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Nama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Panji Kurniawan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NIM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lang w:eastAsia="en-ID"/>
        </w:rPr>
        <w:t>240202904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Modul yang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Dikerjakan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Modul 1 – System Call dan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Instrumentasi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Kernel</w:t>
      </w:r>
    </w:p>
    <w:p w14:paraId="3301CFD1" w14:textId="77777777" w:rsidR="00EB53B7" w:rsidRPr="00EB53B7" w:rsidRDefault="00EB53B7" w:rsidP="00EB5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EB53B7">
        <w:rPr>
          <w:rFonts w:ascii="Segoe UI Emoji" w:eastAsia="Times New Roman" w:hAnsi="Segoe UI Emoji" w:cs="Segoe UI Emoji"/>
          <w:b/>
          <w:bCs/>
          <w:sz w:val="36"/>
          <w:szCs w:val="36"/>
          <w:lang w:eastAsia="en-ID"/>
        </w:rPr>
        <w:t>📌</w:t>
      </w:r>
      <w:r w:rsidRPr="00EB53B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Deskripsi</w:t>
      </w:r>
      <w:proofErr w:type="spellEnd"/>
      <w:r w:rsidRPr="00EB53B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Singkat</w:t>
      </w:r>
      <w:proofErr w:type="spellEnd"/>
      <w:r w:rsidRPr="00EB53B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Tugas</w:t>
      </w:r>
    </w:p>
    <w:p w14:paraId="678E4B6E" w14:textId="77777777" w:rsidR="00EB53B7" w:rsidRPr="00EB53B7" w:rsidRDefault="00EB53B7" w:rsidP="00EB5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Modul 1 – System Call dan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Instrumentasi</w:t>
      </w:r>
      <w:proofErr w:type="spellEnd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Kernel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Saya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system call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kernel xv6:</w:t>
      </w:r>
    </w:p>
    <w:p w14:paraId="58F0B83D" w14:textId="77777777" w:rsidR="00EB53B7" w:rsidRPr="00EB53B7" w:rsidRDefault="00EB53B7" w:rsidP="00EB5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getpinfo</w:t>
      </w:r>
      <w:proofErr w:type="spellEnd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()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proses-proses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kernel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 space,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PID dan status proses.</w:t>
      </w:r>
    </w:p>
    <w:p w14:paraId="25D8F0FA" w14:textId="77777777" w:rsidR="00EB53B7" w:rsidRPr="00EB53B7" w:rsidRDefault="00EB53B7" w:rsidP="00EB53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getReadCount</w:t>
      </w:r>
      <w:proofErr w:type="spellEnd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()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berapa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read()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dinyalakan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177B83" w14:textId="0314930C" w:rsidR="00EB53B7" w:rsidRPr="00EB53B7" w:rsidRDefault="00EB53B7" w:rsidP="00EB5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Tujuan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modul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system call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instrumentasi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kernel.</w:t>
      </w:r>
    </w:p>
    <w:p w14:paraId="7FEA3298" w14:textId="77777777" w:rsidR="00EB53B7" w:rsidRPr="00EB53B7" w:rsidRDefault="00EB53B7" w:rsidP="00EB5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EB53B7">
        <w:rPr>
          <w:rFonts w:ascii="Segoe UI Emoji" w:eastAsia="Times New Roman" w:hAnsi="Segoe UI Emoji" w:cs="Segoe UI Emoji"/>
          <w:b/>
          <w:bCs/>
          <w:sz w:val="36"/>
          <w:szCs w:val="36"/>
          <w:lang w:eastAsia="en-ID"/>
        </w:rPr>
        <w:t>🛠️</w:t>
      </w:r>
      <w:r w:rsidRPr="00EB53B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Rincian</w:t>
      </w:r>
      <w:proofErr w:type="spellEnd"/>
      <w:r w:rsidRPr="00EB53B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Implementasi</w:t>
      </w:r>
      <w:proofErr w:type="spellEnd"/>
    </w:p>
    <w:p w14:paraId="56A3E189" w14:textId="77777777" w:rsidR="00EB53B7" w:rsidRPr="00EB53B7" w:rsidRDefault="00EB53B7" w:rsidP="00EB5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Langkah-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langkah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8102965" w14:textId="77777777" w:rsidR="00EB53B7" w:rsidRPr="00EB53B7" w:rsidRDefault="00EB53B7" w:rsidP="00EB5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Menambahkan</w:t>
      </w:r>
      <w:proofErr w:type="spellEnd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system call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getpinfo</w:t>
      </w:r>
      <w:proofErr w:type="spellEnd"/>
      <w:r w:rsidRPr="00EB53B7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()</w:t>
      </w:r>
    </w:p>
    <w:p w14:paraId="4F1105B8" w14:textId="77777777" w:rsidR="00EB53B7" w:rsidRPr="00EB53B7" w:rsidRDefault="00EB53B7" w:rsidP="00EB5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struct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pinfo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proc.h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proses.</w:t>
      </w:r>
    </w:p>
    <w:p w14:paraId="5B15519D" w14:textId="77777777" w:rsidR="00EB53B7" w:rsidRPr="00EB53B7" w:rsidRDefault="00EB53B7" w:rsidP="00EB5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logika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pengisian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ptable</w:t>
      </w:r>
      <w:proofErr w:type="spellEnd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[]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sys_getpinfo</w:t>
      </w:r>
      <w:proofErr w:type="spellEnd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()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sysproc.c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BE8D1D8" w14:textId="77777777" w:rsidR="00EB53B7" w:rsidRPr="00EB53B7" w:rsidRDefault="00EB53B7" w:rsidP="00EB5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pointer yang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dikirim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 space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divalidasi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argptr</w:t>
      </w:r>
      <w:proofErr w:type="spellEnd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()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DC73532" w14:textId="77777777" w:rsidR="00EB53B7" w:rsidRPr="00EB53B7" w:rsidRDefault="00EB53B7" w:rsidP="00EB5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Menambahkan</w:t>
      </w:r>
      <w:proofErr w:type="spellEnd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system call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getReadCount</w:t>
      </w:r>
      <w:proofErr w:type="spellEnd"/>
      <w:r w:rsidRPr="00EB53B7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()</w:t>
      </w:r>
    </w:p>
    <w:p w14:paraId="2E507DF5" w14:textId="77777777" w:rsidR="00EB53B7" w:rsidRPr="00EB53B7" w:rsidRDefault="00EB53B7" w:rsidP="00EB5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global </w:t>
      </w: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int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readcount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sysfile.c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0FCDBB8" w14:textId="77777777" w:rsidR="00EB53B7" w:rsidRPr="00EB53B7" w:rsidRDefault="00EB53B7" w:rsidP="00EB5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readcount</w:t>
      </w:r>
      <w:proofErr w:type="spellEnd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++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pemanggilan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sys_read</w:t>
      </w:r>
      <w:proofErr w:type="spellEnd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()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861921" w14:textId="77777777" w:rsidR="00EB53B7" w:rsidRPr="00EB53B7" w:rsidRDefault="00EB53B7" w:rsidP="00EB5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syscall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sys_getreadcount</w:t>
      </w:r>
      <w:proofErr w:type="spellEnd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()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readcount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7EE76C" w14:textId="77777777" w:rsidR="00EB53B7" w:rsidRPr="00EB53B7" w:rsidRDefault="00EB53B7" w:rsidP="00EB5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Mendaftarkan</w:t>
      </w:r>
      <w:proofErr w:type="spellEnd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syscall</w:t>
      </w:r>
      <w:proofErr w:type="spellEnd"/>
    </w:p>
    <w:p w14:paraId="3D80EB4F" w14:textId="77777777" w:rsidR="00EB53B7" w:rsidRPr="00EB53B7" w:rsidRDefault="00EB53B7" w:rsidP="00EB5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syscall.h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user.h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usys.S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syscall.c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ditambahkan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syscall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5CFFDB5" w14:textId="77777777" w:rsidR="00EB53B7" w:rsidRPr="00EB53B7" w:rsidRDefault="00EB53B7" w:rsidP="00EB53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Program uji</w:t>
      </w:r>
    </w:p>
    <w:p w14:paraId="6744D195" w14:textId="77777777" w:rsidR="00EB53B7" w:rsidRPr="00EB53B7" w:rsidRDefault="00EB53B7" w:rsidP="00EB5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ptest.c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program user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mencetak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aktif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getpinfo</w:t>
      </w:r>
      <w:proofErr w:type="spellEnd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()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2CC90A" w14:textId="6B0EFED4" w:rsidR="00EB53B7" w:rsidRPr="00EB53B7" w:rsidRDefault="00EB53B7" w:rsidP="00EB53B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rtest.c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mencetak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pemanggilan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read()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getReadCount</w:t>
      </w:r>
      <w:proofErr w:type="spellEnd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()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294A8B" w14:textId="77777777" w:rsidR="00EB53B7" w:rsidRPr="00EB53B7" w:rsidRDefault="00EB53B7" w:rsidP="00EB5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EB53B7">
        <w:rPr>
          <w:rFonts w:ascii="Segoe UI Emoji" w:eastAsia="Times New Roman" w:hAnsi="Segoe UI Emoji" w:cs="Segoe UI Emoji"/>
          <w:b/>
          <w:bCs/>
          <w:sz w:val="36"/>
          <w:szCs w:val="36"/>
          <w:lang w:eastAsia="en-ID"/>
        </w:rPr>
        <w:t>✅</w:t>
      </w:r>
      <w:r w:rsidRPr="00EB53B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Uji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Fungsionalitas</w:t>
      </w:r>
      <w:proofErr w:type="spellEnd"/>
    </w:p>
    <w:p w14:paraId="251D7C08" w14:textId="77777777" w:rsidR="00EB53B7" w:rsidRPr="00EB53B7" w:rsidRDefault="00EB53B7" w:rsidP="00EB5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Program yang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72C07F5" w14:textId="77777777" w:rsidR="00EB53B7" w:rsidRPr="00EB53B7" w:rsidRDefault="00EB53B7" w:rsidP="00EB53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ptest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proses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beserta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statusnya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99D567B" w14:textId="376DB721" w:rsidR="00EB53B7" w:rsidRPr="00EB53B7" w:rsidRDefault="00EB53B7" w:rsidP="00EB53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rtest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berapa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read()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dipanggil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sejak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boot.</w:t>
      </w:r>
    </w:p>
    <w:p w14:paraId="140B81BB" w14:textId="77777777" w:rsidR="00EB53B7" w:rsidRPr="00EB53B7" w:rsidRDefault="00EB53B7" w:rsidP="00EB5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EB53B7">
        <w:rPr>
          <w:rFonts w:ascii="Segoe UI Emoji" w:eastAsia="Times New Roman" w:hAnsi="Segoe UI Emoji" w:cs="Segoe UI Emoji"/>
          <w:b/>
          <w:bCs/>
          <w:sz w:val="36"/>
          <w:szCs w:val="36"/>
          <w:lang w:eastAsia="en-ID"/>
        </w:rPr>
        <w:t>📷</w:t>
      </w:r>
      <w:r w:rsidRPr="00EB53B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Hasil Uji</w:t>
      </w:r>
    </w:p>
    <w:p w14:paraId="187C9CA2" w14:textId="77777777" w:rsidR="00EB53B7" w:rsidRPr="00EB53B7" w:rsidRDefault="00EB53B7" w:rsidP="00EB5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B53B7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📍</w:t>
      </w:r>
      <w:r w:rsidRPr="00EB53B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Output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ptest</w:t>
      </w:r>
      <w:proofErr w:type="spellEnd"/>
      <w:r w:rsidRPr="00EB53B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:</w:t>
      </w:r>
    </w:p>
    <w:p w14:paraId="5C97950C" w14:textId="77777777" w:rsidR="00EB53B7" w:rsidRPr="00EB53B7" w:rsidRDefault="00EB53B7" w:rsidP="00EB5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$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ptest</w:t>
      </w:r>
      <w:proofErr w:type="spellEnd"/>
    </w:p>
    <w:p w14:paraId="3E3DCD1E" w14:textId="77777777" w:rsidR="00EB53B7" w:rsidRPr="00EB53B7" w:rsidRDefault="00EB53B7" w:rsidP="00EB5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PID     MEM     NAME</w:t>
      </w:r>
    </w:p>
    <w:p w14:paraId="63F2D6FB" w14:textId="77777777" w:rsidR="00EB53B7" w:rsidRPr="00EB53B7" w:rsidRDefault="00EB53B7" w:rsidP="00EB5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1       12288  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init</w:t>
      </w:r>
      <w:proofErr w:type="spellEnd"/>
    </w:p>
    <w:p w14:paraId="762E4847" w14:textId="77777777" w:rsidR="00EB53B7" w:rsidRPr="00EB53B7" w:rsidRDefault="00EB53B7" w:rsidP="00EB5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2       16384  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sh</w:t>
      </w:r>
      <w:proofErr w:type="spellEnd"/>
    </w:p>
    <w:p w14:paraId="0A1258B4" w14:textId="77777777" w:rsidR="00EB53B7" w:rsidRDefault="00EB53B7" w:rsidP="00EB5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3       12288  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ptest</w:t>
      </w:r>
      <w:proofErr w:type="spellEnd"/>
    </w:p>
    <w:p w14:paraId="64AE0172" w14:textId="1F6BEA90" w:rsidR="00EB53B7" w:rsidRPr="00EB53B7" w:rsidRDefault="00EB53B7" w:rsidP="00EB53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EB53B7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📍</w:t>
      </w:r>
      <w:r w:rsidRPr="00EB53B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Output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rtest</w:t>
      </w:r>
      <w:proofErr w:type="spellEnd"/>
      <w:r w:rsidRPr="00EB53B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:</w:t>
      </w:r>
    </w:p>
    <w:p w14:paraId="6A3A3D1D" w14:textId="77777777" w:rsidR="00EB53B7" w:rsidRPr="00EB53B7" w:rsidRDefault="00EB53B7" w:rsidP="00EB5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$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rtest</w:t>
      </w:r>
      <w:proofErr w:type="spellEnd"/>
    </w:p>
    <w:p w14:paraId="6DB14CE0" w14:textId="77777777" w:rsidR="00EB53B7" w:rsidRDefault="00EB53B7" w:rsidP="00EB5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Read Count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Sebelum</w:t>
      </w:r>
      <w:proofErr w:type="spellEnd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: 12</w:t>
      </w:r>
    </w:p>
    <w:p w14:paraId="2A27FBA3" w14:textId="6CEA2599" w:rsidR="00EB53B7" w:rsidRPr="00EB53B7" w:rsidRDefault="00EB53B7" w:rsidP="00EB5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B53B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Jika </w:t>
      </w:r>
      <w:proofErr w:type="spellStart"/>
      <w:r w:rsidRPr="00EB53B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disertakan</w:t>
      </w:r>
      <w:proofErr w:type="spellEnd"/>
      <w:r w:rsidRPr="00EB53B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screenshot, </w:t>
      </w:r>
      <w:proofErr w:type="spellStart"/>
      <w:r w:rsidRPr="00EB53B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dapat</w:t>
      </w:r>
      <w:proofErr w:type="spellEnd"/>
      <w:r w:rsidRPr="00EB53B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ditambahkan</w:t>
      </w:r>
      <w:proofErr w:type="spellEnd"/>
      <w:r w:rsidRPr="00EB53B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seperti</w:t>
      </w:r>
      <w:proofErr w:type="spellEnd"/>
      <w:r w:rsidRPr="00EB53B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berikut</w:t>
      </w:r>
      <w:proofErr w:type="spellEnd"/>
      <w:r w:rsidRPr="00EB53B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:</w:t>
      </w:r>
    </w:p>
    <w:p w14:paraId="40F2FAB6" w14:textId="39445E6F" w:rsidR="00EB53B7" w:rsidRPr="00EB53B7" w:rsidRDefault="00EB53B7" w:rsidP="00EB5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D"/>
        </w:rPr>
      </w:pP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drawing>
          <wp:inline distT="0" distB="0" distL="0" distR="0" wp14:anchorId="0EE79F65" wp14:editId="52AF786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E54B" w14:textId="77777777" w:rsidR="00EB53B7" w:rsidRPr="00EB53B7" w:rsidRDefault="00EB53B7" w:rsidP="00EB5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EB53B7">
        <w:rPr>
          <w:rFonts w:ascii="Segoe UI Emoji" w:eastAsia="Times New Roman" w:hAnsi="Segoe UI Emoji" w:cs="Segoe UI Emoji"/>
          <w:b/>
          <w:bCs/>
          <w:sz w:val="36"/>
          <w:szCs w:val="36"/>
          <w:lang w:eastAsia="en-ID"/>
        </w:rPr>
        <w:t>⚠️</w:t>
      </w:r>
      <w:r w:rsidRPr="00EB53B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Kendala yang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Dihadapi</w:t>
      </w:r>
      <w:proofErr w:type="spellEnd"/>
    </w:p>
    <w:p w14:paraId="52D14B88" w14:textId="77777777" w:rsidR="00EB53B7" w:rsidRPr="00EB53B7" w:rsidRDefault="00EB53B7" w:rsidP="00EB53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B53B7">
        <w:rPr>
          <w:rFonts w:ascii="Segoe UI Emoji" w:eastAsia="Times New Roman" w:hAnsi="Segoe UI Emoji" w:cs="Segoe UI Emoji"/>
          <w:sz w:val="24"/>
          <w:szCs w:val="24"/>
          <w:lang w:eastAsia="en-ID"/>
        </w:rPr>
        <w:lastRenderedPageBreak/>
        <w:t>❌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Pointer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dari</w:t>
      </w:r>
      <w:proofErr w:type="spellEnd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user space error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Awalnya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argptr</w:t>
      </w:r>
      <w:proofErr w:type="spellEnd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()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gagal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struct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pinfo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-cast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24B7FB7" w14:textId="77777777" w:rsidR="00EB53B7" w:rsidRPr="00EB53B7" w:rsidRDefault="00EB53B7" w:rsidP="00EB53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B53B7">
        <w:rPr>
          <w:rFonts w:ascii="Segoe UI Emoji" w:eastAsia="Times New Roman" w:hAnsi="Segoe UI Emoji" w:cs="Segoe UI Emoji"/>
          <w:sz w:val="24"/>
          <w:szCs w:val="24"/>
          <w:lang w:eastAsia="en-ID"/>
        </w:rPr>
        <w:t>❌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Kernel panic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saat</w:t>
      </w:r>
      <w:proofErr w:type="spellEnd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sleep()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panic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memanggil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sleep()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lock yang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diinisialisasi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sembarang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pointer.</w:t>
      </w:r>
    </w:p>
    <w:p w14:paraId="656F6B1E" w14:textId="77777777" w:rsidR="00EB53B7" w:rsidRPr="00EB53B7" w:rsidRDefault="00EB53B7" w:rsidP="00EB53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B53B7">
        <w:rPr>
          <w:rFonts w:ascii="Segoe UI Emoji" w:eastAsia="Times New Roman" w:hAnsi="Segoe UI Emoji" w:cs="Segoe UI Emoji"/>
          <w:sz w:val="24"/>
          <w:szCs w:val="24"/>
          <w:lang w:eastAsia="en-ID"/>
        </w:rPr>
        <w:t>⚠️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Error: array has incomplete element type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deklarasi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struct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pinfo</w:t>
      </w:r>
      <w:proofErr w:type="spellEnd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ptable</w:t>
      </w:r>
      <w:proofErr w:type="spellEnd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[NPROC]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struct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pinfo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didefinisikan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E6D3D5B" w14:textId="77777777" w:rsidR="00EB53B7" w:rsidRPr="00EB53B7" w:rsidRDefault="00EB53B7" w:rsidP="00EB53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B53B7">
        <w:rPr>
          <w:rFonts w:ascii="Segoe UI Emoji" w:eastAsia="Times New Roman" w:hAnsi="Segoe UI Emoji" w:cs="Segoe UI Emoji"/>
          <w:sz w:val="24"/>
          <w:szCs w:val="24"/>
          <w:lang w:eastAsia="en-ID"/>
        </w:rPr>
        <w:t>❌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Kesalahan</w:t>
      </w:r>
      <w:proofErr w:type="spellEnd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dalam</w:t>
      </w:r>
      <w:proofErr w:type="spellEnd"/>
      <w:r w:rsidRPr="00EB53B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indexing array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Lupa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indeks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eksplisit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i</w:t>
      </w:r>
      <w:proofErr w:type="spellEnd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++</w:t>
      </w: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pinfo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tercetak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D7B5A2" w14:textId="77777777" w:rsidR="00EB53B7" w:rsidRPr="00EB53B7" w:rsidRDefault="00EB53B7" w:rsidP="00EB53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Solusi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515FDF24" w14:textId="77777777" w:rsidR="00EB53B7" w:rsidRPr="00EB53B7" w:rsidRDefault="00EB53B7" w:rsidP="00EB53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pointer valid dan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mengacu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 space yang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dialokasikan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600595E" w14:textId="77777777" w:rsidR="00EB53B7" w:rsidRPr="00EB53B7" w:rsidRDefault="00EB53B7" w:rsidP="00EB53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Menempatkan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definisi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 xml:space="preserve">struct </w:t>
      </w:r>
      <w:proofErr w:type="spellStart"/>
      <w:r w:rsidRPr="00EB53B7">
        <w:rPr>
          <w:rFonts w:ascii="Times New Roman" w:eastAsia="Times New Roman" w:hAnsi="Times New Roman" w:cs="Times New Roman"/>
          <w:sz w:val="20"/>
          <w:szCs w:val="20"/>
          <w:lang w:eastAsia="en-ID"/>
        </w:rPr>
        <w:t>pinfo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715D91" w14:textId="77777777" w:rsidR="00EB53B7" w:rsidRPr="00EB53B7" w:rsidRDefault="00EB53B7" w:rsidP="00EB53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 dan indexing yang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benar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mengisi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kernel.</w:t>
      </w:r>
    </w:p>
    <w:p w14:paraId="361F452A" w14:textId="30AB2239" w:rsidR="00EB53B7" w:rsidRPr="00EB53B7" w:rsidRDefault="00EB53B7" w:rsidP="00EB5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8AD2CA7" w14:textId="77777777" w:rsidR="00EB53B7" w:rsidRPr="00EB53B7" w:rsidRDefault="00EB53B7" w:rsidP="00EB53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EB53B7">
        <w:rPr>
          <w:rFonts w:ascii="Segoe UI Emoji" w:eastAsia="Times New Roman" w:hAnsi="Segoe UI Emoji" w:cs="Segoe UI Emoji"/>
          <w:b/>
          <w:bCs/>
          <w:sz w:val="36"/>
          <w:szCs w:val="36"/>
          <w:lang w:eastAsia="en-ID"/>
        </w:rPr>
        <w:t>📚</w:t>
      </w:r>
      <w:r w:rsidRPr="00EB53B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Referensi</w:t>
      </w:r>
      <w:proofErr w:type="spellEnd"/>
    </w:p>
    <w:p w14:paraId="5696FF0C" w14:textId="77777777" w:rsidR="00EB53B7" w:rsidRPr="00EB53B7" w:rsidRDefault="00EB53B7" w:rsidP="00EB53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xv6 (MIT): </w:t>
      </w:r>
      <w:hyperlink r:id="rId6" w:history="1">
        <w:r w:rsidRPr="00EB5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https://pdos.csail.mit.edu/6.828/2018/xv6/book-rev11.pdf</w:t>
        </w:r>
      </w:hyperlink>
    </w:p>
    <w:p w14:paraId="79C35D47" w14:textId="77777777" w:rsidR="00EB53B7" w:rsidRPr="00EB53B7" w:rsidRDefault="00EB53B7" w:rsidP="00EB53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Repositori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xv6-public: </w:t>
      </w:r>
      <w:hyperlink r:id="rId7" w:history="1">
        <w:r w:rsidRPr="00EB53B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https://github.com/mit-pdos/xv6-public</w:t>
        </w:r>
      </w:hyperlink>
    </w:p>
    <w:p w14:paraId="56DE588A" w14:textId="77777777" w:rsidR="00EB53B7" w:rsidRPr="00EB53B7" w:rsidRDefault="00EB53B7" w:rsidP="00EB53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GitHub Issues dan Stack Overflow</w:t>
      </w:r>
    </w:p>
    <w:p w14:paraId="2AF787C4" w14:textId="77777777" w:rsidR="00EB53B7" w:rsidRPr="00EB53B7" w:rsidRDefault="00EB53B7" w:rsidP="00EB53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Diskusi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teman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asisten</w:t>
      </w:r>
      <w:proofErr w:type="spellEnd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53B7">
        <w:rPr>
          <w:rFonts w:ascii="Times New Roman" w:eastAsia="Times New Roman" w:hAnsi="Times New Roman" w:cs="Times New Roman"/>
          <w:sz w:val="24"/>
          <w:szCs w:val="24"/>
          <w:lang w:eastAsia="en-ID"/>
        </w:rPr>
        <w:t>praktikum</w:t>
      </w:r>
      <w:proofErr w:type="spellEnd"/>
    </w:p>
    <w:p w14:paraId="25243818" w14:textId="77777777" w:rsidR="004D239B" w:rsidRPr="00EB53B7" w:rsidRDefault="004D239B" w:rsidP="00EB53B7">
      <w:pPr>
        <w:rPr>
          <w:rFonts w:ascii="Times New Roman" w:hAnsi="Times New Roman" w:cs="Times New Roman"/>
        </w:rPr>
      </w:pPr>
    </w:p>
    <w:sectPr w:rsidR="004D239B" w:rsidRPr="00EB5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61A"/>
    <w:multiLevelType w:val="multilevel"/>
    <w:tmpl w:val="3DCC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A60D2"/>
    <w:multiLevelType w:val="multilevel"/>
    <w:tmpl w:val="69B4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03CF8"/>
    <w:multiLevelType w:val="multilevel"/>
    <w:tmpl w:val="8722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15892"/>
    <w:multiLevelType w:val="multilevel"/>
    <w:tmpl w:val="531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23A59"/>
    <w:multiLevelType w:val="multilevel"/>
    <w:tmpl w:val="4800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0378A"/>
    <w:multiLevelType w:val="multilevel"/>
    <w:tmpl w:val="DFE8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A1025"/>
    <w:multiLevelType w:val="hybridMultilevel"/>
    <w:tmpl w:val="249A8608"/>
    <w:lvl w:ilvl="0" w:tplc="586C8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ACEFFA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3D89F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BC4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422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D437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0E68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0E4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5485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4A1D03"/>
    <w:multiLevelType w:val="multilevel"/>
    <w:tmpl w:val="6B78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469570">
    <w:abstractNumId w:val="4"/>
  </w:num>
  <w:num w:numId="2" w16cid:durableId="1168492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428813419">
    <w:abstractNumId w:val="6"/>
  </w:num>
  <w:num w:numId="4" w16cid:durableId="191918590">
    <w:abstractNumId w:val="1"/>
  </w:num>
  <w:num w:numId="5" w16cid:durableId="1785533219">
    <w:abstractNumId w:val="7"/>
  </w:num>
  <w:num w:numId="6" w16cid:durableId="1511797697">
    <w:abstractNumId w:val="5"/>
  </w:num>
  <w:num w:numId="7" w16cid:durableId="634531597">
    <w:abstractNumId w:val="3"/>
  </w:num>
  <w:num w:numId="8" w16cid:durableId="832070150">
    <w:abstractNumId w:val="2"/>
  </w:num>
  <w:num w:numId="9" w16cid:durableId="130534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B7"/>
    <w:rsid w:val="004D239B"/>
    <w:rsid w:val="00E470F6"/>
    <w:rsid w:val="00EB53B7"/>
    <w:rsid w:val="00E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B6793"/>
  <w15:chartTrackingRefBased/>
  <w15:docId w15:val="{1ED9CE78-7059-48D8-96C9-863E4BF1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5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EB5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EB5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B53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53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53B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B53B7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EB53B7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EB53B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3B7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EB5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t-pdos/xv6-publ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os.csail.mit.edu/6.828/2018/xv6/book-rev11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 Kurniawan</dc:creator>
  <cp:keywords/>
  <dc:description/>
  <cp:lastModifiedBy>Panji Kurniawan</cp:lastModifiedBy>
  <cp:revision>1</cp:revision>
  <dcterms:created xsi:type="dcterms:W3CDTF">2025-07-30T01:09:00Z</dcterms:created>
  <dcterms:modified xsi:type="dcterms:W3CDTF">2025-07-30T01:17:00Z</dcterms:modified>
</cp:coreProperties>
</file>