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CD81B" w14:textId="77777777" w:rsidR="00831698" w:rsidRPr="00831698" w:rsidRDefault="00831698" w:rsidP="00831698">
      <w:pPr>
        <w:spacing w:after="0"/>
        <w:jc w:val="center"/>
        <w:rPr>
          <w:rFonts w:ascii="Tahoma" w:eastAsia="Calibri" w:hAnsi="Tahoma" w:cs="Tahoma"/>
          <w:b/>
          <w:sz w:val="24"/>
        </w:rPr>
      </w:pPr>
      <w:r w:rsidRPr="00831698">
        <w:rPr>
          <w:rFonts w:ascii="Tahoma" w:eastAsia="Calibri" w:hAnsi="Tahoma" w:cs="Tahoma"/>
          <w:noProof/>
          <w:sz w:val="20"/>
        </w:rPr>
        <w:drawing>
          <wp:anchor distT="0" distB="0" distL="114300" distR="114300" simplePos="0" relativeHeight="251668480" behindDoc="0" locked="0" layoutInCell="1" allowOverlap="1" wp14:anchorId="22350896" wp14:editId="6797340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76300" cy="864870"/>
            <wp:effectExtent l="0" t="0" r="0" b="0"/>
            <wp:wrapNone/>
            <wp:docPr id="7" name="Picture 7" descr="Logo 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Z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698">
        <w:rPr>
          <w:rFonts w:ascii="Tahoma" w:eastAsia="Calibri" w:hAnsi="Tahoma" w:cs="Tahoma"/>
          <w:noProof/>
          <w:sz w:val="20"/>
        </w:rPr>
        <w:drawing>
          <wp:anchor distT="0" distB="0" distL="114300" distR="114300" simplePos="0" relativeHeight="251667456" behindDoc="0" locked="0" layoutInCell="1" allowOverlap="1" wp14:anchorId="2EB348E8" wp14:editId="2F00C2C0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904240" cy="867190"/>
            <wp:effectExtent l="0" t="0" r="0" b="9525"/>
            <wp:wrapNone/>
            <wp:docPr id="8" name="Picture 8" descr="C:\Users\DPMPTSP\AppData\Local\Microsoft\Windows\INetCache\Content.Word\Logo Giany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PMPTSP\AppData\Local\Microsoft\Windows\INetCache\Content.Word\Logo Giany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8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698">
        <w:rPr>
          <w:rFonts w:ascii="Tahoma" w:eastAsia="Calibri" w:hAnsi="Tahoma" w:cs="Tahoma"/>
          <w:b/>
          <w:sz w:val="24"/>
        </w:rPr>
        <w:t>PEMERINTAH KABUPATEN GIANYAR</w:t>
      </w:r>
    </w:p>
    <w:p w14:paraId="2C6B5615" w14:textId="77777777" w:rsidR="00831698" w:rsidRPr="00831698" w:rsidRDefault="00831698" w:rsidP="00831698">
      <w:pPr>
        <w:spacing w:after="0"/>
        <w:jc w:val="center"/>
        <w:rPr>
          <w:rFonts w:ascii="Tahoma" w:eastAsia="Calibri" w:hAnsi="Tahoma" w:cs="Tahoma"/>
          <w:sz w:val="20"/>
        </w:rPr>
      </w:pPr>
      <w:r w:rsidRPr="00831698">
        <w:rPr>
          <w:rFonts w:ascii="Tahoma" w:eastAsia="Calibri" w:hAnsi="Tahoma" w:cs="Tahoma"/>
          <w:sz w:val="20"/>
        </w:rPr>
        <w:t>DINAS PENANAMAN MODAL DAN PELAYANAN TERPADU SATU PINTU</w:t>
      </w:r>
    </w:p>
    <w:p w14:paraId="2CD2280A" w14:textId="77777777" w:rsidR="00831698" w:rsidRPr="00831698" w:rsidRDefault="00831698" w:rsidP="00831698">
      <w:pPr>
        <w:spacing w:after="0"/>
        <w:jc w:val="center"/>
        <w:rPr>
          <w:rFonts w:ascii="Tahoma" w:eastAsia="Calibri" w:hAnsi="Tahoma" w:cs="Tahoma"/>
        </w:rPr>
      </w:pPr>
      <w:r w:rsidRPr="00831698">
        <w:rPr>
          <w:rFonts w:ascii="Tahoma" w:eastAsia="Calibri" w:hAnsi="Tahoma" w:cs="Tahoma"/>
        </w:rPr>
        <w:t>Jalan Ngurah Rai No. 5-7 Telp (0361) 942230</w:t>
      </w:r>
    </w:p>
    <w:p w14:paraId="1556DB41" w14:textId="77777777" w:rsidR="00831698" w:rsidRPr="00831698" w:rsidRDefault="00831698" w:rsidP="00831698">
      <w:pPr>
        <w:spacing w:after="0"/>
        <w:jc w:val="center"/>
        <w:rPr>
          <w:rFonts w:ascii="Tahoma" w:eastAsia="Calibri" w:hAnsi="Tahoma" w:cs="Tahoma"/>
          <w:sz w:val="16"/>
        </w:rPr>
      </w:pPr>
      <w:proofErr w:type="gramStart"/>
      <w:r w:rsidRPr="00831698">
        <w:rPr>
          <w:rFonts w:ascii="Tahoma" w:eastAsia="Calibri" w:hAnsi="Tahoma" w:cs="Tahoma"/>
          <w:sz w:val="16"/>
        </w:rPr>
        <w:t>Website :</w:t>
      </w:r>
      <w:proofErr w:type="gramEnd"/>
      <w:r w:rsidRPr="00831698">
        <w:rPr>
          <w:rFonts w:ascii="Tahoma" w:eastAsia="Calibri" w:hAnsi="Tahoma" w:cs="Tahoma"/>
          <w:sz w:val="16"/>
        </w:rPr>
        <w:t xml:space="preserve"> </w:t>
      </w:r>
      <w:hyperlink r:id="rId9" w:history="1">
        <w:r w:rsidRPr="00831698">
          <w:rPr>
            <w:rFonts w:ascii="Tahoma" w:eastAsia="Calibri" w:hAnsi="Tahoma" w:cs="Tahoma"/>
            <w:color w:val="0563C1"/>
            <w:sz w:val="16"/>
            <w:u w:val="single"/>
          </w:rPr>
          <w:t>https://dpmptsp.gianyarkab.go.id</w:t>
        </w:r>
      </w:hyperlink>
      <w:r w:rsidRPr="00831698">
        <w:rPr>
          <w:rFonts w:ascii="Tahoma" w:eastAsia="Calibri" w:hAnsi="Tahoma" w:cs="Tahoma"/>
          <w:sz w:val="16"/>
        </w:rPr>
        <w:t xml:space="preserve"> email : </w:t>
      </w:r>
      <w:hyperlink r:id="rId10" w:history="1">
        <w:r w:rsidRPr="00831698">
          <w:rPr>
            <w:rFonts w:ascii="Tahoma" w:eastAsia="Calibri" w:hAnsi="Tahoma" w:cs="Tahoma"/>
            <w:color w:val="0563C1"/>
            <w:sz w:val="16"/>
            <w:u w:val="single"/>
          </w:rPr>
          <w:t>dpmptsp@gianyarkab.go.id</w:t>
        </w:r>
      </w:hyperlink>
    </w:p>
    <w:p w14:paraId="40261B5D" w14:textId="77777777" w:rsidR="00831698" w:rsidRPr="00831698" w:rsidRDefault="00831698" w:rsidP="00831698">
      <w:pPr>
        <w:spacing w:after="0"/>
        <w:jc w:val="center"/>
        <w:rPr>
          <w:rFonts w:ascii="Tahoma" w:eastAsia="Calibri" w:hAnsi="Tahoma" w:cs="Tahoma"/>
          <w:sz w:val="16"/>
        </w:rPr>
      </w:pPr>
      <w:proofErr w:type="spellStart"/>
      <w:r w:rsidRPr="00831698">
        <w:rPr>
          <w:rFonts w:ascii="Tahoma" w:eastAsia="Calibri" w:hAnsi="Tahoma" w:cs="Tahoma"/>
          <w:sz w:val="16"/>
        </w:rPr>
        <w:t>instagram</w:t>
      </w:r>
      <w:proofErr w:type="spellEnd"/>
      <w:r w:rsidRPr="00831698">
        <w:rPr>
          <w:rFonts w:ascii="Tahoma" w:eastAsia="Calibri" w:hAnsi="Tahoma" w:cs="Tahoma"/>
          <w:sz w:val="16"/>
        </w:rPr>
        <w:t xml:space="preserve"> @dpmptsp_gianyar</w:t>
      </w:r>
    </w:p>
    <w:p w14:paraId="10F494F5" w14:textId="77777777" w:rsidR="00831698" w:rsidRPr="00831698" w:rsidRDefault="00831698" w:rsidP="00831698">
      <w:pPr>
        <w:pBdr>
          <w:bottom w:val="thickThinSmallGap" w:sz="24" w:space="1" w:color="auto"/>
        </w:pBdr>
        <w:spacing w:after="200"/>
        <w:jc w:val="center"/>
        <w:rPr>
          <w:rFonts w:ascii="Tahoma" w:eastAsia="Calibri" w:hAnsi="Tahoma" w:cs="Tahoma"/>
          <w:b/>
          <w:sz w:val="20"/>
        </w:rPr>
      </w:pPr>
      <w:r w:rsidRPr="00831698">
        <w:rPr>
          <w:rFonts w:ascii="Tahoma" w:eastAsia="Calibri" w:hAnsi="Tahoma" w:cs="Tahoma"/>
          <w:b/>
          <w:sz w:val="20"/>
        </w:rPr>
        <w:t>GIANYAR</w:t>
      </w:r>
    </w:p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831698" w:rsidRPr="00831698" w14:paraId="1E743DDC" w14:textId="77777777" w:rsidTr="00831698">
        <w:tc>
          <w:tcPr>
            <w:tcW w:w="9243" w:type="dxa"/>
          </w:tcPr>
          <w:p w14:paraId="12032A23" w14:textId="77777777" w:rsidR="00831698" w:rsidRPr="00831698" w:rsidRDefault="00831698" w:rsidP="00831698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b/>
                <w:sz w:val="20"/>
                <w:szCs w:val="20"/>
              </w:rPr>
              <w:t xml:space="preserve">SURAT IZIN USAHA PERDAGANGAN (SIUP) </w:t>
            </w:r>
            <w:r w:rsidRPr="001C1509">
              <w:rPr>
                <w:rFonts w:ascii="Tahoma" w:eastAsia="Calibri" w:hAnsi="Tahoma" w:cs="Tahoma"/>
                <w:b/>
                <w:sz w:val="20"/>
                <w:szCs w:val="20"/>
                <w:highlight w:val="red"/>
              </w:rPr>
              <w:t>KECIL</w:t>
            </w:r>
          </w:p>
        </w:tc>
      </w:tr>
      <w:tr w:rsidR="00831698" w:rsidRPr="00831698" w14:paraId="00A4103F" w14:textId="77777777" w:rsidTr="00831698">
        <w:tc>
          <w:tcPr>
            <w:tcW w:w="9243" w:type="dxa"/>
          </w:tcPr>
          <w:p w14:paraId="6C75DCCA" w14:textId="3288AD8B" w:rsidR="00831698" w:rsidRPr="00831698" w:rsidRDefault="00831698" w:rsidP="00831698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  <w:proofErr w:type="spellStart"/>
            <w:proofErr w:type="gramStart"/>
            <w:r w:rsidRPr="00831698">
              <w:rPr>
                <w:rFonts w:ascii="Tahoma" w:eastAsia="Calibri" w:hAnsi="Tahoma" w:cs="Tahoma"/>
                <w:sz w:val="20"/>
                <w:szCs w:val="20"/>
              </w:rPr>
              <w:t>Nomor</w:t>
            </w:r>
            <w:proofErr w:type="spellEnd"/>
            <w:r w:rsidRPr="00831698">
              <w:rPr>
                <w:rFonts w:ascii="Tahoma" w:eastAsia="Calibri" w:hAnsi="Tahoma" w:cs="Tahoma"/>
                <w:sz w:val="20"/>
                <w:szCs w:val="20"/>
              </w:rPr>
              <w:t xml:space="preserve"> :</w:t>
            </w:r>
            <w:proofErr w:type="gramEnd"/>
            <w:r w:rsidRPr="00831698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${no_1}</w:t>
            </w:r>
            <w:r>
              <w:rPr>
                <w:rFonts w:ascii="Tahoma" w:eastAsia="Calibri" w:hAnsi="Tahoma" w:cs="Tahoma"/>
                <w:sz w:val="20"/>
                <w:szCs w:val="20"/>
              </w:rPr>
              <w:t>/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${no_2}</w:t>
            </w:r>
            <w:r>
              <w:rPr>
                <w:rFonts w:ascii="Tahoma" w:eastAsia="Calibri" w:hAnsi="Tahoma" w:cs="Tahoma"/>
                <w:sz w:val="20"/>
                <w:szCs w:val="20"/>
              </w:rPr>
              <w:t>/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${no_3}</w:t>
            </w:r>
            <w:r>
              <w:rPr>
                <w:rFonts w:ascii="Tahoma" w:eastAsia="Calibri" w:hAnsi="Tahoma" w:cs="Tahoma"/>
                <w:sz w:val="20"/>
                <w:szCs w:val="20"/>
              </w:rPr>
              <w:t>/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${no_4}</w:t>
            </w:r>
            <w:r>
              <w:rPr>
                <w:rFonts w:ascii="Tahoma" w:eastAsia="Calibri" w:hAnsi="Tahoma" w:cs="Tahoma"/>
                <w:sz w:val="20"/>
                <w:szCs w:val="20"/>
              </w:rPr>
              <w:t>/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${no_5}</w:t>
            </w:r>
          </w:p>
        </w:tc>
      </w:tr>
      <w:tr w:rsidR="00831698" w:rsidRPr="00831698" w14:paraId="4BE4E80B" w14:textId="77777777" w:rsidTr="00831698">
        <w:tc>
          <w:tcPr>
            <w:tcW w:w="9243" w:type="dxa"/>
          </w:tcPr>
          <w:p w14:paraId="310FF2DD" w14:textId="69289FFC" w:rsidR="00831698" w:rsidRPr="00831698" w:rsidRDefault="00831698" w:rsidP="00831698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  <w:proofErr w:type="gramStart"/>
            <w:r w:rsidRPr="00831698">
              <w:rPr>
                <w:rFonts w:ascii="Tahoma" w:eastAsia="Calibri" w:hAnsi="Tahoma" w:cs="Tahoma"/>
                <w:sz w:val="20"/>
                <w:szCs w:val="20"/>
              </w:rPr>
              <w:t>NIB :</w:t>
            </w:r>
            <w:proofErr w:type="gramEnd"/>
            <w:r w:rsidRPr="00831698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${nib}</w:t>
            </w:r>
          </w:p>
        </w:tc>
      </w:tr>
    </w:tbl>
    <w:p w14:paraId="27A6D895" w14:textId="77777777" w:rsidR="00831698" w:rsidRPr="00831698" w:rsidRDefault="00831698" w:rsidP="00831698">
      <w:pPr>
        <w:spacing w:after="200" w:line="276" w:lineRule="auto"/>
        <w:rPr>
          <w:rFonts w:ascii="Tahoma" w:eastAsia="Calibri" w:hAnsi="Tahoma" w:cs="Tahoma"/>
          <w:b/>
          <w:sz w:val="20"/>
          <w:szCs w:val="20"/>
        </w:rPr>
      </w:pPr>
    </w:p>
    <w:p w14:paraId="46CFA18C" w14:textId="77777777" w:rsidR="00831698" w:rsidRDefault="00831698" w:rsidP="00831698">
      <w:pPr>
        <w:spacing w:after="200" w:line="276" w:lineRule="auto"/>
        <w:ind w:right="-340"/>
        <w:jc w:val="both"/>
        <w:rPr>
          <w:rFonts w:ascii="Tahoma" w:eastAsia="Calibri" w:hAnsi="Tahoma" w:cs="Tahoma"/>
          <w:b/>
          <w:sz w:val="20"/>
          <w:szCs w:val="20"/>
        </w:rPr>
      </w:pPr>
    </w:p>
    <w:tbl>
      <w:tblPr>
        <w:tblpPr w:leftFromText="180" w:rightFromText="180" w:vertAnchor="page" w:horzAnchor="margin" w:tblpY="4771"/>
        <w:tblW w:w="9639" w:type="dxa"/>
        <w:tblLayout w:type="fixed"/>
        <w:tblLook w:val="0000" w:firstRow="0" w:lastRow="0" w:firstColumn="0" w:lastColumn="0" w:noHBand="0" w:noVBand="0"/>
      </w:tblPr>
      <w:tblGrid>
        <w:gridCol w:w="534"/>
        <w:gridCol w:w="4110"/>
        <w:gridCol w:w="284"/>
        <w:gridCol w:w="4711"/>
      </w:tblGrid>
      <w:tr w:rsidR="00831698" w:rsidRPr="00831698" w14:paraId="007C2FFE" w14:textId="77777777" w:rsidTr="00831698">
        <w:trPr>
          <w:trHeight w:val="290"/>
        </w:trPr>
        <w:tc>
          <w:tcPr>
            <w:tcW w:w="534" w:type="dxa"/>
          </w:tcPr>
          <w:p w14:paraId="2675546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1.</w:t>
            </w:r>
          </w:p>
        </w:tc>
        <w:tc>
          <w:tcPr>
            <w:tcW w:w="4110" w:type="dxa"/>
          </w:tcPr>
          <w:p w14:paraId="7E338D0A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284" w:type="dxa"/>
          </w:tcPr>
          <w:p w14:paraId="1AB6BD7C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6F8FF378" w14:textId="1A1DFAD3" w:rsidR="00831698" w:rsidRPr="00CA3C01" w:rsidRDefault="00CA3C01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nama_perusahaan</w:t>
            </w:r>
            <w:proofErr w:type="spellEnd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2FED4B9F" w14:textId="77777777" w:rsidTr="00831698">
        <w:trPr>
          <w:trHeight w:val="245"/>
        </w:trPr>
        <w:tc>
          <w:tcPr>
            <w:tcW w:w="534" w:type="dxa"/>
          </w:tcPr>
          <w:p w14:paraId="3749DE3E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2.</w:t>
            </w:r>
          </w:p>
        </w:tc>
        <w:tc>
          <w:tcPr>
            <w:tcW w:w="4110" w:type="dxa"/>
          </w:tcPr>
          <w:p w14:paraId="27DFC87E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Alamat Perusahaan</w:t>
            </w:r>
          </w:p>
        </w:tc>
        <w:tc>
          <w:tcPr>
            <w:tcW w:w="284" w:type="dxa"/>
          </w:tcPr>
          <w:p w14:paraId="4F1B5227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662B8DD7" w14:textId="2B09EE5F" w:rsidR="00B3767E" w:rsidRPr="00831698" w:rsidRDefault="00B3767E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alamat_perusahaan</w:t>
            </w:r>
            <w:proofErr w:type="spellEnd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6D286933" w14:textId="77777777" w:rsidTr="00831698">
        <w:trPr>
          <w:trHeight w:val="245"/>
        </w:trPr>
        <w:tc>
          <w:tcPr>
            <w:tcW w:w="534" w:type="dxa"/>
          </w:tcPr>
          <w:p w14:paraId="3D7AD66C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110" w:type="dxa"/>
          </w:tcPr>
          <w:p w14:paraId="2C80C7E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No. Telp. /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Faks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4" w:type="dxa"/>
          </w:tcPr>
          <w:p w14:paraId="6381942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7D1D6E96" w14:textId="16B8621E" w:rsidR="00831698" w:rsidRPr="00831698" w:rsidRDefault="00B3767E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nomor_telp</w:t>
            </w:r>
            <w:proofErr w:type="spellEnd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2B8606CC" w14:textId="77777777" w:rsidTr="00831698">
        <w:trPr>
          <w:trHeight w:val="290"/>
        </w:trPr>
        <w:tc>
          <w:tcPr>
            <w:tcW w:w="534" w:type="dxa"/>
          </w:tcPr>
          <w:p w14:paraId="4258BB58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3.</w:t>
            </w:r>
          </w:p>
        </w:tc>
        <w:tc>
          <w:tcPr>
            <w:tcW w:w="4110" w:type="dxa"/>
          </w:tcPr>
          <w:p w14:paraId="6117F582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Pimpinan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Penanggung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Jawab</w:t>
            </w:r>
          </w:p>
        </w:tc>
        <w:tc>
          <w:tcPr>
            <w:tcW w:w="284" w:type="dxa"/>
          </w:tcPr>
          <w:p w14:paraId="6F32748F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7DAE8735" w14:textId="5F124B35" w:rsidR="00831698" w:rsidRPr="00B3767E" w:rsidRDefault="00B3767E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nama_pimpinan</w:t>
            </w:r>
            <w:proofErr w:type="spellEnd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681381C7" w14:textId="77777777" w:rsidTr="00831698">
        <w:trPr>
          <w:trHeight w:val="245"/>
        </w:trPr>
        <w:tc>
          <w:tcPr>
            <w:tcW w:w="534" w:type="dxa"/>
          </w:tcPr>
          <w:p w14:paraId="4FBF9467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4.</w:t>
            </w:r>
          </w:p>
        </w:tc>
        <w:tc>
          <w:tcPr>
            <w:tcW w:w="4110" w:type="dxa"/>
          </w:tcPr>
          <w:p w14:paraId="03AD1A8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Alamat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Pimpinan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Penanggung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Jawab</w:t>
            </w:r>
          </w:p>
        </w:tc>
        <w:tc>
          <w:tcPr>
            <w:tcW w:w="284" w:type="dxa"/>
          </w:tcPr>
          <w:p w14:paraId="22DF37C3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686AE657" w14:textId="619B8418" w:rsidR="00831698" w:rsidRPr="00831698" w:rsidRDefault="00B3767E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alamat_pimpinan</w:t>
            </w:r>
            <w:proofErr w:type="spellEnd"/>
            <w:r w:rsidR="00345F69"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333CAD26" w14:textId="77777777" w:rsidTr="00831698">
        <w:trPr>
          <w:trHeight w:val="245"/>
        </w:trPr>
        <w:tc>
          <w:tcPr>
            <w:tcW w:w="534" w:type="dxa"/>
          </w:tcPr>
          <w:p w14:paraId="4F6697E4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5.</w:t>
            </w:r>
          </w:p>
        </w:tc>
        <w:tc>
          <w:tcPr>
            <w:tcW w:w="4110" w:type="dxa"/>
          </w:tcPr>
          <w:p w14:paraId="2DDDF58C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Nomor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Pokok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Wajib Pajak (NPWP)</w:t>
            </w:r>
          </w:p>
        </w:tc>
        <w:tc>
          <w:tcPr>
            <w:tcW w:w="284" w:type="dxa"/>
          </w:tcPr>
          <w:p w14:paraId="3721CF08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27103136" w14:textId="51CA125B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npwp</w:t>
            </w:r>
            <w:proofErr w:type="spellEnd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090FBEA4" w14:textId="77777777" w:rsidTr="00831698">
        <w:trPr>
          <w:trHeight w:val="740"/>
        </w:trPr>
        <w:tc>
          <w:tcPr>
            <w:tcW w:w="534" w:type="dxa"/>
          </w:tcPr>
          <w:p w14:paraId="39CB5E0D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6.</w:t>
            </w:r>
          </w:p>
        </w:tc>
        <w:tc>
          <w:tcPr>
            <w:tcW w:w="4110" w:type="dxa"/>
          </w:tcPr>
          <w:p w14:paraId="49E3EAFE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Nilai modal dan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kekayaan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bersih</w:t>
            </w:r>
            <w:proofErr w:type="spellEnd"/>
          </w:p>
          <w:p w14:paraId="47BAFD0C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perusahaan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seluruhnya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tidak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termasuk</w:t>
            </w:r>
            <w:proofErr w:type="spellEnd"/>
          </w:p>
          <w:p w14:paraId="6B8A88FA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tanah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bangunan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tempat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usaha</w:t>
            </w:r>
            <w:proofErr w:type="spellEnd"/>
          </w:p>
        </w:tc>
        <w:tc>
          <w:tcPr>
            <w:tcW w:w="284" w:type="dxa"/>
          </w:tcPr>
          <w:p w14:paraId="3CB5D3EF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26904E12" w14:textId="0743EABA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nilai_modal</w:t>
            </w:r>
            <w:proofErr w:type="spellEnd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03B5FA4F" w14:textId="77777777" w:rsidTr="00831698">
        <w:trPr>
          <w:trHeight w:val="245"/>
        </w:trPr>
        <w:tc>
          <w:tcPr>
            <w:tcW w:w="534" w:type="dxa"/>
          </w:tcPr>
          <w:p w14:paraId="3C115299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7.</w:t>
            </w:r>
          </w:p>
        </w:tc>
        <w:tc>
          <w:tcPr>
            <w:tcW w:w="4110" w:type="dxa"/>
          </w:tcPr>
          <w:p w14:paraId="7F9A9A2F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Kegiatan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Usaha</w:t>
            </w:r>
          </w:p>
        </w:tc>
        <w:tc>
          <w:tcPr>
            <w:tcW w:w="284" w:type="dxa"/>
          </w:tcPr>
          <w:p w14:paraId="6919FEC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254FDBF5" w14:textId="133D1063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kegiatan_usaha</w:t>
            </w:r>
            <w:proofErr w:type="spellEnd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59091FD8" w14:textId="77777777" w:rsidTr="00831698">
        <w:trPr>
          <w:trHeight w:val="245"/>
        </w:trPr>
        <w:tc>
          <w:tcPr>
            <w:tcW w:w="534" w:type="dxa"/>
          </w:tcPr>
          <w:p w14:paraId="775053EE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8.</w:t>
            </w:r>
          </w:p>
        </w:tc>
        <w:tc>
          <w:tcPr>
            <w:tcW w:w="4110" w:type="dxa"/>
          </w:tcPr>
          <w:p w14:paraId="5FB0CA3E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Kelembagaan</w:t>
            </w:r>
            <w:proofErr w:type="spellEnd"/>
          </w:p>
        </w:tc>
        <w:tc>
          <w:tcPr>
            <w:tcW w:w="284" w:type="dxa"/>
          </w:tcPr>
          <w:p w14:paraId="1C4BA53C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1D0EBA2D" w14:textId="2AE21FE6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kelembagaan</w:t>
            </w:r>
            <w:proofErr w:type="spellEnd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5B58F22B" w14:textId="77777777" w:rsidTr="00831698">
        <w:trPr>
          <w:trHeight w:val="183"/>
        </w:trPr>
        <w:tc>
          <w:tcPr>
            <w:tcW w:w="534" w:type="dxa"/>
          </w:tcPr>
          <w:p w14:paraId="4E1796F5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9.</w:t>
            </w:r>
          </w:p>
        </w:tc>
        <w:tc>
          <w:tcPr>
            <w:tcW w:w="4110" w:type="dxa"/>
          </w:tcPr>
          <w:p w14:paraId="7A0707A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Bidang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Usaha</w:t>
            </w:r>
          </w:p>
        </w:tc>
        <w:tc>
          <w:tcPr>
            <w:tcW w:w="284" w:type="dxa"/>
          </w:tcPr>
          <w:p w14:paraId="7ABD528D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4C14F71D" w14:textId="7B68429F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bidang_usaha</w:t>
            </w:r>
            <w:proofErr w:type="spellEnd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7C195AC7" w14:textId="77777777" w:rsidTr="00831698">
        <w:trPr>
          <w:trHeight w:val="245"/>
        </w:trPr>
        <w:tc>
          <w:tcPr>
            <w:tcW w:w="534" w:type="dxa"/>
          </w:tcPr>
          <w:p w14:paraId="7E4F4544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4110" w:type="dxa"/>
          </w:tcPr>
          <w:p w14:paraId="42214640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Kode KBLI</w:t>
            </w:r>
          </w:p>
        </w:tc>
        <w:tc>
          <w:tcPr>
            <w:tcW w:w="284" w:type="dxa"/>
          </w:tcPr>
          <w:p w14:paraId="1190EB88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7FA8718E" w14:textId="12ECEA8F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kode_kbli</w:t>
            </w:r>
            <w:proofErr w:type="spellEnd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5E8845FD" w14:textId="77777777" w:rsidTr="00831698">
        <w:trPr>
          <w:trHeight w:val="290"/>
        </w:trPr>
        <w:tc>
          <w:tcPr>
            <w:tcW w:w="534" w:type="dxa"/>
          </w:tcPr>
          <w:p w14:paraId="73BC90C8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4110" w:type="dxa"/>
          </w:tcPr>
          <w:p w14:paraId="240B38AD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Jenis Barang / Jasa </w:t>
            </w:r>
            <w:proofErr w:type="spellStart"/>
            <w:proofErr w:type="gram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Dagangan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 Utama</w:t>
            </w:r>
            <w:proofErr w:type="gramEnd"/>
          </w:p>
        </w:tc>
        <w:tc>
          <w:tcPr>
            <w:tcW w:w="284" w:type="dxa"/>
          </w:tcPr>
          <w:p w14:paraId="5D8A0D9A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1438B519" w14:textId="374B09F9" w:rsidR="00831698" w:rsidRPr="007D5F06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jenis_barang</w:t>
            </w:r>
            <w:proofErr w:type="spellEnd"/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}</w:t>
            </w:r>
          </w:p>
        </w:tc>
      </w:tr>
      <w:tr w:rsidR="00831698" w:rsidRPr="00831698" w14:paraId="53C6FF73" w14:textId="77777777" w:rsidTr="00831698">
        <w:trPr>
          <w:trHeight w:val="245"/>
        </w:trPr>
        <w:tc>
          <w:tcPr>
            <w:tcW w:w="534" w:type="dxa"/>
          </w:tcPr>
          <w:p w14:paraId="2CF1E6CF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110" w:type="dxa"/>
          </w:tcPr>
          <w:p w14:paraId="57305C41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SIUP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ini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diterbitkan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dengan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Ketentuan</w:t>
            </w:r>
            <w:proofErr w:type="spellEnd"/>
          </w:p>
        </w:tc>
        <w:tc>
          <w:tcPr>
            <w:tcW w:w="284" w:type="dxa"/>
          </w:tcPr>
          <w:p w14:paraId="75500745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1A33E438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</w:p>
        </w:tc>
      </w:tr>
    </w:tbl>
    <w:p w14:paraId="1442C715" w14:textId="77777777" w:rsidR="00831698" w:rsidRPr="00831698" w:rsidRDefault="00831698" w:rsidP="00831698">
      <w:pPr>
        <w:spacing w:after="200" w:line="276" w:lineRule="auto"/>
        <w:ind w:right="284"/>
        <w:jc w:val="both"/>
        <w:rPr>
          <w:rFonts w:ascii="Tahoma" w:eastAsia="Calibri" w:hAnsi="Tahoma" w:cs="Tahoma"/>
          <w:b/>
          <w:sz w:val="20"/>
          <w:szCs w:val="20"/>
        </w:rPr>
      </w:pPr>
      <w:r w:rsidRPr="00831698">
        <w:rPr>
          <w:rFonts w:ascii="Tahoma" w:eastAsia="Calibri" w:hAnsi="Tahoma" w:cs="Tahoma"/>
          <w:b/>
          <w:sz w:val="20"/>
          <w:szCs w:val="20"/>
        </w:rPr>
        <w:t xml:space="preserve">PEMERINTAH KABUPATEN GIANYAR DENGAN INI MEMBERIKAN PERSETUJUAN SURAT IZIN USAHA PERDAGANAN (SIUP) </w:t>
      </w:r>
      <w:proofErr w:type="gramStart"/>
      <w:r w:rsidRPr="00831698">
        <w:rPr>
          <w:rFonts w:ascii="Tahoma" w:eastAsia="Calibri" w:hAnsi="Tahoma" w:cs="Tahoma"/>
          <w:b/>
          <w:sz w:val="20"/>
          <w:szCs w:val="20"/>
        </w:rPr>
        <w:t>KEPADA :</w:t>
      </w:r>
      <w:proofErr w:type="gramEnd"/>
    </w:p>
    <w:tbl>
      <w:tblPr>
        <w:tblW w:w="9796" w:type="dxa"/>
        <w:tblInd w:w="-34" w:type="dxa"/>
        <w:tblLook w:val="04A0" w:firstRow="1" w:lastRow="0" w:firstColumn="1" w:lastColumn="0" w:noHBand="0" w:noVBand="1"/>
      </w:tblPr>
      <w:tblGrid>
        <w:gridCol w:w="568"/>
        <w:gridCol w:w="1534"/>
        <w:gridCol w:w="287"/>
        <w:gridCol w:w="6261"/>
        <w:gridCol w:w="1146"/>
      </w:tblGrid>
      <w:tr w:rsidR="00831698" w:rsidRPr="00831698" w14:paraId="4D343817" w14:textId="77777777" w:rsidTr="00831698">
        <w:trPr>
          <w:trHeight w:val="762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0DC1E1C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noWrap/>
            <w:hideMark/>
          </w:tcPr>
          <w:p w14:paraId="777BFBD3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PERTAMA</w:t>
            </w:r>
          </w:p>
        </w:tc>
        <w:tc>
          <w:tcPr>
            <w:tcW w:w="287" w:type="dxa"/>
            <w:shd w:val="clear" w:color="auto" w:fill="auto"/>
            <w:noWrap/>
            <w:hideMark/>
          </w:tcPr>
          <w:p w14:paraId="6A78BDD1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7407" w:type="dxa"/>
            <w:gridSpan w:val="2"/>
            <w:shd w:val="clear" w:color="auto" w:fill="auto"/>
            <w:hideMark/>
          </w:tcPr>
          <w:p w14:paraId="3516F7FB" w14:textId="77777777" w:rsidR="00831698" w:rsidRPr="00831698" w:rsidRDefault="00831698" w:rsidP="00831698">
            <w:pPr>
              <w:spacing w:after="0" w:line="276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Surat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Izin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Usaha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Perdagangan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(SIUP)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ini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berlaku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selama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perusahaan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perdagangan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menjalankan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kegiatan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usaha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seluruh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Wilayah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Republik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Indonesia</w:t>
            </w:r>
          </w:p>
        </w:tc>
      </w:tr>
      <w:tr w:rsidR="00831698" w:rsidRPr="00831698" w14:paraId="19D9D7FC" w14:textId="77777777" w:rsidTr="00831698">
        <w:trPr>
          <w:trHeight w:val="1466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758B760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noWrap/>
            <w:hideMark/>
          </w:tcPr>
          <w:p w14:paraId="517FC2BA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KEDUA</w:t>
            </w:r>
          </w:p>
        </w:tc>
        <w:tc>
          <w:tcPr>
            <w:tcW w:w="287" w:type="dxa"/>
            <w:shd w:val="clear" w:color="auto" w:fill="auto"/>
            <w:noWrap/>
            <w:hideMark/>
          </w:tcPr>
          <w:p w14:paraId="2D5E4625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7407" w:type="dxa"/>
            <w:gridSpan w:val="2"/>
            <w:shd w:val="clear" w:color="auto" w:fill="auto"/>
            <w:hideMark/>
          </w:tcPr>
          <w:p w14:paraId="14B5B47D" w14:textId="77777777" w:rsidR="00831698" w:rsidRPr="00831698" w:rsidRDefault="00831698" w:rsidP="00831698">
            <w:pPr>
              <w:spacing w:after="0" w:line="276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Pemilik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Penanggung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Jawab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menyampaikan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laporan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kegiatan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usaha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perdagangannya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kali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dalam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setahun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dengan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jadwal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untuk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semester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pertama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paling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lambat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tanggal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31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Juli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untuk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semester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kedua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paling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lambat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tanggal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31 Januari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tahun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berkutnya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bagi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SIUP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Menengah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dan Besar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atau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bagi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SIUP Kecil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satu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kali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dalam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setahun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selambat-lambatnya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tanggal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31 Januari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tahun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berikutnya</w:t>
            </w:r>
            <w:proofErr w:type="spellEnd"/>
          </w:p>
        </w:tc>
      </w:tr>
      <w:tr w:rsidR="00831698" w:rsidRPr="00831698" w14:paraId="52E31AEA" w14:textId="77777777" w:rsidTr="00831698">
        <w:trPr>
          <w:trHeight w:val="355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53F9757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noWrap/>
            <w:hideMark/>
          </w:tcPr>
          <w:p w14:paraId="039DD8AC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KETIGA</w:t>
            </w:r>
          </w:p>
        </w:tc>
        <w:tc>
          <w:tcPr>
            <w:tcW w:w="287" w:type="dxa"/>
            <w:shd w:val="clear" w:color="auto" w:fill="auto"/>
            <w:noWrap/>
            <w:hideMark/>
          </w:tcPr>
          <w:p w14:paraId="598DFFD2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6261" w:type="dxa"/>
            <w:shd w:val="clear" w:color="auto" w:fill="auto"/>
            <w:noWrap/>
            <w:hideMark/>
          </w:tcPr>
          <w:p w14:paraId="379C041D" w14:textId="77777777" w:rsidR="00831698" w:rsidRPr="00831698" w:rsidRDefault="00831698" w:rsidP="00831698">
            <w:pPr>
              <w:spacing w:after="0" w:line="276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Tidak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berlaku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untuk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kegiatan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Perdagangan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Berjangka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Komoditi</w:t>
            </w:r>
            <w:proofErr w:type="spellEnd"/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7756AACB" w14:textId="77777777" w:rsidR="00831698" w:rsidRPr="00831698" w:rsidRDefault="00831698" w:rsidP="00831698">
            <w:pPr>
              <w:spacing w:after="0" w:line="276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31698" w:rsidRPr="00831698" w14:paraId="0EC0681B" w14:textId="77777777" w:rsidTr="00831698">
        <w:trPr>
          <w:trHeight w:val="231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D8C75DF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hideMark/>
          </w:tcPr>
          <w:p w14:paraId="4092D74F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KEEMPAT</w:t>
            </w:r>
          </w:p>
        </w:tc>
        <w:tc>
          <w:tcPr>
            <w:tcW w:w="287" w:type="dxa"/>
            <w:shd w:val="clear" w:color="auto" w:fill="auto"/>
            <w:noWrap/>
            <w:hideMark/>
          </w:tcPr>
          <w:p w14:paraId="5C5ACFBC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7407" w:type="dxa"/>
            <w:gridSpan w:val="2"/>
            <w:shd w:val="clear" w:color="auto" w:fill="auto"/>
            <w:hideMark/>
          </w:tcPr>
          <w:p w14:paraId="22E03791" w14:textId="77777777" w:rsidR="00831698" w:rsidRPr="00831698" w:rsidRDefault="00831698" w:rsidP="00831698">
            <w:pPr>
              <w:spacing w:after="0" w:line="276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Tidak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untuk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melakukan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kegiatan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usaha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selain yang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tercantum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dalam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SIUP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ini</w:t>
            </w:r>
            <w:proofErr w:type="spellEnd"/>
          </w:p>
        </w:tc>
      </w:tr>
    </w:tbl>
    <w:p w14:paraId="066690A7" w14:textId="4F8E3435" w:rsidR="00831698" w:rsidRPr="00831698" w:rsidRDefault="00CA3C01" w:rsidP="00831698">
      <w:pPr>
        <w:spacing w:after="200" w:line="276" w:lineRule="auto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C0AC1" wp14:editId="325D1574">
                <wp:simplePos x="0" y="0"/>
                <wp:positionH relativeFrom="column">
                  <wp:posOffset>-482600</wp:posOffset>
                </wp:positionH>
                <wp:positionV relativeFrom="paragraph">
                  <wp:posOffset>195580</wp:posOffset>
                </wp:positionV>
                <wp:extent cx="1390650" cy="2981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1DE59" w14:textId="77777777" w:rsidR="001C1509" w:rsidRDefault="001C1509" w:rsidP="001C1509">
                            <w:pPr>
                              <w:spacing w:after="0" w:line="360" w:lineRule="auto"/>
                            </w:pPr>
                            <w:proofErr w:type="gramStart"/>
                            <w:r>
                              <w:t>KETERANGAN :</w:t>
                            </w:r>
                            <w:proofErr w:type="gramEnd"/>
                          </w:p>
                          <w:p w14:paraId="5A7BD7AB" w14:textId="77777777" w:rsidR="001C1509" w:rsidRDefault="001C1509" w:rsidP="001C1509">
                            <w:pPr>
                              <w:spacing w:after="0" w:line="360" w:lineRule="auto"/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yellow"/>
                              </w:rPr>
                              <w:t>0000 :</w:t>
                            </w:r>
                            <w:proofErr w:type="gramEnd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yellow"/>
                              </w:rPr>
                              <w:t xml:space="preserve"> NOMOR URUT</w:t>
                            </w:r>
                          </w:p>
                          <w:p w14:paraId="5C0DA511" w14:textId="77777777" w:rsidR="001C1509" w:rsidRDefault="001C1509" w:rsidP="001C1509">
                            <w:pPr>
                              <w:spacing w:after="0" w:line="360" w:lineRule="auto"/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</w:pPr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magenta"/>
                              </w:rPr>
                              <w:t>22-</w:t>
                            </w:r>
                            <w:proofErr w:type="gramStart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magenta"/>
                              </w:rPr>
                              <w:t>06 :</w:t>
                            </w:r>
                            <w:proofErr w:type="gramEnd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magenta"/>
                              </w:rPr>
                              <w:t xml:space="preserve"> KODE WILAYAH</w:t>
                            </w:r>
                          </w:p>
                          <w:p w14:paraId="1282773D" w14:textId="77777777" w:rsidR="001C1509" w:rsidRDefault="001C1509" w:rsidP="001C1509">
                            <w:pPr>
                              <w:spacing w:after="0" w:line="360" w:lineRule="auto"/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red"/>
                              </w:rPr>
                              <w:t>PK :</w:t>
                            </w:r>
                            <w:proofErr w:type="gramEnd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red"/>
                              </w:rPr>
                              <w:t xml:space="preserve"> KLASIFIKASI USAHA DARI MODAL</w:t>
                            </w:r>
                          </w:p>
                          <w:p w14:paraId="32250E84" w14:textId="77777777" w:rsidR="001C1509" w:rsidRDefault="001C1509" w:rsidP="001C1509">
                            <w:pPr>
                              <w:spacing w:after="0" w:line="360" w:lineRule="auto"/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green"/>
                              </w:rPr>
                            </w:pPr>
                            <w:proofErr w:type="gramStart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green"/>
                              </w:rPr>
                              <w:t>IV</w:t>
                            </w:r>
                            <w: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gree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green"/>
                              </w:rPr>
                              <w:t xml:space="preserve"> BULAN TERBIT</w:t>
                            </w:r>
                          </w:p>
                          <w:p w14:paraId="52AAB000" w14:textId="77777777" w:rsidR="001C1509" w:rsidRDefault="001C1509" w:rsidP="001C1509">
                            <w:pPr>
                              <w:spacing w:after="0" w:line="360" w:lineRule="auto"/>
                            </w:pPr>
                            <w:proofErr w:type="gramStart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lightGray"/>
                              </w:rPr>
                              <w:t>2020 :</w:t>
                            </w:r>
                            <w:proofErr w:type="gramEnd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lightGray"/>
                              </w:rPr>
                              <w:t xml:space="preserve"> TAHUN TERBIT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C0A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8pt;margin-top:15.4pt;width:109.5pt;height:23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" fillcolor="white [3201]" strokeweight=".5pt">
                <v:textbox>
                  <w:txbxContent>
                    <w:p w14:paraId="5AC1DE59" w14:textId="77777777" w:rsidR="001C1509" w:rsidRDefault="001C1509" w:rsidP="001C1509">
                      <w:pPr>
                        <w:spacing w:after="0" w:line="360" w:lineRule="auto"/>
                      </w:pPr>
                      <w:proofErr w:type="gramStart"/>
                      <w:r>
                        <w:t>KETERANGAN :</w:t>
                      </w:r>
                      <w:proofErr w:type="gramEnd"/>
                    </w:p>
                    <w:p w14:paraId="5A7BD7AB" w14:textId="77777777" w:rsidR="001C1509" w:rsidRDefault="001C1509" w:rsidP="001C1509">
                      <w:pPr>
                        <w:spacing w:after="0" w:line="360" w:lineRule="auto"/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</w:pPr>
                      <w:proofErr w:type="gramStart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yellow"/>
                        </w:rPr>
                        <w:t>0000 :</w:t>
                      </w:r>
                      <w:proofErr w:type="gramEnd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yellow"/>
                        </w:rPr>
                        <w:t xml:space="preserve"> NOMOR URUT</w:t>
                      </w:r>
                    </w:p>
                    <w:p w14:paraId="5C0DA511" w14:textId="77777777" w:rsidR="001C1509" w:rsidRDefault="001C1509" w:rsidP="001C1509">
                      <w:pPr>
                        <w:spacing w:after="0" w:line="360" w:lineRule="auto"/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</w:pPr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magenta"/>
                        </w:rPr>
                        <w:t>22-</w:t>
                      </w:r>
                      <w:proofErr w:type="gramStart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magenta"/>
                        </w:rPr>
                        <w:t>06 :</w:t>
                      </w:r>
                      <w:proofErr w:type="gramEnd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magenta"/>
                        </w:rPr>
                        <w:t xml:space="preserve"> KODE WILAYAH</w:t>
                      </w:r>
                    </w:p>
                    <w:p w14:paraId="1282773D" w14:textId="77777777" w:rsidR="001C1509" w:rsidRDefault="001C1509" w:rsidP="001C1509">
                      <w:pPr>
                        <w:spacing w:after="0" w:line="360" w:lineRule="auto"/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</w:pPr>
                      <w:proofErr w:type="gramStart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red"/>
                        </w:rPr>
                        <w:t>PK :</w:t>
                      </w:r>
                      <w:proofErr w:type="gramEnd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red"/>
                        </w:rPr>
                        <w:t xml:space="preserve"> KLASIFIKASI USAHA DARI MODAL</w:t>
                      </w:r>
                    </w:p>
                    <w:p w14:paraId="32250E84" w14:textId="77777777" w:rsidR="001C1509" w:rsidRDefault="001C1509" w:rsidP="001C1509">
                      <w:pPr>
                        <w:spacing w:after="0" w:line="360" w:lineRule="auto"/>
                        <w:rPr>
                          <w:rFonts w:ascii="Tahoma" w:eastAsia="Calibri" w:hAnsi="Tahoma" w:cs="Tahoma"/>
                          <w:sz w:val="20"/>
                          <w:szCs w:val="20"/>
                          <w:highlight w:val="green"/>
                        </w:rPr>
                      </w:pPr>
                      <w:proofErr w:type="gramStart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green"/>
                        </w:rPr>
                        <w:t>IV</w:t>
                      </w:r>
                      <w:r>
                        <w:rPr>
                          <w:rFonts w:ascii="Tahoma" w:eastAsia="Calibri" w:hAnsi="Tahoma" w:cs="Tahoma"/>
                          <w:sz w:val="20"/>
                          <w:szCs w:val="20"/>
                          <w:highlight w:val="gree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ahoma" w:eastAsia="Calibri" w:hAnsi="Tahoma" w:cs="Tahoma"/>
                          <w:sz w:val="20"/>
                          <w:szCs w:val="20"/>
                          <w:highlight w:val="green"/>
                        </w:rPr>
                        <w:t xml:space="preserve"> BULAN TERBIT</w:t>
                      </w:r>
                    </w:p>
                    <w:p w14:paraId="52AAB000" w14:textId="77777777" w:rsidR="001C1509" w:rsidRDefault="001C1509" w:rsidP="001C1509">
                      <w:pPr>
                        <w:spacing w:after="0" w:line="360" w:lineRule="auto"/>
                      </w:pPr>
                      <w:proofErr w:type="gramStart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lightGray"/>
                        </w:rPr>
                        <w:t>2020 :</w:t>
                      </w:r>
                      <w:proofErr w:type="gramEnd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lightGray"/>
                        </w:rPr>
                        <w:t xml:space="preserve"> TAHUN TERBIT</w:t>
                      </w:r>
                    </w:p>
                  </w:txbxContent>
                </v:textbox>
              </v:shape>
            </w:pict>
          </mc:Fallback>
        </mc:AlternateContent>
      </w:r>
    </w:p>
    <w:p w14:paraId="27C81D07" w14:textId="393208F3" w:rsidR="00831698" w:rsidRPr="00831698" w:rsidRDefault="00831698" w:rsidP="00831698">
      <w:pPr>
        <w:spacing w:after="200" w:line="276" w:lineRule="auto"/>
        <w:rPr>
          <w:rFonts w:ascii="Tahoma" w:eastAsia="Calibri" w:hAnsi="Tahoma" w:cs="Tahoma"/>
          <w:sz w:val="20"/>
          <w:szCs w:val="20"/>
        </w:rPr>
      </w:pPr>
    </w:p>
    <w:tbl>
      <w:tblPr>
        <w:tblW w:w="7469" w:type="dxa"/>
        <w:tblInd w:w="2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252"/>
        <w:gridCol w:w="1651"/>
        <w:gridCol w:w="289"/>
        <w:gridCol w:w="3074"/>
      </w:tblGrid>
      <w:tr w:rsidR="00831698" w:rsidRPr="00831698" w14:paraId="2AAEE13E" w14:textId="77777777" w:rsidTr="001D4024">
        <w:trPr>
          <w:trHeight w:val="255"/>
        </w:trPr>
        <w:tc>
          <w:tcPr>
            <w:tcW w:w="2203" w:type="dxa"/>
            <w:vMerge w:val="restart"/>
            <w:tcBorders>
              <w:right w:val="single" w:sz="4" w:space="0" w:color="auto"/>
            </w:tcBorders>
          </w:tcPr>
          <w:p w14:paraId="430E5E86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194D1160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3CA0496C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6C2D7AE4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27D061AF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00403CF0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3B6E65CE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Foto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446688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3756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Dikeluarkan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di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C678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B68C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Gianyar</w:t>
            </w:r>
          </w:p>
        </w:tc>
      </w:tr>
      <w:tr w:rsidR="00831698" w:rsidRPr="00831698" w14:paraId="313647BD" w14:textId="77777777" w:rsidTr="001D4024">
        <w:trPr>
          <w:trHeight w:val="300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1203CCD6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D5E1E5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D1DA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Pada </w:t>
            </w:r>
            <w:proofErr w:type="spellStart"/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72DC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3384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831698" w:rsidRPr="00831698" w14:paraId="4468BD4C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0A6AF003" w14:textId="77777777" w:rsidR="00831698" w:rsidRPr="00831698" w:rsidRDefault="00831698" w:rsidP="00831698">
            <w:pPr>
              <w:spacing w:after="200" w:line="276" w:lineRule="auto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6481B" w14:textId="77777777" w:rsidR="00831698" w:rsidRPr="00831698" w:rsidRDefault="00831698" w:rsidP="00831698">
            <w:pPr>
              <w:spacing w:after="200" w:line="276" w:lineRule="auto"/>
              <w:rPr>
                <w:rFonts w:ascii="Tahoma" w:eastAsia="Calibri" w:hAnsi="Tahoma" w:cs="Tahoma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0350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  <w:p w14:paraId="5050BCD3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Kepala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Dinas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Penanaman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Modal dan</w:t>
            </w:r>
          </w:p>
        </w:tc>
      </w:tr>
      <w:tr w:rsidR="00831698" w:rsidRPr="00831698" w14:paraId="435AB3A5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0132F3DD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2244D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6E99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Pelayanan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Terpadu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Satu Pintu </w:t>
            </w:r>
          </w:p>
        </w:tc>
      </w:tr>
      <w:tr w:rsidR="00831698" w:rsidRPr="00831698" w14:paraId="0AFE6959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09AA8AC9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9B07E6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FC50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Kabupaten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Gianyar</w:t>
            </w:r>
            <w:proofErr w:type="spellEnd"/>
          </w:p>
        </w:tc>
      </w:tr>
      <w:tr w:rsidR="00831698" w:rsidRPr="00831698" w14:paraId="26365806" w14:textId="77777777" w:rsidTr="001D4024">
        <w:trPr>
          <w:trHeight w:val="720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5D1C3E77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9551D8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938D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31698" w:rsidRPr="00831698" w14:paraId="05FE1252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0DDBA2D1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1EE17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AABD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</w:pPr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  <w:t xml:space="preserve">I Dewa Gede Alit </w:t>
            </w:r>
            <w:proofErr w:type="spellStart"/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  <w:t>Mudiarta</w:t>
            </w:r>
            <w:proofErr w:type="spellEnd"/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  <w:t xml:space="preserve">, </w:t>
            </w:r>
            <w:proofErr w:type="gramStart"/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  <w:t>SE.,MM</w:t>
            </w:r>
            <w:proofErr w:type="gramEnd"/>
          </w:p>
        </w:tc>
      </w:tr>
      <w:tr w:rsidR="00831698" w:rsidRPr="00831698" w14:paraId="2337F7C8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7F11786D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45E6FB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0EEB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Pembina Utama Muda</w:t>
            </w:r>
          </w:p>
        </w:tc>
      </w:tr>
      <w:tr w:rsidR="00831698" w:rsidRPr="00831698" w14:paraId="4637016D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35298628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0C6AFD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1B74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NIP. 19650810 198503 1 005</w:t>
            </w:r>
          </w:p>
        </w:tc>
      </w:tr>
    </w:tbl>
    <w:p w14:paraId="473E9158" w14:textId="77777777" w:rsidR="00831698" w:rsidRPr="00831698" w:rsidRDefault="00831698" w:rsidP="0083169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65ABDED" w14:textId="77777777" w:rsidR="00430DA4" w:rsidRPr="00430DA4" w:rsidRDefault="00EC5BE7" w:rsidP="003F6D35">
      <w:pPr>
        <w:rPr>
          <w:rFonts w:ascii="Times New Roman" w:hAnsi="Times New Roman" w:cs="Times New Roman"/>
          <w:sz w:val="24"/>
        </w:rPr>
      </w:pPr>
      <w:r w:rsidRPr="00BD3DE7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91440" distB="91440" distL="91440" distR="91440" simplePos="0" relativeHeight="251664384" behindDoc="1" locked="0" layoutInCell="1" allowOverlap="1" wp14:anchorId="071C3916" wp14:editId="7DAF77FC">
                <wp:simplePos x="0" y="0"/>
                <wp:positionH relativeFrom="margin">
                  <wp:posOffset>1178560</wp:posOffset>
                </wp:positionH>
                <wp:positionV relativeFrom="margin">
                  <wp:posOffset>10074910</wp:posOffset>
                </wp:positionV>
                <wp:extent cx="4438650" cy="323850"/>
                <wp:effectExtent l="0" t="0" r="19050" b="1905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9B5A2" w14:textId="77777777" w:rsidR="00DB6D7E" w:rsidRPr="00BD3DE7" w:rsidRDefault="00BD3DE7" w:rsidP="00DB6D7E">
                            <w:pPr>
                              <w:pStyle w:val="NoSpacing"/>
                              <w:jc w:val="center"/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Dokumen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disahkan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tanda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tangan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elektronik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DB6D7E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tersertifikasi</w:t>
                            </w:r>
                            <w:proofErr w:type="spellEnd"/>
                          </w:p>
                          <w:p w14:paraId="7C69D58D" w14:textId="77777777" w:rsidR="00BD3DE7" w:rsidRPr="00BD3DE7" w:rsidRDefault="00BD3DE7" w:rsidP="00DB6D7E">
                            <w:pPr>
                              <w:pStyle w:val="NoSpacing"/>
                              <w:jc w:val="center"/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3916" id="Text Box 135" o:spid="_x0000_s1027" type="#_x0000_t202" style="position:absolute;margin-left:92.8pt;margin-top:793.3pt;width:349.5pt;height:25.5pt;z-index:-2516520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" filled="f" strokecolor="black [3213]">
                <v:textbox inset=",7.2pt,,7.2pt">
                  <w:txbxContent>
                    <w:p w14:paraId="1269B5A2" w14:textId="77777777" w:rsidR="00DB6D7E" w:rsidRPr="00BD3DE7" w:rsidRDefault="00BD3DE7" w:rsidP="00DB6D7E">
                      <w:pPr>
                        <w:pStyle w:val="NoSpacing"/>
                        <w:jc w:val="center"/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</w:pP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Dokumen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ini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telah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disahkan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dengan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tanda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tangan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elektronik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yang </w:t>
                      </w:r>
                      <w:proofErr w:type="spellStart"/>
                      <w:r w:rsidR="00DB6D7E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tersertifikasi</w:t>
                      </w:r>
                      <w:proofErr w:type="spellEnd"/>
                    </w:p>
                    <w:p w14:paraId="7C69D58D" w14:textId="77777777" w:rsidR="00BD3DE7" w:rsidRPr="00BD3DE7" w:rsidRDefault="00BD3DE7" w:rsidP="00DB6D7E">
                      <w:pPr>
                        <w:pStyle w:val="NoSpacing"/>
                        <w:jc w:val="center"/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30DA4" w:rsidRPr="00430DA4" w:rsidSect="008316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22" w:code="1000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0FBF5" w14:textId="77777777" w:rsidR="00380A60" w:rsidRDefault="00380A60" w:rsidP="00AF12E7">
      <w:pPr>
        <w:spacing w:after="0" w:line="240" w:lineRule="auto"/>
      </w:pPr>
      <w:r>
        <w:separator/>
      </w:r>
    </w:p>
  </w:endnote>
  <w:endnote w:type="continuationSeparator" w:id="0">
    <w:p w14:paraId="4CDF688D" w14:textId="77777777" w:rsidR="00380A60" w:rsidRDefault="00380A60" w:rsidP="00AF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37E" w14:textId="77777777" w:rsidR="00AF12E7" w:rsidRDefault="00AF12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3B4F1" w14:textId="77777777" w:rsidR="00AF12E7" w:rsidRDefault="00AF12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7D98A" w14:textId="77777777" w:rsidR="00AF12E7" w:rsidRDefault="00AF1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917A" w14:textId="77777777" w:rsidR="00380A60" w:rsidRDefault="00380A60" w:rsidP="00AF12E7">
      <w:pPr>
        <w:spacing w:after="0" w:line="240" w:lineRule="auto"/>
      </w:pPr>
      <w:r>
        <w:separator/>
      </w:r>
    </w:p>
  </w:footnote>
  <w:footnote w:type="continuationSeparator" w:id="0">
    <w:p w14:paraId="51154BC4" w14:textId="77777777" w:rsidR="00380A60" w:rsidRDefault="00380A60" w:rsidP="00AF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C5DF2" w14:textId="77777777" w:rsidR="00AF12E7" w:rsidRDefault="00380A60">
    <w:pPr>
      <w:pStyle w:val="Header"/>
    </w:pPr>
    <w:r>
      <w:rPr>
        <w:noProof/>
      </w:rPr>
      <w:pict w14:anchorId="3F9A46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0563" o:spid="_x0000_s2056" type="#_x0000_t75" style="position:absolute;margin-left:0;margin-top:0;width:257.5pt;height:246.95pt;z-index:-251657216;mso-position-horizontal:center;mso-position-horizontal-relative:margin;mso-position-vertical:center;mso-position-vertical-relative:margin" o:allowincell="f">
          <v:imagedata r:id="rId1" o:title="Logo Gianya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CE435" w14:textId="77777777" w:rsidR="00AF12E7" w:rsidRDefault="00380A60">
    <w:pPr>
      <w:pStyle w:val="Header"/>
    </w:pPr>
    <w:r>
      <w:rPr>
        <w:noProof/>
      </w:rPr>
      <w:pict w14:anchorId="1C9EC2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0564" o:spid="_x0000_s2057" type="#_x0000_t75" style="position:absolute;margin-left:0;margin-top:0;width:257.5pt;height:246.95pt;z-index:-251656192;mso-position-horizontal:center;mso-position-horizontal-relative:margin;mso-position-vertical:center;mso-position-vertical-relative:margin" o:allowincell="f">
          <v:imagedata r:id="rId1" o:title="Logo Gianya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23415" w14:textId="77777777" w:rsidR="00AF12E7" w:rsidRDefault="00380A60">
    <w:pPr>
      <w:pStyle w:val="Header"/>
    </w:pPr>
    <w:r>
      <w:rPr>
        <w:noProof/>
      </w:rPr>
      <w:pict w14:anchorId="1185F2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0562" o:spid="_x0000_s2055" type="#_x0000_t75" style="position:absolute;margin-left:0;margin-top:0;width:257.5pt;height:246.95pt;z-index:-251658240;mso-position-horizontal:center;mso-position-horizontal-relative:margin;mso-position-vertical:center;mso-position-vertical-relative:margin" o:allowincell="f">
          <v:imagedata r:id="rId1" o:title="Logo Gianya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51D4"/>
    <w:multiLevelType w:val="hybridMultilevel"/>
    <w:tmpl w:val="DC3EF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65B0"/>
    <w:multiLevelType w:val="hybridMultilevel"/>
    <w:tmpl w:val="C94AAC8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23A411AF"/>
    <w:multiLevelType w:val="hybridMultilevel"/>
    <w:tmpl w:val="3F842C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3571DC"/>
    <w:multiLevelType w:val="hybridMultilevel"/>
    <w:tmpl w:val="ACF8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06"/>
    <w:rsid w:val="00016E75"/>
    <w:rsid w:val="000218D2"/>
    <w:rsid w:val="0002197F"/>
    <w:rsid w:val="00042EB9"/>
    <w:rsid w:val="0005053E"/>
    <w:rsid w:val="000902F7"/>
    <w:rsid w:val="000D59E2"/>
    <w:rsid w:val="000D5D2A"/>
    <w:rsid w:val="00104A30"/>
    <w:rsid w:val="00144328"/>
    <w:rsid w:val="00157EDB"/>
    <w:rsid w:val="0017611E"/>
    <w:rsid w:val="001C1509"/>
    <w:rsid w:val="001C2EAC"/>
    <w:rsid w:val="001C70B8"/>
    <w:rsid w:val="001D4024"/>
    <w:rsid w:val="00206B53"/>
    <w:rsid w:val="002139FE"/>
    <w:rsid w:val="00221693"/>
    <w:rsid w:val="00255756"/>
    <w:rsid w:val="00256396"/>
    <w:rsid w:val="00256836"/>
    <w:rsid w:val="002926A8"/>
    <w:rsid w:val="002A068B"/>
    <w:rsid w:val="0030124F"/>
    <w:rsid w:val="00307F7F"/>
    <w:rsid w:val="00316817"/>
    <w:rsid w:val="003312C3"/>
    <w:rsid w:val="0033381A"/>
    <w:rsid w:val="00345F69"/>
    <w:rsid w:val="00362115"/>
    <w:rsid w:val="0037137F"/>
    <w:rsid w:val="00380A60"/>
    <w:rsid w:val="003F3606"/>
    <w:rsid w:val="003F3B3E"/>
    <w:rsid w:val="003F6D35"/>
    <w:rsid w:val="00405DCD"/>
    <w:rsid w:val="0041689F"/>
    <w:rsid w:val="00430DA4"/>
    <w:rsid w:val="004615BE"/>
    <w:rsid w:val="004C67E5"/>
    <w:rsid w:val="004D328E"/>
    <w:rsid w:val="005038C3"/>
    <w:rsid w:val="005312A1"/>
    <w:rsid w:val="00595462"/>
    <w:rsid w:val="005A44FE"/>
    <w:rsid w:val="005C509F"/>
    <w:rsid w:val="005F6ABA"/>
    <w:rsid w:val="0060031A"/>
    <w:rsid w:val="006546E5"/>
    <w:rsid w:val="00690440"/>
    <w:rsid w:val="007000FB"/>
    <w:rsid w:val="0071101C"/>
    <w:rsid w:val="00725698"/>
    <w:rsid w:val="00736096"/>
    <w:rsid w:val="007361ED"/>
    <w:rsid w:val="00787494"/>
    <w:rsid w:val="007D1243"/>
    <w:rsid w:val="007D5F06"/>
    <w:rsid w:val="007F2C71"/>
    <w:rsid w:val="00801FCD"/>
    <w:rsid w:val="00831698"/>
    <w:rsid w:val="008A3278"/>
    <w:rsid w:val="008A76B4"/>
    <w:rsid w:val="008D2657"/>
    <w:rsid w:val="008E2D46"/>
    <w:rsid w:val="00907CC7"/>
    <w:rsid w:val="00931D33"/>
    <w:rsid w:val="0094718D"/>
    <w:rsid w:val="009660B7"/>
    <w:rsid w:val="00993EC2"/>
    <w:rsid w:val="009A4E22"/>
    <w:rsid w:val="009B605D"/>
    <w:rsid w:val="009B668C"/>
    <w:rsid w:val="009F0EB3"/>
    <w:rsid w:val="00A12C25"/>
    <w:rsid w:val="00A163F9"/>
    <w:rsid w:val="00A660F6"/>
    <w:rsid w:val="00A83648"/>
    <w:rsid w:val="00A9358A"/>
    <w:rsid w:val="00AF12E7"/>
    <w:rsid w:val="00B0555E"/>
    <w:rsid w:val="00B3767E"/>
    <w:rsid w:val="00B6591E"/>
    <w:rsid w:val="00B8203F"/>
    <w:rsid w:val="00BC2AFD"/>
    <w:rsid w:val="00BC4902"/>
    <w:rsid w:val="00BD3DE7"/>
    <w:rsid w:val="00BD3F9F"/>
    <w:rsid w:val="00BE6A16"/>
    <w:rsid w:val="00C12E40"/>
    <w:rsid w:val="00C62319"/>
    <w:rsid w:val="00CA3C01"/>
    <w:rsid w:val="00CA6D38"/>
    <w:rsid w:val="00CE3877"/>
    <w:rsid w:val="00CF181E"/>
    <w:rsid w:val="00D4199F"/>
    <w:rsid w:val="00DB6D7E"/>
    <w:rsid w:val="00DE1824"/>
    <w:rsid w:val="00DF0289"/>
    <w:rsid w:val="00DF31CA"/>
    <w:rsid w:val="00E128C0"/>
    <w:rsid w:val="00E83AAE"/>
    <w:rsid w:val="00E8739F"/>
    <w:rsid w:val="00EA6072"/>
    <w:rsid w:val="00EC5BE7"/>
    <w:rsid w:val="00F337FA"/>
    <w:rsid w:val="00F3478C"/>
    <w:rsid w:val="00F36435"/>
    <w:rsid w:val="00F5794E"/>
    <w:rsid w:val="00F66350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416B946D"/>
  <w15:chartTrackingRefBased/>
  <w15:docId w15:val="{2B7855AB-A94D-485F-9BA7-F0123CA1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3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C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BD3D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3DE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820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E7"/>
  </w:style>
  <w:style w:type="paragraph" w:styleId="Footer">
    <w:name w:val="footer"/>
    <w:basedOn w:val="Normal"/>
    <w:link w:val="FooterChar"/>
    <w:uiPriority w:val="99"/>
    <w:unhideWhenUsed/>
    <w:rsid w:val="00A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dpmptsp@gianyarkab.go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pmptsp.gianyarkab.go.id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dpmptsp gianyar</dc:creator>
  <cp:keywords/>
  <dc:description/>
  <cp:lastModifiedBy>Panji Palguna</cp:lastModifiedBy>
  <cp:revision>2</cp:revision>
  <cp:lastPrinted>2020-04-01T01:19:00Z</cp:lastPrinted>
  <dcterms:created xsi:type="dcterms:W3CDTF">2021-02-22T04:15:00Z</dcterms:created>
  <dcterms:modified xsi:type="dcterms:W3CDTF">2021-02-22T04:15:00Z</dcterms:modified>
</cp:coreProperties>
</file>