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88555" w14:textId="77777777" w:rsidR="0092780A" w:rsidRPr="0092780A" w:rsidRDefault="0092780A" w:rsidP="0092780A">
      <w:r w:rsidRPr="0092780A">
        <w:rPr>
          <w:b/>
          <w:bCs/>
        </w:rPr>
        <w:t>Subject:</w:t>
      </w:r>
      <w:r w:rsidRPr="0092780A">
        <w:t xml:space="preserve"> Request for Salary Review Discussion</w:t>
      </w:r>
    </w:p>
    <w:p w14:paraId="267FF535" w14:textId="77777777" w:rsidR="0092780A" w:rsidRPr="0092780A" w:rsidRDefault="0092780A" w:rsidP="0092780A">
      <w:r w:rsidRPr="0092780A">
        <w:t>Dear Disha Ma’am,</w:t>
      </w:r>
    </w:p>
    <w:p w14:paraId="15EEB851" w14:textId="5647CDA8" w:rsidR="0092780A" w:rsidRPr="0092780A" w:rsidRDefault="0092780A" w:rsidP="0092780A">
      <w:r w:rsidRPr="0092780A">
        <w:t xml:space="preserve">I hope this email finds you well. I would like to kindly request a discussion regarding a potential salary review. Over the past </w:t>
      </w:r>
      <w:r w:rsidR="00B71E69">
        <w:t>year</w:t>
      </w:r>
      <w:r w:rsidRPr="0092780A">
        <w:t xml:space="preserve"> I have taken on additional responsibilities and made significant contributions to tasks. I believe that my growing responsibilities and achievements warrant consideration for a salary adjustment.</w:t>
      </w:r>
    </w:p>
    <w:p w14:paraId="0221A889" w14:textId="77777777" w:rsidR="0092780A" w:rsidRPr="0092780A" w:rsidRDefault="0092780A" w:rsidP="0092780A">
      <w:r w:rsidRPr="0092780A">
        <w:t>I would greatly appreciate the opportunity to meet with you to discuss my performance and the value I’ve been able to provide. I am confident that my contributions have positively impacted our team's progress and overall project outcomes. I would like to hear your feedback on my performance and discuss how we can align my compensation with my current role.</w:t>
      </w:r>
    </w:p>
    <w:p w14:paraId="604B5095" w14:textId="77777777" w:rsidR="0092780A" w:rsidRPr="0092780A" w:rsidRDefault="0092780A" w:rsidP="0092780A">
      <w:r w:rsidRPr="0092780A">
        <w:t>Thank you for considering my request. Please let me know if we can schedule a convenient time for this discussion.</w:t>
      </w:r>
    </w:p>
    <w:p w14:paraId="445F428A" w14:textId="77777777" w:rsidR="0092780A" w:rsidRPr="0092780A" w:rsidRDefault="0092780A" w:rsidP="0092780A">
      <w:r w:rsidRPr="0092780A">
        <w:t>Sincerely,</w:t>
      </w:r>
      <w:r w:rsidRPr="0092780A">
        <w:br/>
        <w:t>Panjwani Vasim Nurddin</w:t>
      </w:r>
      <w:r w:rsidRPr="0092780A">
        <w:br/>
        <w:t>Data Analyst</w:t>
      </w:r>
      <w:r w:rsidRPr="0092780A">
        <w:br/>
        <w:t>Tops Technologies</w:t>
      </w:r>
    </w:p>
    <w:p w14:paraId="0DB455A1" w14:textId="2BDF152B" w:rsidR="009C33D3" w:rsidRPr="0092780A" w:rsidRDefault="009C33D3" w:rsidP="0092780A"/>
    <w:sectPr w:rsidR="009C33D3" w:rsidRPr="0092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F3"/>
    <w:rsid w:val="00326247"/>
    <w:rsid w:val="00443EF3"/>
    <w:rsid w:val="0092780A"/>
    <w:rsid w:val="009901C3"/>
    <w:rsid w:val="009C33D3"/>
    <w:rsid w:val="00B71E69"/>
    <w:rsid w:val="00D45011"/>
    <w:rsid w:val="00F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C160"/>
  <w15:chartTrackingRefBased/>
  <w15:docId w15:val="{695D1D6E-4652-4CCB-96D0-A813DB15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0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Vasim Panjwani</dc:creator>
  <cp:keywords/>
  <dc:description/>
  <cp:lastModifiedBy>Vasim Panjwani</cp:lastModifiedBy>
  <cp:revision>3</cp:revision>
  <dcterms:created xsi:type="dcterms:W3CDTF">2024-10-02T05:23:00Z</dcterms:created>
  <dcterms:modified xsi:type="dcterms:W3CDTF">2024-10-02T05:25:00Z</dcterms:modified>
</cp:coreProperties>
</file>