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7D475" w14:textId="77777777" w:rsidR="00504CE8" w:rsidRPr="00504CE8" w:rsidRDefault="00504CE8" w:rsidP="00504CE8">
      <w:r w:rsidRPr="00504CE8">
        <w:rPr>
          <w:b/>
          <w:bCs/>
        </w:rPr>
        <w:t>Subject:</w:t>
      </w:r>
      <w:r w:rsidRPr="00504CE8">
        <w:t xml:space="preserve"> Introduction from Tops Technologies</w:t>
      </w:r>
    </w:p>
    <w:p w14:paraId="209E7C73" w14:textId="3FE8EF4D" w:rsidR="00504CE8" w:rsidRPr="00504CE8" w:rsidRDefault="00504CE8" w:rsidP="00504CE8">
      <w:r w:rsidRPr="00504CE8">
        <w:t xml:space="preserve">Dear </w:t>
      </w:r>
      <w:r>
        <w:t>Disha Ma’am</w:t>
      </w:r>
      <w:r w:rsidRPr="00504CE8">
        <w:t>],</w:t>
      </w:r>
    </w:p>
    <w:p w14:paraId="7B19097C" w14:textId="0FC4FE91" w:rsidR="00504CE8" w:rsidRPr="00504CE8" w:rsidRDefault="00504CE8" w:rsidP="00504CE8">
      <w:r w:rsidRPr="00504CE8">
        <w:t xml:space="preserve">I hope this email finds you well. My name is Panjwani Vasim Nurddin, and I am a Data Analyst at Tops Technologies. I have been assigned to work with you on </w:t>
      </w:r>
      <w:r>
        <w:t>projects</w:t>
      </w:r>
      <w:r w:rsidRPr="00504CE8">
        <w:t>, and I wanted to take this opportunity to introduce myself. I look forward to collaborating with you and ensuring the success of this project.</w:t>
      </w:r>
    </w:p>
    <w:p w14:paraId="0A8DE5B7" w14:textId="77777777" w:rsidR="00504CE8" w:rsidRPr="00504CE8" w:rsidRDefault="00504CE8" w:rsidP="00504CE8">
      <w:r w:rsidRPr="00504CE8">
        <w:t>Please feel free to reach out to me directly if there’s anything you need, or if you have any questions or concerns. I am here to assist you and make the process as seamless as possible. I am confident that, together, we can achieve great results.</w:t>
      </w:r>
    </w:p>
    <w:p w14:paraId="00B26724" w14:textId="77777777" w:rsidR="00504CE8" w:rsidRPr="00504CE8" w:rsidRDefault="00504CE8" w:rsidP="00504CE8">
      <w:r w:rsidRPr="00504CE8">
        <w:t>Thank you for the opportunity to work with you. I look forward to our collaboration and the success of the project.</w:t>
      </w:r>
    </w:p>
    <w:p w14:paraId="572B7265" w14:textId="77777777" w:rsidR="00504CE8" w:rsidRPr="00504CE8" w:rsidRDefault="00504CE8" w:rsidP="00504CE8">
      <w:r w:rsidRPr="00504CE8">
        <w:t>Best regards,</w:t>
      </w:r>
      <w:r w:rsidRPr="00504CE8">
        <w:br/>
        <w:t>Panjwani Vasim Nurddin</w:t>
      </w:r>
      <w:r w:rsidRPr="00504CE8">
        <w:br/>
        <w:t>Data Analyst</w:t>
      </w:r>
      <w:r w:rsidRPr="00504CE8">
        <w:br/>
        <w:t>Tops Technologies</w:t>
      </w:r>
    </w:p>
    <w:p w14:paraId="59AC4F8B" w14:textId="77777777" w:rsidR="009C33D3" w:rsidRDefault="009C33D3"/>
    <w:sectPr w:rsidR="009C3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F1"/>
    <w:rsid w:val="00326247"/>
    <w:rsid w:val="00504CE8"/>
    <w:rsid w:val="007307F1"/>
    <w:rsid w:val="009C33D3"/>
    <w:rsid w:val="00D45011"/>
    <w:rsid w:val="00EF0A80"/>
    <w:rsid w:val="00FF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7B59"/>
  <w15:chartTrackingRefBased/>
  <w15:docId w15:val="{3CC7753E-F556-4A0A-BFF9-390AACFF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Vasim Panjwani</dc:creator>
  <cp:keywords/>
  <dc:description/>
  <cp:lastModifiedBy>Vasim Panjwani</cp:lastModifiedBy>
  <cp:revision>2</cp:revision>
  <dcterms:created xsi:type="dcterms:W3CDTF">2024-10-02T05:25:00Z</dcterms:created>
  <dcterms:modified xsi:type="dcterms:W3CDTF">2024-10-02T05:26:00Z</dcterms:modified>
</cp:coreProperties>
</file>