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Основные алгоритмические конструкции в языке программирования</w:t>
      </w:r>
    </w:p>
    <w:p w:rsidR="00A47913" w:rsidRPr="00FB0EED" w:rsidRDefault="00741FD3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Как вам уже известно из курса информатики, любой алгоритм может быть записан с использованием трех базовых алгоритмических конструкций: следование, цикл и ветвление</w:t>
      </w:r>
    </w:p>
    <w:p w:rsidR="00741FD3" w:rsidRPr="00FB0EED" w:rsidRDefault="00A47913" w:rsidP="00FB0EED">
      <w:pPr>
        <w:pStyle w:val="a4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Структура программы на языке 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0EED">
        <w:rPr>
          <w:rFonts w:ascii="Times New Roman" w:hAnsi="Times New Roman" w:cs="Times New Roman"/>
          <w:sz w:val="28"/>
          <w:szCs w:val="28"/>
        </w:rPr>
        <w:t>#</w:t>
      </w:r>
    </w:p>
    <w:p w:rsidR="00741FD3" w:rsidRPr="00741FD3" w:rsidRDefault="00741FD3" w:rsidP="00FB0EED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 на языке C# обычно состоит из следующих элементов: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Пространства имен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Namespaces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Используются для организации кода и предотвращения конфликтов имен. Обычно объявляются в начале файла.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Директива 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using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 для импортирования пространств имен, чтобы обеспечить доступ к классам и методам, определенным в этих пространствах имен.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класс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Обычно содержит метод </w:t>
      </w:r>
      <w:proofErr w:type="spellStart"/>
      <w:proofErr w:type="gram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является точкой входа в программу.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метод является начальной точкой выполнения программы. Здесь выполняются основные инструкции программы.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классы и методы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Кроме основного класса, программа может содержать дополнительные классы и методы, которые выполняют различные функции в программе.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Переменные и константы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Объявляются для хранения данных и значений, которые используются в программе.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Управляющие структуры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и в других языках программирования, в C# используются условные выражения (</w:t>
      </w:r>
      <w:proofErr w:type="spellStart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if-else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), циклы (</w:t>
      </w:r>
      <w:proofErr w:type="spellStart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т.д., для управления потоком выполнения программы.</w:t>
      </w:r>
    </w:p>
    <w:p w:rsidR="00741FD3" w:rsidRPr="00741FD3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Модификаторы доступа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Определяют уровень доступа к классам, методам и переменным (например,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41FD3" w:rsidRPr="00FB0EED" w:rsidRDefault="00741FD3" w:rsidP="00FB0EED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Комментарии</w:t>
      </w:r>
      <w:r w:rsidRPr="00741FD3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Используются для документирования кода и делают его понятным для других разработчиков.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переменной и константы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Переменная - это именованное место в памяти, которое используется для хранения данных.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Константа — это постоянное значение, которое известно во время компиляции и не изменяются во время выполнения программы. Константы объявляются модификатором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и инициализируются сразу после объявления с помощью оператора следующей формы: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имя_константы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типа данных</w:t>
      </w:r>
    </w:p>
    <w:p w:rsidR="003E65CD" w:rsidRPr="003E65CD" w:rsidRDefault="003E65CD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Вот некоторые общие типы данных: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Целочисленные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integers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Хранят целые числа без дробной части. 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byte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Вещественные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floating-point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numbers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Используются для представления чисел с плавающей точкой, то есть чисел с дробной частью. 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decimal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Символьные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Хранят одиночные символы. 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Строковые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Хранят последовательности символов. 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Логический тип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boolean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значение истинности (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Например,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65CD" w:rsidRPr="003E65C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Составные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composite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Включают в себя более сложные структуры данных, такие как массивы, списки, словари, объекты и т. д. Они могут содержать комбинации других типов данных.</w:t>
      </w:r>
    </w:p>
    <w:p w:rsidR="003E65CD" w:rsidRPr="00FB0EED" w:rsidRDefault="003E65CD" w:rsidP="00FB0EE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Пользовательские типы (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user-defined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</w:t>
      </w:r>
      <w:proofErr w:type="spellEnd"/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E65CD">
        <w:rPr>
          <w:rFonts w:ascii="Times New Roman" w:eastAsia="Times New Roman" w:hAnsi="Times New Roman" w:cs="Times New Roman"/>
          <w:sz w:val="28"/>
          <w:szCs w:val="28"/>
          <w:lang w:eastAsia="ru-RU"/>
        </w:rPr>
        <w:t>: Типы данных, определенные пользователем. Это может быть класс, структура или перечисление, которые определяются в программе.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Консольный ввод данных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Консольный вывод данных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Оператор присваивания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Полный условный оператор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(условие)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выполнен, если условие истинно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выполнен, если условие ложно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Неполный условный оператор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(условие)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выполнен, если условие истинно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Оператор выбора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(выражение)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значение1: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lastRenderedPageBreak/>
        <w:t xml:space="preserve">        // Код, который будет выполнен, если выражение равно значению1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;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значение2: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Код, который будет выполнен, если выражение равно значению2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;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Дополнительные случаи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: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Код, который будет выполнен, если ни одно из значений не соответствует выражению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;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Цикл с предварительной проверкой условия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(условие)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выполняться, пока условие истинно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Цикл с последующей проверкой условия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выполняться хотя бы один раз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затем условие будет проверено</w:t>
      </w:r>
    </w:p>
    <w:p w:rsidR="003E65CD" w:rsidRPr="00FB0EED" w:rsidRDefault="003E65C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(условие);</w:t>
      </w:r>
    </w:p>
    <w:p w:rsidR="00A47913" w:rsidRPr="00FB0EED" w:rsidRDefault="003E65CD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Цикл с параметром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(инициализация; условие; итерация)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Код, который будет выполняться в цикле</w:t>
      </w:r>
    </w:p>
    <w:p w:rsidR="003E65CD" w:rsidRPr="00FB0EED" w:rsidRDefault="003E65C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</w:t>
      </w:r>
      <w:r w:rsidR="003E65CD" w:rsidRPr="00FB0EED">
        <w:rPr>
          <w:rFonts w:ascii="Times New Roman" w:hAnsi="Times New Roman" w:cs="Times New Roman"/>
          <w:sz w:val="28"/>
          <w:szCs w:val="28"/>
        </w:rPr>
        <w:t>нятие массива и массива объекто</w:t>
      </w:r>
      <w:r w:rsidR="00A665BC" w:rsidRPr="00FB0EED">
        <w:rPr>
          <w:rFonts w:ascii="Times New Roman" w:hAnsi="Times New Roman" w:cs="Times New Roman"/>
          <w:sz w:val="28"/>
          <w:szCs w:val="28"/>
        </w:rPr>
        <w:t>м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[5];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[3];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</w:p>
    <w:p w:rsidR="00A665BC" w:rsidRPr="00FB0EED" w:rsidRDefault="00A665BC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ООП мы думаем о программировании как о работе с объектами, которые могут делать определенные вещи и иметь свои свойства. Вместо </w:t>
      </w: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того чтобы рассматривать программу как набор инструкций, мы представляем ее как набор взаимодействующих объектов.</w:t>
      </w:r>
    </w:p>
    <w:p w:rsidR="00A665BC" w:rsidRPr="00A665BC" w:rsidRDefault="00A665BC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Представьте, что у вас есть объект "Собака". У этого объекта могут быть свойства, такие как "имя", "возраст" и "порода". У этого объекта также могут быть методы, такие как "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сказать_гав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"бегать". Таким образом, в ООП мы сосредотачиваемся на том, что объекты могут делать (методы) и что у них есть (свойства).</w:t>
      </w:r>
    </w:p>
    <w:p w:rsidR="00A665BC" w:rsidRPr="00FB0EED" w:rsidRDefault="00A665BC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Основные принципы ООП. Знать определения каждого принципа</w:t>
      </w:r>
    </w:p>
    <w:p w:rsidR="00A665BC" w:rsidRPr="00A665BC" w:rsidRDefault="00A665BC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объектно-ориентированного программирования включают:</w:t>
      </w:r>
    </w:p>
    <w:p w:rsidR="00A665BC" w:rsidRPr="00A665BC" w:rsidRDefault="00A665BC" w:rsidP="00FB0EE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Инкапсуляция</w:t>
      </w: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Идея заключается в объединении данных и методов, которые манипулируют этими данными, в единый объект. Инкапсуляция позволяет скрыть детали реализации и предоставить интерфейс для работы с объектом.</w:t>
      </w:r>
    </w:p>
    <w:p w:rsidR="00A665BC" w:rsidRPr="00A665BC" w:rsidRDefault="00A665BC" w:rsidP="00FB0EE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механизм, который позволяет новому классу (подклассу) наследовать свойства и методы существующего класса (родительского класса). Наследование позволяет повторно использовать код и создавать иерархии классов.</w:t>
      </w:r>
    </w:p>
    <w:p w:rsidR="00A665BC" w:rsidRPr="00A665BC" w:rsidRDefault="00A665BC" w:rsidP="00FB0EE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Полиморфизм</w:t>
      </w:r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Полиморфизм означает, что один и тот же метод или оператор может иметь разные формы. Это может быть реализовано через перегрузку методов (</w:t>
      </w:r>
      <w:proofErr w:type="spellStart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overloading</w:t>
      </w:r>
      <w:proofErr w:type="spellEnd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виртуальные методы (</w:t>
      </w:r>
      <w:proofErr w:type="spellStart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A665BC">
        <w:rPr>
          <w:rFonts w:ascii="Times New Roman" w:eastAsia="Times New Roman" w:hAnsi="Times New Roman" w:cs="Times New Roman"/>
          <w:sz w:val="28"/>
          <w:szCs w:val="28"/>
          <w:lang w:eastAsia="ru-RU"/>
        </w:rPr>
        <w:t>), абстрактные классы и интерфейсы.</w:t>
      </w:r>
    </w:p>
    <w:p w:rsidR="00A665BC" w:rsidRPr="00FB0EED" w:rsidRDefault="00A665BC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класса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Класс (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. «группа») – это множество объектов, имеющих общую структуру и общее поведение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объекта класса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Объект — это некоторая сущность, обладающая определенным состоянием и поведением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Что значит описать объект?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Что означает описать объект? – это определить его свойства и методы</w:t>
      </w:r>
    </w:p>
    <w:p w:rsidR="00A47913" w:rsidRPr="00FB0EED" w:rsidRDefault="00A665BC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Что же значит создать объект?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Что означает создать объект? – это обратиться к конкретному экземпляру описанного объекта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Этапы создания объекта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1) Создали класс 2) Создали экземпляр класса (объект) 3) Обращаемся к свойствам и методам экземпляра класса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lastRenderedPageBreak/>
        <w:t>Понятие экземпляра класса</w:t>
      </w:r>
    </w:p>
    <w:p w:rsidR="00A665BC" w:rsidRPr="00FB0EED" w:rsidRDefault="00A665B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Экземпляр класса, также известный как объект, представля</w:t>
      </w:r>
      <w:r w:rsidRPr="00FB0EED">
        <w:rPr>
          <w:rFonts w:ascii="Times New Roman" w:hAnsi="Times New Roman" w:cs="Times New Roman"/>
          <w:sz w:val="28"/>
          <w:szCs w:val="28"/>
        </w:rPr>
        <w:t xml:space="preserve">ет собой конкретное воплощение </w:t>
      </w:r>
      <w:r w:rsidRPr="00FB0EED">
        <w:rPr>
          <w:rFonts w:ascii="Times New Roman" w:hAnsi="Times New Roman" w:cs="Times New Roman"/>
          <w:sz w:val="28"/>
          <w:szCs w:val="28"/>
        </w:rPr>
        <w:t>класса в программе.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Структура описания класса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>public class Person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Свойства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get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name;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= value;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get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age;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{ age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= value;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string name,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age)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this.age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= age;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меня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зовут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" + name + " и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мне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" + age + "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лет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665BC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поля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Поле в объектно-ориентированном программировании (ООП) представляет собой переменную, объявленную внутри класса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Модификаторы доступа элементов класса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</w:rPr>
        <w:t>Р</w:t>
      </w:r>
      <w:r w:rsidRPr="00FB0EED">
        <w:rPr>
          <w:rFonts w:ascii="Times New Roman" w:hAnsi="Times New Roman" w:cs="Times New Roman"/>
          <w:sz w:val="28"/>
          <w:szCs w:val="28"/>
        </w:rPr>
        <w:t>азличные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>модификаторы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>доступа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public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private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protected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internal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lastRenderedPageBreak/>
        <w:t>Область видимости (контекст) переменных и констант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Область видимости определяет, где переменные и кон</w:t>
      </w:r>
      <w:r w:rsidRPr="00FB0EED">
        <w:rPr>
          <w:rFonts w:ascii="Times New Roman" w:hAnsi="Times New Roman" w:cs="Times New Roman"/>
          <w:sz w:val="28"/>
          <w:szCs w:val="28"/>
        </w:rPr>
        <w:t>станты могут быть использованы: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1. Локальная область видимости</w:t>
      </w:r>
      <w:r w:rsidRPr="00FB0EED">
        <w:rPr>
          <w:rFonts w:ascii="Times New Roman" w:hAnsi="Times New Roman" w:cs="Times New Roman"/>
          <w:sz w:val="28"/>
          <w:szCs w:val="28"/>
        </w:rPr>
        <w:t>: Переменные, определенные внутри метода, досту</w:t>
      </w:r>
      <w:r w:rsidRPr="00FB0EED">
        <w:rPr>
          <w:rFonts w:ascii="Times New Roman" w:hAnsi="Times New Roman" w:cs="Times New Roman"/>
          <w:sz w:val="28"/>
          <w:szCs w:val="28"/>
        </w:rPr>
        <w:t>пны только внутри этого метода.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2. </w:t>
      </w:r>
      <w:r w:rsidRPr="00FB0EED">
        <w:rPr>
          <w:rFonts w:ascii="Times New Roman" w:hAnsi="Times New Roman" w:cs="Times New Roman"/>
          <w:sz w:val="28"/>
          <w:szCs w:val="28"/>
        </w:rPr>
        <w:t>Глобальн</w:t>
      </w:r>
      <w:r w:rsidRPr="00FB0EED">
        <w:rPr>
          <w:rFonts w:ascii="Times New Roman" w:hAnsi="Times New Roman" w:cs="Times New Roman"/>
          <w:sz w:val="28"/>
          <w:szCs w:val="28"/>
        </w:rPr>
        <w:t>ая область видимости</w:t>
      </w:r>
      <w:r w:rsidRPr="00FB0EED">
        <w:rPr>
          <w:rFonts w:ascii="Times New Roman" w:hAnsi="Times New Roman" w:cs="Times New Roman"/>
          <w:sz w:val="28"/>
          <w:szCs w:val="28"/>
        </w:rPr>
        <w:t>: Переменные и константы, объявленные в классе, доступны</w:t>
      </w:r>
      <w:r w:rsidRPr="00FB0EED">
        <w:rPr>
          <w:rFonts w:ascii="Times New Roman" w:hAnsi="Times New Roman" w:cs="Times New Roman"/>
          <w:sz w:val="28"/>
          <w:szCs w:val="28"/>
        </w:rPr>
        <w:t xml:space="preserve"> из любого метода этого класса.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3. Параметры метода</w:t>
      </w:r>
      <w:r w:rsidRPr="00FB0EED">
        <w:rPr>
          <w:rFonts w:ascii="Times New Roman" w:hAnsi="Times New Roman" w:cs="Times New Roman"/>
          <w:sz w:val="28"/>
          <w:szCs w:val="28"/>
        </w:rPr>
        <w:t>: Параметры метода досту</w:t>
      </w:r>
      <w:r w:rsidRPr="00FB0EED">
        <w:rPr>
          <w:rFonts w:ascii="Times New Roman" w:hAnsi="Times New Roman" w:cs="Times New Roman"/>
          <w:sz w:val="28"/>
          <w:szCs w:val="28"/>
        </w:rPr>
        <w:t>пны только внутри этого метода.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4. Область видимости констант</w:t>
      </w:r>
      <w:r w:rsidRPr="00FB0EED">
        <w:rPr>
          <w:rFonts w:ascii="Times New Roman" w:hAnsi="Times New Roman" w:cs="Times New Roman"/>
          <w:sz w:val="28"/>
          <w:szCs w:val="28"/>
        </w:rPr>
        <w:t>: Константы доступны из любой части кода, где они были объявлены.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метода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Метод в объектно-ориентированном программировании (ООП) - это функция или процедура, объявленная внутри класса, которая определяет поведение объекта этого класса. Методы предоставляют способ для выполнения операций над данными объекта или выполнения каких-либо действий в контексте этого объекта.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Описание метода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Описание метода включает в себя указание его сигнатуры (имени, параметров и типа возвращаемого значения), а также описания его назначения и действия, которые он выполняет.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Доступ к методу</w:t>
      </w:r>
    </w:p>
    <w:p w:rsidR="008F29D6" w:rsidRPr="00FB0EED" w:rsidRDefault="008F29D6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Доступ к методу зависит от его модификатора доступа.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конструктора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Конструктор в объектно-ориентированном программировании (ООП) - это специальный метод, который вызывается при создании объекта класса. Его основная задача состоит в инициализации нового объекта.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Особенности конструктора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Назначение конструктора</w:t>
      </w:r>
    </w:p>
    <w:p w:rsidR="008F29D6" w:rsidRPr="00FB0EED" w:rsidRDefault="008F29D6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Его основная задача состоит в инициализации нового объекта.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записи конструктора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public</w:t>
      </w:r>
      <w:r w:rsidRPr="00FB0EED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0EED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Person</w:t>
      </w:r>
      <w:r w:rsidRPr="00FB0EED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0EED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)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{ Name = </w:t>
      </w:r>
      <w:r w:rsidRPr="00FB0EED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"Unknown"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; Age = </w:t>
      </w:r>
      <w:r w:rsidRPr="00FB0EED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0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Виды конструкторов и их отличие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Конструкторы в объектно-ориентированном программировании бывают двух видов: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1. **Конструктор без параметров**: Создается по умолчанию, не принимает аргументов и инициализирует объект значениями по умолчанию.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lastRenderedPageBreak/>
        <w:t>2. **Конструктор с параметрами**: Принимает аргументы и используется для инициализации объекта значениями, переданными при создании экземпляра класса.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Конструкторы позволяют создавать объекты с определенными начальными значениями.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интерфейса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Интерфейс в объектно-ориентированном программировании (ООП) - это абстрактный тип данных, который определяет набор методов и свойств, которые класс должен реализовать.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Объявление интерфейса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IShape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Метод для вычисления площади фигуры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);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Метод для вычисления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перимет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);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Свойство для получения или установки цвета фигуры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0EE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реализации интерфейса в классе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IShape</w:t>
      </w:r>
      <w:proofErr w:type="spellEnd"/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Реализация метода интерфейса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)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Код для вычисления площади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Реализация метода интерфейса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)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Код для вычисления периметра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Реализация свойства интерфейса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public string Color 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Особенности </w:t>
      </w:r>
      <w:bookmarkStart w:id="0" w:name="_GoBack"/>
      <w:bookmarkEnd w:id="0"/>
      <w:r w:rsidRPr="00FB0EED">
        <w:rPr>
          <w:rFonts w:ascii="Times New Roman" w:hAnsi="Times New Roman" w:cs="Times New Roman"/>
          <w:sz w:val="28"/>
          <w:szCs w:val="28"/>
        </w:rPr>
        <w:t>интерфейсов</w:t>
      </w:r>
    </w:p>
    <w:p w:rsidR="008F29D6" w:rsidRPr="008F29D6" w:rsidRDefault="008F29D6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Кратко об особенностях интерфейсов: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Абстрактность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Определяют только сигнатуры методов, не реализацию.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Обязательство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Классы, реализующие интерфейс, должны предоставить реализацию его методов.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Множественное наследование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Классы могут реализовать несколько интерфейсов.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Разделение интерфейса и реализации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Разделяют спецификацию от реализации.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стандартов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Используются для стандартизации поведения классов.</w:t>
      </w:r>
    </w:p>
    <w:p w:rsidR="008F29D6" w:rsidRPr="008F29D6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в полиморфизме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Позволяют использовать одинаковый интерфейс для объектов различных классов.</w:t>
      </w:r>
    </w:p>
    <w:p w:rsidR="008F29D6" w:rsidRPr="00FB0EED" w:rsidRDefault="008F29D6" w:rsidP="00FB0EE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Разделение кода на модули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Используются для разделения кода на независимые модули.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Отличия между интерфейсами и абстрактными классами</w:t>
      </w:r>
    </w:p>
    <w:p w:rsidR="008F29D6" w:rsidRPr="008F29D6" w:rsidRDefault="008F29D6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Краткие отличия между интерфейсами и абстрактными классами:</w:t>
      </w:r>
    </w:p>
    <w:p w:rsidR="008F29D6" w:rsidRPr="008F29D6" w:rsidRDefault="008F29D6" w:rsidP="00FB0EED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методов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Абстрактные классы могут иметь как абстрактные, так и конкретные методы, в то время как интерфейсы содержат только сигнатуры методов, без их реализации.</w:t>
      </w:r>
    </w:p>
    <w:p w:rsidR="008F29D6" w:rsidRPr="008F29D6" w:rsidRDefault="008F29D6" w:rsidP="00FB0EED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 может наследовать только один абстрактный класс, но может реализовать несколько интерфейсов.</w:t>
      </w:r>
    </w:p>
    <w:p w:rsidR="008F29D6" w:rsidRPr="008F29D6" w:rsidRDefault="008F29D6" w:rsidP="00FB0EED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Абстрактный класс может содержать поля (состояние), а интерфейс не может.</w:t>
      </w:r>
    </w:p>
    <w:p w:rsidR="008F29D6" w:rsidRPr="008F29D6" w:rsidRDefault="008F29D6" w:rsidP="00FB0EED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интерфейсов обеспечивает большую гибкость и уменьшает связанность в сравнении с абстрактными классами.</w:t>
      </w:r>
    </w:p>
    <w:p w:rsidR="008F29D6" w:rsidRPr="008F29D6" w:rsidRDefault="008F29D6" w:rsidP="00FB0EED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 от других классов</w:t>
      </w:r>
      <w:r w:rsidRPr="008F29D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Абстрактные классы могут быть использованы как базовые классы для других классов, в то время как интерфейсы не имеют такой возможности.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Какие элементы языка программирования C# можно объявлять статическими?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Элементы в C#, которые могут быть объявлены статическими: поля, методы, свойства, конструкторы, классы и вложенные классы.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статического класса. Какие особенности использования статических классов в программах на C#?</w:t>
      </w:r>
    </w:p>
    <w:p w:rsidR="008F29D6" w:rsidRPr="00FB0EED" w:rsidRDefault="008F29D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Статический класс в C# - это класс, который содержит только статические члены (поля, методы, свойства), и не может быть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инстанциирован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свойства в 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0EED">
        <w:rPr>
          <w:rFonts w:ascii="Times New Roman" w:hAnsi="Times New Roman" w:cs="Times New Roman"/>
          <w:sz w:val="28"/>
          <w:szCs w:val="28"/>
        </w:rPr>
        <w:t>#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lastRenderedPageBreak/>
        <w:t>Свойство – это специальный тип членов класса, который предназначен для организации доступа к закрытым полям класса и определяет методы его получения и установки (для контроля чтения и записи полей).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(синтаксис) объявления свойства в классе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[модификаторы] тип Имя 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0EE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; } // получение значения свойства 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FB0EE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set</w:t>
      </w:r>
      <w:proofErr w:type="spellEnd"/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; } // установка значения свойства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Объявление массива объектов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78697" wp14:editId="3220903C">
            <wp:extent cx="50958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Алгоритм создания массива объектов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1) объявление класса; 2) объявление ссылочной переменной на массив (рис. 1а); 3) выделение памяти для массива ссылок на объекты и сохранение адреса выделенной памяти в ссылочной переменной (рис. 1б); 4) выделение памяти для объектов и запись в соответствующие элементы массива ссылок на эти объекты (рис. 1в).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Назначение метода </w:t>
      </w:r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)</w:t>
      </w:r>
    </w:p>
    <w:p w:rsidR="00746EE6" w:rsidRPr="00FB0EED" w:rsidRDefault="00746EE6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</w:rPr>
        <w:t>Main</w:t>
      </w:r>
      <w:proofErr w:type="spellEnd"/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FB0EE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FB0EED">
        <w:rPr>
          <w:rFonts w:ascii="Times New Roman" w:hAnsi="Times New Roman" w:cs="Times New Roman"/>
          <w:sz w:val="28"/>
          <w:szCs w:val="28"/>
        </w:rPr>
        <w:t xml:space="preserve"> в C# является точкой входа в приложение.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структуры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Структура (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) в C# — это пользовательский тип данных, который используется наряду с классами и может содержать какие-либо данные и методы.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Синтаксис структуры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Имя структуры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// элементы структуры (поля, методы и т.д.) 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Этапы использования структуры в программе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Использование структуры в программе происходит в 2 этапа: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1. объявление типа структуры;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2. объявление структурной переменной.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Отличия между структурами и классами</w:t>
      </w:r>
    </w:p>
    <w:p w:rsidR="00FE7A3C" w:rsidRPr="00FE7A3C" w:rsidRDefault="00FE7A3C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 между структурами и классами в C#:</w:t>
      </w:r>
    </w:p>
    <w:p w:rsidR="00FE7A3C" w:rsidRPr="00FE7A3C" w:rsidRDefault="00FE7A3C" w:rsidP="00FB0EED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Семантика копирования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Структуры копируются по значению, тогда как классы - по ссылке.</w:t>
      </w:r>
    </w:p>
    <w:p w:rsidR="00FE7A3C" w:rsidRPr="00FE7A3C" w:rsidRDefault="00FE7A3C" w:rsidP="00FB0EED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Классы поддерживают наследование, а структуры - нет.</w:t>
      </w:r>
    </w:p>
    <w:p w:rsidR="00FE7A3C" w:rsidRPr="00FE7A3C" w:rsidRDefault="00FE7A3C" w:rsidP="00FB0EED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видимости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Структуры не могут быть объявлены как </w:t>
      </w:r>
      <w:proofErr w:type="spellStart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всегда </w:t>
      </w:r>
      <w:proofErr w:type="spellStart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7A3C" w:rsidRPr="00FE7A3C" w:rsidRDefault="00FE7A3C" w:rsidP="00FB0EED">
      <w:pPr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Структуры подходят для небольших, простых объектов, которые обычно не подвергаются частым изменениям. Классы обычно используются для создания более сложных объектов с состоянием и поведением.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Определение перечисления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Перечисление (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) – это:</w:t>
      </w:r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>набор (последовательность) констант, которые образуют тип данных (значение каждой константы задается именем);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объявления перечисления (объявление перечисления)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название_перечисления</w:t>
      </w:r>
      <w:proofErr w:type="spellEnd"/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0EED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/ значения перечисления значение1,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 xml:space="preserve">       </w:t>
      </w:r>
      <w:r w:rsidRPr="00FB0EED">
        <w:rPr>
          <w:rFonts w:ascii="Times New Roman" w:hAnsi="Times New Roman" w:cs="Times New Roman"/>
          <w:sz w:val="28"/>
          <w:szCs w:val="28"/>
        </w:rPr>
        <w:t xml:space="preserve">значение2, 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B0EED">
        <w:rPr>
          <w:rFonts w:ascii="Times New Roman" w:hAnsi="Times New Roman" w:cs="Times New Roman"/>
          <w:sz w:val="28"/>
          <w:szCs w:val="28"/>
        </w:rPr>
        <w:t xml:space="preserve">....... 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з</w:t>
      </w:r>
      <w:r w:rsidRPr="00FB0EED">
        <w:rPr>
          <w:rFonts w:ascii="Times New Roman" w:hAnsi="Times New Roman" w:cs="Times New Roman"/>
          <w:sz w:val="28"/>
          <w:szCs w:val="28"/>
        </w:rPr>
        <w:t>начениеN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наследования в ООП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Наследование в объектно-ориентированном программировании (ООП) - это механизм, позволяющий создавать новые классы на основе существующих (родительских) классов. При наследовании дочерний класс (подкласс) автоматически получает свойства и методы родительского класса (суперкласса), а также может расширить или изменить их функциональность.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Особенности базового и производного классов</w:t>
      </w:r>
    </w:p>
    <w:p w:rsidR="00FE7A3C" w:rsidRPr="00FE7A3C" w:rsidRDefault="00FE7A3C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базового и производного классов в объектно-ориентированном программировании:</w:t>
      </w:r>
    </w:p>
    <w:p w:rsidR="00FE7A3C" w:rsidRPr="00FE7A3C" w:rsidRDefault="00FE7A3C" w:rsidP="00FB0EED">
      <w:pPr>
        <w:numPr>
          <w:ilvl w:val="0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Базовый класс (родительский)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7A3C" w:rsidRPr="00FE7A3C" w:rsidRDefault="00FE7A3C" w:rsidP="00FB0EED">
      <w:pPr>
        <w:numPr>
          <w:ilvl w:val="1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общую функциональность и свойства, которые наследуются производными классами.</w:t>
      </w:r>
    </w:p>
    <w:p w:rsidR="00FE7A3C" w:rsidRPr="00FE7A3C" w:rsidRDefault="00FE7A3C" w:rsidP="00FB0EED">
      <w:pPr>
        <w:numPr>
          <w:ilvl w:val="1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абстрактным, то есть содержать абстрактные методы, которые требуют реализации в производных классах.</w:t>
      </w:r>
    </w:p>
    <w:p w:rsidR="00FE7A3C" w:rsidRPr="00FE7A3C" w:rsidRDefault="00FE7A3C" w:rsidP="00FB0EED">
      <w:pPr>
        <w:numPr>
          <w:ilvl w:val="0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Производный класс (дочерний)</w:t>
      </w: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7A3C" w:rsidRPr="00FE7A3C" w:rsidRDefault="00FE7A3C" w:rsidP="00FB0EED">
      <w:pPr>
        <w:numPr>
          <w:ilvl w:val="1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 свойства и методы базового класса.</w:t>
      </w:r>
    </w:p>
    <w:p w:rsidR="00FE7A3C" w:rsidRPr="00FE7A3C" w:rsidRDefault="00FE7A3C" w:rsidP="00FB0EED">
      <w:pPr>
        <w:numPr>
          <w:ilvl w:val="1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расширять функциональность базового класса, добавляя новые методы и свойства.</w:t>
      </w:r>
    </w:p>
    <w:p w:rsidR="00FE7A3C" w:rsidRPr="00FB0EED" w:rsidRDefault="00FE7A3C" w:rsidP="00FB0EED">
      <w:pPr>
        <w:numPr>
          <w:ilvl w:val="1"/>
          <w:numId w:val="10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Может переопределять методы базового класса, чтобы изменить их поведение.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Синтаксис объявления производного класса (потомка)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DerivedClassName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BaseClassName</w:t>
      </w:r>
      <w:proofErr w:type="spellEnd"/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// Дополнительные члены класса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Описание конструктора производного класса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DerivedClassName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BaseClassName</w:t>
      </w:r>
      <w:proofErr w:type="spellEnd"/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</w:rPr>
        <w:t>DerivedClassName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 xml:space="preserve">/* Параметры конструктора */) :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(/* Аргументы для вызова конструктора базового класса */)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Инициализация дополнительных членов производного класса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виртуального метода</w:t>
      </w:r>
    </w:p>
    <w:p w:rsidR="00FE7A3C" w:rsidRPr="00FB0EED" w:rsidRDefault="00FE7A3C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Виртуальный метод в объектно-ориентированном программировании (ООП) - это метод, который может быть переопределен (перекрыт) в производном классе.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объявления виртуального метода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BaseClass</w:t>
      </w:r>
      <w:proofErr w:type="spellEnd"/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public virtual void </w:t>
      </w:r>
      <w:proofErr w:type="spellStart"/>
      <w:proofErr w:type="gramStart"/>
      <w:r w:rsidRPr="00FB0EED">
        <w:rPr>
          <w:rFonts w:ascii="Times New Roman" w:hAnsi="Times New Roman" w:cs="Times New Roman"/>
          <w:sz w:val="28"/>
          <w:szCs w:val="28"/>
          <w:lang w:val="en-US"/>
        </w:rPr>
        <w:t>VirtualMethod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0E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B0EED">
        <w:rPr>
          <w:rFonts w:ascii="Times New Roman" w:hAnsi="Times New Roman" w:cs="Times New Roman"/>
          <w:sz w:val="28"/>
          <w:szCs w:val="28"/>
        </w:rPr>
        <w:t>{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    // Тело виртуального метода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}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переопределения метода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Переопределение метода в объектно-ориентированном программировании (ООП) - это процесс изменения реализации метода, который уже определен в базовом классе, в производном классе.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Виды наследования</w:t>
      </w:r>
    </w:p>
    <w:p w:rsidR="00FE7A3C" w:rsidRPr="00FB0EED" w:rsidRDefault="00FE7A3C" w:rsidP="00FB0EED">
      <w:pPr>
        <w:pStyle w:val="a3"/>
        <w:ind w:firstLine="709"/>
        <w:rPr>
          <w:sz w:val="28"/>
          <w:szCs w:val="28"/>
        </w:rPr>
      </w:pPr>
      <w:proofErr w:type="gramStart"/>
      <w:r w:rsidRPr="00FB0EED">
        <w:rPr>
          <w:sz w:val="28"/>
          <w:szCs w:val="28"/>
        </w:rPr>
        <w:t xml:space="preserve">  </w:t>
      </w:r>
      <w:r w:rsidRPr="00FB0EED">
        <w:rPr>
          <w:rStyle w:val="a5"/>
          <w:sz w:val="28"/>
          <w:szCs w:val="28"/>
        </w:rPr>
        <w:t>Одиночное</w:t>
      </w:r>
      <w:proofErr w:type="gramEnd"/>
      <w:r w:rsidRPr="00FB0EED">
        <w:rPr>
          <w:rStyle w:val="a5"/>
          <w:sz w:val="28"/>
          <w:szCs w:val="28"/>
        </w:rPr>
        <w:t xml:space="preserve"> наследование</w:t>
      </w:r>
      <w:r w:rsidRPr="00FB0EED">
        <w:rPr>
          <w:sz w:val="28"/>
          <w:szCs w:val="28"/>
        </w:rPr>
        <w:t>: Класс наследует функциональность только от одного базового класса.</w:t>
      </w:r>
    </w:p>
    <w:p w:rsidR="00FE7A3C" w:rsidRPr="00FB0EED" w:rsidRDefault="00FE7A3C" w:rsidP="00FB0EED">
      <w:pPr>
        <w:pStyle w:val="a3"/>
        <w:ind w:firstLine="709"/>
        <w:rPr>
          <w:sz w:val="28"/>
          <w:szCs w:val="28"/>
        </w:rPr>
      </w:pPr>
      <w:proofErr w:type="gramStart"/>
      <w:r w:rsidRPr="00FB0EED">
        <w:rPr>
          <w:sz w:val="28"/>
          <w:szCs w:val="28"/>
        </w:rPr>
        <w:t xml:space="preserve">  </w:t>
      </w:r>
      <w:r w:rsidRPr="00FB0EED">
        <w:rPr>
          <w:rStyle w:val="a5"/>
          <w:sz w:val="28"/>
          <w:szCs w:val="28"/>
        </w:rPr>
        <w:t>Множественное</w:t>
      </w:r>
      <w:proofErr w:type="gramEnd"/>
      <w:r w:rsidRPr="00FB0EED">
        <w:rPr>
          <w:rStyle w:val="a5"/>
          <w:sz w:val="28"/>
          <w:szCs w:val="28"/>
        </w:rPr>
        <w:t xml:space="preserve"> наследование интерфейсов</w:t>
      </w:r>
      <w:r w:rsidRPr="00FB0EED">
        <w:rPr>
          <w:sz w:val="28"/>
          <w:szCs w:val="28"/>
        </w:rPr>
        <w:t>: Класс может реализовать (наследовать) несколько интерфейсов, что позволяет ему обеспечивать реализацию множества контрактов.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абстрактного класса</w:t>
      </w:r>
    </w:p>
    <w:p w:rsidR="00FE7A3C" w:rsidRPr="00FB0EED" w:rsidRDefault="00FE7A3C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Абстрактный класс - это специальный класс в C #, который не может быть создан, т.е. вы не можете создавать объекты абстрактного класса.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Особенности абстрактного класса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Абстрактный класс имеет следующие особенности:</w:t>
      </w:r>
      <w:r w:rsidRPr="00FB0EED">
        <w:rPr>
          <w:rFonts w:ascii="Times New Roman" w:hAnsi="Times New Roman" w:cs="Times New Roman"/>
          <w:sz w:val="28"/>
          <w:szCs w:val="28"/>
        </w:rPr>
        <w:br/>
      </w:r>
      <w:r w:rsidRPr="00FB0EED">
        <w:rPr>
          <w:rFonts w:ascii="Times New Roman" w:hAnsi="Times New Roman" w:cs="Times New Roman"/>
          <w:sz w:val="28"/>
          <w:szCs w:val="28"/>
        </w:rPr>
        <w:t xml:space="preserve"> - нельзя создавать экземпляры (объекты) абстрактного класса;</w:t>
      </w:r>
      <w:r w:rsidRPr="00FB0EED">
        <w:rPr>
          <w:rFonts w:ascii="Times New Roman" w:hAnsi="Times New Roman" w:cs="Times New Roman"/>
          <w:sz w:val="28"/>
          <w:szCs w:val="28"/>
        </w:rPr>
        <w:br/>
      </w:r>
      <w:r w:rsidRPr="00FB0EED">
        <w:rPr>
          <w:rFonts w:ascii="Times New Roman" w:hAnsi="Times New Roman" w:cs="Times New Roman"/>
          <w:sz w:val="28"/>
          <w:szCs w:val="28"/>
        </w:rPr>
        <w:t xml:space="preserve"> - абстрактный класс может содержать как абстрактные методы/свойства, так и обычные; </w:t>
      </w:r>
      <w:r w:rsidRPr="00FB0EED">
        <w:rPr>
          <w:rFonts w:ascii="Times New Roman" w:hAnsi="Times New Roman" w:cs="Times New Roman"/>
          <w:sz w:val="28"/>
          <w:szCs w:val="28"/>
        </w:rPr>
        <w:br/>
      </w:r>
      <w:r w:rsidRPr="00FB0EED">
        <w:rPr>
          <w:rFonts w:ascii="Times New Roman" w:hAnsi="Times New Roman" w:cs="Times New Roman"/>
          <w:sz w:val="28"/>
          <w:szCs w:val="28"/>
        </w:rPr>
        <w:t>- в классе наследнике должны быть реализованы все абстрактные методы и свойства, объявленные в базовом классе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Общая форма объявления абстрактного класса</w:t>
      </w:r>
    </w:p>
    <w:p w:rsidR="00FE7A3C" w:rsidRPr="00FB0EED" w:rsidRDefault="00FE7A3C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 xml:space="preserve">[модификатор доступа]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B0EED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B0EED">
        <w:rPr>
          <w:rFonts w:ascii="Times New Roman" w:hAnsi="Times New Roman" w:cs="Times New Roman"/>
          <w:sz w:val="28"/>
          <w:szCs w:val="28"/>
        </w:rPr>
        <w:t>/тело (абстрактные и неабстрактные элементы) }</w:t>
      </w:r>
    </w:p>
    <w:p w:rsidR="00A47913" w:rsidRPr="00FB0EED" w:rsidRDefault="00FE7A3C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абстрактного метода</w:t>
      </w:r>
    </w:p>
    <w:p w:rsidR="00FE7A3C" w:rsidRPr="00FB0EED" w:rsidRDefault="00FE7A3C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Абстрактный метод – это метод, который не имеет своей реализации в базовом классе, и должен быть реализован в классе-наследнике.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Отличия между абстрактным и виртуальным методами</w:t>
      </w:r>
    </w:p>
    <w:p w:rsidR="00FB0EED" w:rsidRPr="00FB0EED" w:rsidRDefault="00FB0EE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 xml:space="preserve">1) виртуальный метод может иметь свою реализацию в базовом классе, абстрактный – нет (тело пустое); </w:t>
      </w:r>
    </w:p>
    <w:p w:rsidR="00FB0EED" w:rsidRPr="00FB0EED" w:rsidRDefault="00FB0EE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2) абстрактный метод должен быть реализован в классе-наследнике, виртуальный метод переопределять необязательно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обобщения</w:t>
      </w:r>
    </w:p>
    <w:p w:rsidR="00FB0EED" w:rsidRPr="00FB0EED" w:rsidRDefault="00FB0EE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Обобщение в программировании - это механизм, который позволяет создавать обобщенные (</w:t>
      </w:r>
      <w:proofErr w:type="spellStart"/>
      <w:r w:rsidRPr="00FB0EED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FB0EED">
        <w:rPr>
          <w:rFonts w:ascii="Times New Roman" w:hAnsi="Times New Roman" w:cs="Times New Roman"/>
          <w:sz w:val="28"/>
          <w:szCs w:val="28"/>
        </w:rPr>
        <w:t>) типы и методы, которые могут работать с различными типами данных, не привязываясь к конкретному типу на этапе компиляции.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Понятие делегата</w:t>
      </w:r>
    </w:p>
    <w:p w:rsidR="00FB0EED" w:rsidRPr="00FB0EED" w:rsidRDefault="00FB0EED" w:rsidP="00FB0E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Делегат - это тип, который представляет собой ссылки на методы с определенным списком параметров и возвращаемым типом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B0EED">
        <w:rPr>
          <w:rFonts w:ascii="Times New Roman" w:hAnsi="Times New Roman" w:cs="Times New Roman"/>
          <w:sz w:val="28"/>
          <w:szCs w:val="28"/>
        </w:rPr>
        <w:t>Описание делегата</w:t>
      </w:r>
    </w:p>
    <w:p w:rsidR="00FB0EED" w:rsidRPr="00FB0EED" w:rsidRDefault="00FB0EED" w:rsidP="00FB0EE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public delegate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PerformCalc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FB0E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y); </w:t>
      </w:r>
    </w:p>
    <w:p w:rsidR="00A47913" w:rsidRPr="00FB0EED" w:rsidRDefault="00A47913" w:rsidP="00FB0EED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B0EED">
        <w:rPr>
          <w:rFonts w:ascii="Times New Roman" w:hAnsi="Times New Roman" w:cs="Times New Roman"/>
          <w:sz w:val="28"/>
          <w:szCs w:val="28"/>
        </w:rPr>
        <w:t>Алгоритм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>создания</w:t>
      </w:r>
      <w:r w:rsidRPr="00FB0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EED">
        <w:rPr>
          <w:rFonts w:ascii="Times New Roman" w:hAnsi="Times New Roman" w:cs="Times New Roman"/>
          <w:sz w:val="28"/>
          <w:szCs w:val="28"/>
        </w:rPr>
        <w:t>делегата</w:t>
      </w:r>
    </w:p>
    <w:p w:rsidR="00FB0EED" w:rsidRPr="00FB0EED" w:rsidRDefault="00FB0EED" w:rsidP="00FB0EED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B0EED" w:rsidRPr="00FB0EED" w:rsidRDefault="00FB0EED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создания делегата в C#:</w:t>
      </w:r>
    </w:p>
    <w:p w:rsidR="00FB0EED" w:rsidRPr="00FB0EED" w:rsidRDefault="00FB0EED" w:rsidP="00FB0EED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Определите делегат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Определите тип делегата, который будет представлять метод, который вы хотите передать.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csharp</w:t>
      </w:r>
      <w:proofErr w:type="spellEnd"/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delegate void </w:t>
      </w:r>
      <w:proofErr w:type="spellStart"/>
      <w:proofErr w:type="gram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MyDelegate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x);</w:t>
      </w:r>
    </w:p>
    <w:p w:rsidR="00FB0EED" w:rsidRPr="00FB0EED" w:rsidRDefault="00FB0EED" w:rsidP="00FB0EED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экземпляр делегата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Создайте экземпляр делегата, указывая на метод, который вы хотите вызвать.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csharp</w:t>
      </w:r>
      <w:proofErr w:type="spellEnd"/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MyDelegate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 = new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MyDelegate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SomeMethod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FB0EED" w:rsidRPr="00FB0EED" w:rsidRDefault="00FB0EED" w:rsidP="00FB0EED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Создайте метод, который соответствует делегату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Создайте метод, который имеет сигнатуру, совместимую с делегатом.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csharp</w:t>
      </w:r>
      <w:proofErr w:type="spellEnd"/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static void </w:t>
      </w:r>
      <w:proofErr w:type="spellStart"/>
      <w:proofErr w:type="gram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SomeMethod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x)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($"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SomeMethod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was called with argument {x}");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B0EED" w:rsidRPr="00FB0EED" w:rsidRDefault="00FB0EED" w:rsidP="00FB0EED">
      <w:pPr>
        <w:numPr>
          <w:ilvl w:val="0"/>
          <w:numId w:val="11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Вызовите делегат</w:t>
      </w: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Вызовите делегат, передав нужные аргументы.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csharp</w:t>
      </w:r>
      <w:proofErr w:type="spellEnd"/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:rsidR="00FB0EED" w:rsidRPr="00FB0EED" w:rsidRDefault="00FB0EED" w:rsidP="00FB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10); // Вызовет </w:t>
      </w:r>
      <w:proofErr w:type="spellStart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SomeMethod</w:t>
      </w:r>
      <w:proofErr w:type="spellEnd"/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(10)</w:t>
      </w:r>
    </w:p>
    <w:p w:rsidR="00FB0EED" w:rsidRPr="00FB0EED" w:rsidRDefault="00FB0EED" w:rsidP="00FB0EE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EE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этих шагов у вас будет экземпляр делегата, который может быть использован для вызова метода, определенного в его сигнатуре.</w:t>
      </w:r>
    </w:p>
    <w:p w:rsidR="00AE4355" w:rsidRPr="00FB0EED" w:rsidRDefault="00FB0EED" w:rsidP="00A47913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E4355" w:rsidRPr="00FB0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A3F"/>
    <w:multiLevelType w:val="multilevel"/>
    <w:tmpl w:val="9E68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2A70"/>
    <w:multiLevelType w:val="multilevel"/>
    <w:tmpl w:val="746A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83C7B"/>
    <w:multiLevelType w:val="multilevel"/>
    <w:tmpl w:val="F538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81E"/>
    <w:multiLevelType w:val="multilevel"/>
    <w:tmpl w:val="E8B8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D1422"/>
    <w:multiLevelType w:val="multilevel"/>
    <w:tmpl w:val="1B90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C1111"/>
    <w:multiLevelType w:val="hybridMultilevel"/>
    <w:tmpl w:val="CE0C334C"/>
    <w:lvl w:ilvl="0" w:tplc="6262C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030EAC"/>
    <w:multiLevelType w:val="multilevel"/>
    <w:tmpl w:val="0DA6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F4D1D"/>
    <w:multiLevelType w:val="hybridMultilevel"/>
    <w:tmpl w:val="4A3AF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3799"/>
    <w:multiLevelType w:val="multilevel"/>
    <w:tmpl w:val="3918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33AE4"/>
    <w:multiLevelType w:val="multilevel"/>
    <w:tmpl w:val="EE04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45BD3"/>
    <w:multiLevelType w:val="hybridMultilevel"/>
    <w:tmpl w:val="1262892C"/>
    <w:lvl w:ilvl="0" w:tplc="0AD85270">
      <w:start w:val="1"/>
      <w:numFmt w:val="decimal"/>
      <w:lvlText w:val="%1."/>
      <w:lvlJc w:val="left"/>
      <w:pPr>
        <w:ind w:left="1969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AE"/>
    <w:rsid w:val="003E65CD"/>
    <w:rsid w:val="00662407"/>
    <w:rsid w:val="00741FD3"/>
    <w:rsid w:val="00746EE6"/>
    <w:rsid w:val="008817AE"/>
    <w:rsid w:val="008F29D6"/>
    <w:rsid w:val="00A47913"/>
    <w:rsid w:val="00A665BC"/>
    <w:rsid w:val="00DB6646"/>
    <w:rsid w:val="00FB0EED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6462"/>
  <w15:chartTrackingRefBased/>
  <w15:docId w15:val="{8A7CB217-B7EE-4C48-BD51-C2B30BE0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7913"/>
    <w:pPr>
      <w:ind w:left="720"/>
      <w:contextualSpacing/>
    </w:pPr>
  </w:style>
  <w:style w:type="character" w:styleId="a5">
    <w:name w:val="Strong"/>
    <w:basedOn w:val="a0"/>
    <w:uiPriority w:val="22"/>
    <w:qFormat/>
    <w:rsid w:val="00741FD3"/>
    <w:rPr>
      <w:b/>
      <w:bCs/>
    </w:rPr>
  </w:style>
  <w:style w:type="character" w:styleId="HTML">
    <w:name w:val="HTML Code"/>
    <w:basedOn w:val="a0"/>
    <w:uiPriority w:val="99"/>
    <w:semiHidden/>
    <w:unhideWhenUsed/>
    <w:rsid w:val="00741FD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8F29D6"/>
  </w:style>
  <w:style w:type="character" w:customStyle="1" w:styleId="hljs-keyword">
    <w:name w:val="hljs-keyword"/>
    <w:basedOn w:val="a0"/>
    <w:rsid w:val="008F29D6"/>
  </w:style>
  <w:style w:type="character" w:customStyle="1" w:styleId="hljs-title">
    <w:name w:val="hljs-title"/>
    <w:basedOn w:val="a0"/>
    <w:rsid w:val="008F29D6"/>
  </w:style>
  <w:style w:type="character" w:customStyle="1" w:styleId="hljs-string">
    <w:name w:val="hljs-string"/>
    <w:basedOn w:val="a0"/>
    <w:rsid w:val="008F29D6"/>
  </w:style>
  <w:style w:type="character" w:customStyle="1" w:styleId="hljs-number">
    <w:name w:val="hljs-number"/>
    <w:basedOn w:val="a0"/>
    <w:rsid w:val="008F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82BC-498F-4211-A475-3F4156C0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4</cp:revision>
  <dcterms:created xsi:type="dcterms:W3CDTF">2024-06-11T05:48:00Z</dcterms:created>
  <dcterms:modified xsi:type="dcterms:W3CDTF">2024-06-11T07:32:00Z</dcterms:modified>
</cp:coreProperties>
</file>