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6D7" w:rsidRDefault="004D06D7" w:rsidP="004D06D7">
      <w:pPr>
        <w:pStyle w:val="1"/>
        <w:spacing w:before="67"/>
        <w:ind w:right="1380"/>
      </w:pPr>
      <w:r>
        <w:t>ПРАКТИЧЕСКАЯ</w:t>
      </w:r>
      <w:r>
        <w:rPr>
          <w:spacing w:val="-7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>
        <w:rPr>
          <w:spacing w:val="-6"/>
        </w:rPr>
        <w:t xml:space="preserve"> 24-26</w:t>
      </w:r>
    </w:p>
    <w:p w:rsidR="004D06D7" w:rsidRPr="00CE0842" w:rsidRDefault="005B57B6" w:rsidP="004D06D7">
      <w:pPr>
        <w:pStyle w:val="a3"/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Работа с типом данных – дата и время</w:t>
      </w:r>
    </w:p>
    <w:p w:rsidR="004D06D7" w:rsidRPr="00CE0842" w:rsidRDefault="004D06D7" w:rsidP="004D06D7">
      <w:pPr>
        <w:pStyle w:val="a3"/>
        <w:ind w:firstLine="565"/>
        <w:rPr>
          <w:sz w:val="24"/>
          <w:szCs w:val="24"/>
        </w:rPr>
      </w:pPr>
      <w:r w:rsidRPr="00CE0842">
        <w:rPr>
          <w:b/>
          <w:sz w:val="24"/>
          <w:szCs w:val="24"/>
        </w:rPr>
        <w:t>Цель работы</w:t>
      </w:r>
      <w:r w:rsidRPr="00CE0842">
        <w:rPr>
          <w:sz w:val="24"/>
          <w:szCs w:val="24"/>
        </w:rPr>
        <w:t>:</w:t>
      </w:r>
      <w:r w:rsidRPr="00CE0842">
        <w:rPr>
          <w:spacing w:val="1"/>
          <w:sz w:val="24"/>
          <w:szCs w:val="24"/>
        </w:rPr>
        <w:t xml:space="preserve"> </w:t>
      </w:r>
      <w:r w:rsidRPr="00CE0842">
        <w:rPr>
          <w:sz w:val="24"/>
          <w:szCs w:val="24"/>
        </w:rPr>
        <w:t>научиться осуществлять запись и считывание с файлов. Из сборника задач по программированию выполнить задания по соответствующим но</w:t>
      </w:r>
      <w:bookmarkStart w:id="0" w:name="_GoBack"/>
      <w:bookmarkEnd w:id="0"/>
      <w:r w:rsidRPr="00CE0842">
        <w:rPr>
          <w:sz w:val="24"/>
          <w:szCs w:val="24"/>
        </w:rPr>
        <w:t>мерам на странице 1</w:t>
      </w:r>
      <w:r>
        <w:rPr>
          <w:sz w:val="24"/>
          <w:szCs w:val="24"/>
        </w:rPr>
        <w:t>55-172</w:t>
      </w:r>
      <w:r w:rsidRPr="00CE0842">
        <w:rPr>
          <w:sz w:val="24"/>
          <w:szCs w:val="24"/>
        </w:rPr>
        <w:t xml:space="preserve">. </w:t>
      </w:r>
    </w:p>
    <w:p w:rsidR="004D06D7" w:rsidRPr="00CE0842" w:rsidRDefault="004D06D7" w:rsidP="004D06D7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Сборник задач по программированию. – Одесса: ОНАС им. А.С. Попова, </w:t>
      </w:r>
    </w:p>
    <w:p w:rsidR="004D06D7" w:rsidRPr="00CE0842" w:rsidRDefault="004D06D7" w:rsidP="004D06D7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>2011. – 212 с.</w:t>
      </w:r>
    </w:p>
    <w:p w:rsidR="004D06D7" w:rsidRPr="00CE0842" w:rsidRDefault="004D06D7" w:rsidP="004D06D7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Составители: Ю. Г. Леонов, Л. В. Глазунова, В. А. Шаповаленко, </w:t>
      </w:r>
    </w:p>
    <w:p w:rsidR="004D06D7" w:rsidRPr="00CE0842" w:rsidRDefault="004D06D7" w:rsidP="004D06D7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В. Д. Кузнецов, И. Г. </w:t>
      </w:r>
      <w:proofErr w:type="spellStart"/>
      <w:r w:rsidRPr="00CE0842">
        <w:rPr>
          <w:sz w:val="24"/>
          <w:szCs w:val="24"/>
        </w:rPr>
        <w:t>Швайко</w:t>
      </w:r>
      <w:proofErr w:type="spellEnd"/>
      <w:r w:rsidRPr="00CE0842">
        <w:rPr>
          <w:sz w:val="24"/>
          <w:szCs w:val="24"/>
        </w:rPr>
        <w:t xml:space="preserve">, Л. Н. </w:t>
      </w:r>
      <w:proofErr w:type="spellStart"/>
      <w:r w:rsidRPr="00CE0842">
        <w:rPr>
          <w:sz w:val="24"/>
          <w:szCs w:val="24"/>
        </w:rPr>
        <w:t>Буката</w:t>
      </w:r>
      <w:proofErr w:type="spellEnd"/>
      <w:r w:rsidRPr="00CE0842">
        <w:rPr>
          <w:sz w:val="24"/>
          <w:szCs w:val="24"/>
        </w:rPr>
        <w:t xml:space="preserve">, С. В. Николаенко, </w:t>
      </w:r>
    </w:p>
    <w:p w:rsidR="004D06D7" w:rsidRPr="00CE0842" w:rsidRDefault="004D06D7" w:rsidP="004D06D7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В. В. Ясинский, Н. А. Петренко, Ю. В. Прокоп, Н. В. </w:t>
      </w:r>
      <w:proofErr w:type="spellStart"/>
      <w:r w:rsidRPr="00CE0842">
        <w:rPr>
          <w:sz w:val="24"/>
          <w:szCs w:val="24"/>
        </w:rPr>
        <w:t>Северин</w:t>
      </w:r>
      <w:proofErr w:type="spellEnd"/>
      <w:r w:rsidRPr="00CE0842">
        <w:rPr>
          <w:sz w:val="24"/>
          <w:szCs w:val="24"/>
        </w:rPr>
        <w:t>,</w:t>
      </w:r>
    </w:p>
    <w:p w:rsidR="004D06D7" w:rsidRPr="00CE0842" w:rsidRDefault="004D06D7" w:rsidP="004D06D7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>А. С. Антоненко</w:t>
      </w:r>
    </w:p>
    <w:p w:rsidR="004D06D7" w:rsidRPr="00CE0842" w:rsidRDefault="004D06D7" w:rsidP="004D06D7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>Отв. редактор – Глазунова Л. В.</w:t>
      </w:r>
    </w:p>
    <w:p w:rsidR="004D06D7" w:rsidRDefault="004D06D7" w:rsidP="004D06D7">
      <w:pPr>
        <w:pStyle w:val="a3"/>
        <w:spacing w:before="4"/>
        <w:ind w:left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"/>
        <w:gridCol w:w="3877"/>
        <w:gridCol w:w="1843"/>
        <w:gridCol w:w="1843"/>
        <w:gridCol w:w="1974"/>
      </w:tblGrid>
      <w:tr w:rsidR="004D06D7" w:rsidRPr="006A2083" w:rsidTr="00047B8B">
        <w:trPr>
          <w:trHeight w:val="886"/>
        </w:trPr>
        <w:tc>
          <w:tcPr>
            <w:tcW w:w="255" w:type="pct"/>
            <w:vAlign w:val="center"/>
          </w:tcPr>
          <w:p w:rsidR="004D06D7" w:rsidRPr="006A2083" w:rsidRDefault="004D06D7" w:rsidP="00047B8B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№</w:t>
            </w:r>
          </w:p>
          <w:p w:rsidR="004D06D7" w:rsidRPr="006A2083" w:rsidRDefault="004D06D7" w:rsidP="00047B8B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п/п</w:t>
            </w:r>
          </w:p>
        </w:tc>
        <w:tc>
          <w:tcPr>
            <w:tcW w:w="1929" w:type="pct"/>
            <w:vAlign w:val="center"/>
          </w:tcPr>
          <w:p w:rsidR="004D06D7" w:rsidRPr="006A2083" w:rsidRDefault="004D06D7" w:rsidP="00047B8B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Ф.И.О.</w:t>
            </w:r>
          </w:p>
        </w:tc>
        <w:tc>
          <w:tcPr>
            <w:tcW w:w="917" w:type="pct"/>
          </w:tcPr>
          <w:p w:rsidR="004D06D7" w:rsidRDefault="004D06D7" w:rsidP="00047B8B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НОМЕР ВАРИАНТА/</w:t>
            </w:r>
          </w:p>
          <w:p w:rsidR="004D06D7" w:rsidRPr="006A2083" w:rsidRDefault="004D06D7" w:rsidP="00047B8B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ЗАДАНИЯ</w:t>
            </w:r>
          </w:p>
          <w:p w:rsidR="004D06D7" w:rsidRPr="006A2083" w:rsidRDefault="004D06D7" w:rsidP="00047B8B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Базовый уровень</w:t>
            </w:r>
          </w:p>
        </w:tc>
        <w:tc>
          <w:tcPr>
            <w:tcW w:w="917" w:type="pct"/>
          </w:tcPr>
          <w:p w:rsidR="004D06D7" w:rsidRDefault="004D06D7" w:rsidP="00047B8B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НОМЕР ВАРИАНТА/</w:t>
            </w:r>
          </w:p>
          <w:p w:rsidR="004D06D7" w:rsidRPr="006A2083" w:rsidRDefault="004D06D7" w:rsidP="00047B8B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ЗАДАНИЯ</w:t>
            </w:r>
          </w:p>
          <w:p w:rsidR="004D06D7" w:rsidRPr="006A2083" w:rsidRDefault="004D06D7" w:rsidP="00047B8B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Средний уровень</w:t>
            </w:r>
          </w:p>
        </w:tc>
        <w:tc>
          <w:tcPr>
            <w:tcW w:w="982" w:type="pct"/>
          </w:tcPr>
          <w:p w:rsidR="004D06D7" w:rsidRDefault="004D06D7" w:rsidP="00047B8B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НОМЕР ВАРИАНТА/</w:t>
            </w:r>
          </w:p>
          <w:p w:rsidR="004D06D7" w:rsidRPr="006A2083" w:rsidRDefault="004D06D7" w:rsidP="00047B8B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ЗАДАНИЯ</w:t>
            </w:r>
          </w:p>
          <w:p w:rsidR="004D06D7" w:rsidRPr="006A2083" w:rsidRDefault="004D06D7" w:rsidP="00047B8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  <w:r w:rsidRPr="006A2083">
              <w:rPr>
                <w:sz w:val="20"/>
                <w:szCs w:val="20"/>
              </w:rPr>
              <w:t xml:space="preserve"> уровень</w:t>
            </w:r>
          </w:p>
        </w:tc>
      </w:tr>
      <w:tr w:rsidR="004D06D7" w:rsidRPr="006A2083" w:rsidTr="00047B8B"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D7" w:rsidRPr="006A2083" w:rsidRDefault="004D06D7" w:rsidP="00047B8B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Андриуца</w:t>
            </w:r>
            <w:proofErr w:type="spellEnd"/>
            <w:r w:rsidRPr="006A2083">
              <w:rPr>
                <w:sz w:val="20"/>
                <w:szCs w:val="20"/>
              </w:rPr>
              <w:t xml:space="preserve"> Дарья Николаевна</w:t>
            </w: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</w:p>
        </w:tc>
      </w:tr>
      <w:tr w:rsidR="004D06D7" w:rsidRPr="006A2083" w:rsidTr="00047B8B"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D7" w:rsidRPr="006A2083" w:rsidRDefault="004D06D7" w:rsidP="00047B8B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Варфоломеев Иван Константинович</w:t>
            </w: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D7" w:rsidRPr="006A2083" w:rsidRDefault="004D06D7" w:rsidP="00047B8B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Верховин</w:t>
            </w:r>
            <w:proofErr w:type="spellEnd"/>
            <w:r w:rsidRPr="006A2083">
              <w:rPr>
                <w:sz w:val="20"/>
                <w:szCs w:val="20"/>
              </w:rPr>
              <w:t xml:space="preserve"> Игорь Вадимович</w:t>
            </w: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D7" w:rsidRPr="006A2083" w:rsidRDefault="004D06D7" w:rsidP="00047B8B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Власов Тимур Михайлович</w:t>
            </w: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D7" w:rsidRPr="006A2083" w:rsidRDefault="004D06D7" w:rsidP="00047B8B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Гагауз Григорий Иванович</w:t>
            </w: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D7" w:rsidRPr="006A2083" w:rsidRDefault="004D06D7" w:rsidP="00047B8B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Голубцов Олег Русланович</w:t>
            </w: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rPr>
          <w:trHeight w:val="137"/>
        </w:trPr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D7" w:rsidRPr="006A2083" w:rsidRDefault="004D06D7" w:rsidP="00047B8B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Гувирь</w:t>
            </w:r>
            <w:proofErr w:type="spellEnd"/>
            <w:r w:rsidRPr="006A2083">
              <w:rPr>
                <w:sz w:val="20"/>
                <w:szCs w:val="20"/>
              </w:rPr>
              <w:t xml:space="preserve"> Максим Григорьевич</w:t>
            </w: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D7" w:rsidRPr="006A2083" w:rsidRDefault="004D06D7" w:rsidP="00047B8B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Дорожкина</w:t>
            </w:r>
            <w:proofErr w:type="spellEnd"/>
            <w:r w:rsidRPr="006A2083">
              <w:rPr>
                <w:sz w:val="20"/>
                <w:szCs w:val="20"/>
              </w:rPr>
              <w:t xml:space="preserve"> Алина Игоревна</w:t>
            </w: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rPr>
          <w:trHeight w:val="137"/>
        </w:trPr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D7" w:rsidRPr="006A2083" w:rsidRDefault="004D06D7" w:rsidP="00047B8B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Жупанов Юлиан Игоревич</w:t>
            </w: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D7" w:rsidRPr="006A2083" w:rsidRDefault="004D06D7" w:rsidP="00047B8B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Капелько</w:t>
            </w:r>
            <w:proofErr w:type="spellEnd"/>
            <w:r w:rsidRPr="006A2083">
              <w:rPr>
                <w:sz w:val="20"/>
                <w:szCs w:val="20"/>
              </w:rPr>
              <w:t xml:space="preserve"> Иван Юрьевич</w:t>
            </w: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D7" w:rsidRPr="006A2083" w:rsidRDefault="004D06D7" w:rsidP="00047B8B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Кирста</w:t>
            </w:r>
            <w:proofErr w:type="spellEnd"/>
            <w:r w:rsidRPr="006A2083">
              <w:rPr>
                <w:sz w:val="20"/>
                <w:szCs w:val="20"/>
              </w:rPr>
              <w:t xml:space="preserve"> Андрей Александрович</w:t>
            </w: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rPr>
          <w:trHeight w:val="212"/>
        </w:trPr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D7" w:rsidRPr="006A2083" w:rsidRDefault="004D06D7" w:rsidP="00047B8B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Ковалев Иван Алексеевич</w:t>
            </w: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rPr>
          <w:trHeight w:val="176"/>
        </w:trPr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D7" w:rsidRPr="006A2083" w:rsidRDefault="004D06D7" w:rsidP="00047B8B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Лютов Глеб Васильевич</w:t>
            </w: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D7" w:rsidRPr="006A2083" w:rsidRDefault="004D06D7" w:rsidP="00047B8B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Михалаки</w:t>
            </w:r>
            <w:proofErr w:type="spellEnd"/>
            <w:r w:rsidRPr="006A2083">
              <w:rPr>
                <w:sz w:val="20"/>
                <w:szCs w:val="20"/>
              </w:rPr>
              <w:t xml:space="preserve"> Василий Федорович</w:t>
            </w: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rPr>
          <w:trHeight w:val="152"/>
        </w:trPr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D7" w:rsidRPr="006A2083" w:rsidRDefault="004D06D7" w:rsidP="00047B8B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Москалюк</w:t>
            </w:r>
            <w:proofErr w:type="spellEnd"/>
            <w:r w:rsidRPr="006A2083">
              <w:rPr>
                <w:sz w:val="20"/>
                <w:szCs w:val="20"/>
              </w:rPr>
              <w:t xml:space="preserve"> Иван Сергеевич</w:t>
            </w: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D7" w:rsidRPr="006A2083" w:rsidRDefault="004D06D7" w:rsidP="00047B8B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Огурцов Алексей Михайлович</w:t>
            </w: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06D7" w:rsidRPr="006A2083" w:rsidRDefault="004D06D7" w:rsidP="00047B8B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Омельченко Евгений Борисович</w:t>
            </w:r>
          </w:p>
        </w:tc>
        <w:tc>
          <w:tcPr>
            <w:tcW w:w="917" w:type="pct"/>
            <w:shd w:val="clear" w:color="auto" w:fill="auto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6D7" w:rsidRPr="006A2083" w:rsidRDefault="004D06D7" w:rsidP="00047B8B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Полякова Анна Игоревна</w:t>
            </w:r>
          </w:p>
        </w:tc>
        <w:tc>
          <w:tcPr>
            <w:tcW w:w="917" w:type="pct"/>
            <w:shd w:val="clear" w:color="auto" w:fill="auto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6D7" w:rsidRPr="006A2083" w:rsidRDefault="004D06D7" w:rsidP="00047B8B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Редкозубов</w:t>
            </w:r>
            <w:proofErr w:type="spellEnd"/>
            <w:r w:rsidRPr="006A2083">
              <w:rPr>
                <w:sz w:val="20"/>
                <w:szCs w:val="20"/>
              </w:rPr>
              <w:t xml:space="preserve"> Владислав Романович</w:t>
            </w:r>
          </w:p>
        </w:tc>
        <w:tc>
          <w:tcPr>
            <w:tcW w:w="917" w:type="pct"/>
            <w:shd w:val="clear" w:color="auto" w:fill="auto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6D7" w:rsidRPr="006A2083" w:rsidRDefault="004D06D7" w:rsidP="00047B8B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Ротарь</w:t>
            </w:r>
            <w:proofErr w:type="spellEnd"/>
            <w:r w:rsidRPr="006A2083">
              <w:rPr>
                <w:sz w:val="20"/>
                <w:szCs w:val="20"/>
              </w:rPr>
              <w:t xml:space="preserve"> Федор Федорович</w:t>
            </w:r>
          </w:p>
        </w:tc>
        <w:tc>
          <w:tcPr>
            <w:tcW w:w="917" w:type="pct"/>
            <w:shd w:val="clear" w:color="auto" w:fill="auto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6D7" w:rsidRPr="006A2083" w:rsidRDefault="004D06D7" w:rsidP="00047B8B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Рошко</w:t>
            </w:r>
            <w:proofErr w:type="spellEnd"/>
            <w:r w:rsidRPr="006A2083">
              <w:rPr>
                <w:sz w:val="20"/>
                <w:szCs w:val="20"/>
              </w:rPr>
              <w:t xml:space="preserve"> (был Брага) Марин Михайлович</w:t>
            </w:r>
          </w:p>
        </w:tc>
        <w:tc>
          <w:tcPr>
            <w:tcW w:w="917" w:type="pct"/>
            <w:shd w:val="clear" w:color="auto" w:fill="auto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6D7" w:rsidRPr="006A2083" w:rsidRDefault="004D06D7" w:rsidP="00047B8B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Салкуцан</w:t>
            </w:r>
            <w:proofErr w:type="spellEnd"/>
            <w:r w:rsidRPr="006A2083">
              <w:rPr>
                <w:sz w:val="20"/>
                <w:szCs w:val="20"/>
              </w:rPr>
              <w:t xml:space="preserve"> Анна Александровна</w:t>
            </w:r>
          </w:p>
        </w:tc>
        <w:tc>
          <w:tcPr>
            <w:tcW w:w="917" w:type="pct"/>
            <w:shd w:val="clear" w:color="auto" w:fill="auto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6D7" w:rsidRPr="006A2083" w:rsidRDefault="004D06D7" w:rsidP="00047B8B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Скутельник</w:t>
            </w:r>
            <w:proofErr w:type="spellEnd"/>
            <w:r w:rsidRPr="006A2083">
              <w:rPr>
                <w:sz w:val="20"/>
                <w:szCs w:val="20"/>
              </w:rPr>
              <w:t xml:space="preserve"> Владимир Александрович</w:t>
            </w: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6D7" w:rsidRPr="006A2083" w:rsidRDefault="004D06D7" w:rsidP="00047B8B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Струсевич</w:t>
            </w:r>
            <w:proofErr w:type="spellEnd"/>
            <w:r w:rsidRPr="006A2083">
              <w:rPr>
                <w:sz w:val="20"/>
                <w:szCs w:val="20"/>
              </w:rPr>
              <w:t xml:space="preserve"> Лев Дмитриевич</w:t>
            </w: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6D7" w:rsidRPr="006A2083" w:rsidRDefault="004D06D7" w:rsidP="00047B8B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Телицкий</w:t>
            </w:r>
            <w:proofErr w:type="spellEnd"/>
            <w:r w:rsidRPr="006A2083">
              <w:rPr>
                <w:sz w:val="20"/>
                <w:szCs w:val="20"/>
              </w:rPr>
              <w:t xml:space="preserve"> Александр</w:t>
            </w: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6D7" w:rsidRPr="006A2083" w:rsidRDefault="004D06D7" w:rsidP="00047B8B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Чернюк</w:t>
            </w:r>
            <w:proofErr w:type="spellEnd"/>
            <w:r w:rsidRPr="006A2083">
              <w:rPr>
                <w:sz w:val="20"/>
                <w:szCs w:val="20"/>
              </w:rPr>
              <w:t xml:space="preserve"> Егор Дмитриевич</w:t>
            </w: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4D06D7" w:rsidRPr="006A2083" w:rsidTr="00047B8B">
        <w:tc>
          <w:tcPr>
            <w:tcW w:w="255" w:type="pct"/>
            <w:vAlign w:val="center"/>
          </w:tcPr>
          <w:p w:rsidR="004D06D7" w:rsidRPr="006A2083" w:rsidRDefault="004D06D7" w:rsidP="004D06D7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6D7" w:rsidRPr="006A2083" w:rsidRDefault="004D06D7" w:rsidP="00047B8B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Щитченко</w:t>
            </w:r>
            <w:proofErr w:type="spellEnd"/>
            <w:r w:rsidRPr="006A2083">
              <w:rPr>
                <w:sz w:val="20"/>
                <w:szCs w:val="20"/>
              </w:rPr>
              <w:t xml:space="preserve"> Николь Александровна</w:t>
            </w: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4D06D7" w:rsidRPr="006A2083" w:rsidRDefault="004D06D7" w:rsidP="004D06D7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</w:tbl>
    <w:p w:rsidR="004D06D7" w:rsidRDefault="004D06D7" w:rsidP="004D06D7">
      <w:pPr>
        <w:pStyle w:val="1"/>
        <w:ind w:right="1947"/>
      </w:pPr>
    </w:p>
    <w:p w:rsidR="00616319" w:rsidRDefault="00BD2F88"/>
    <w:sectPr w:rsidR="00616319" w:rsidSect="006A2083">
      <w:pgSz w:w="11900" w:h="16840"/>
      <w:pgMar w:top="1080" w:right="380" w:bottom="980" w:left="1460" w:header="0" w:footer="78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441A7"/>
    <w:multiLevelType w:val="hybridMultilevel"/>
    <w:tmpl w:val="A64C2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76228"/>
    <w:multiLevelType w:val="hybridMultilevel"/>
    <w:tmpl w:val="E820A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D53C8"/>
    <w:multiLevelType w:val="hybridMultilevel"/>
    <w:tmpl w:val="E1065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D7"/>
    <w:rsid w:val="004D06D7"/>
    <w:rsid w:val="004E0FE2"/>
    <w:rsid w:val="005B57B6"/>
    <w:rsid w:val="00E8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E404"/>
  <w15:chartTrackingRefBased/>
  <w15:docId w15:val="{6EFCB8A7-BB5E-4B0A-B272-4F319B55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D06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4D06D7"/>
    <w:pPr>
      <w:ind w:left="17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D06D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4D06D7"/>
    <w:pPr>
      <w:ind w:left="241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D06D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4D06D7"/>
    <w:pPr>
      <w:ind w:left="24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ТТИиП .</cp:lastModifiedBy>
  <cp:revision>2</cp:revision>
  <dcterms:created xsi:type="dcterms:W3CDTF">2023-09-26T06:14:00Z</dcterms:created>
  <dcterms:modified xsi:type="dcterms:W3CDTF">2023-09-26T06:14:00Z</dcterms:modified>
</cp:coreProperties>
</file>