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D95C52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D95C52">
        <w:rPr>
          <w:rFonts w:ascii="Times New Roman" w:hAnsi="Times New Roman"/>
          <w:b/>
          <w:bCs/>
          <w:sz w:val="28"/>
          <w:szCs w:val="28"/>
          <w:lang w:val="en-US"/>
        </w:rPr>
        <w:t>29</w:t>
      </w:r>
      <w:bookmarkStart w:id="0" w:name="_GoBack"/>
      <w:bookmarkEnd w:id="0"/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226478">
        <w:rPr>
          <w:rFonts w:ascii="Times New Roman" w:hAnsi="Times New Roman" w:cs="Times New Roman"/>
          <w:b/>
          <w:sz w:val="28"/>
        </w:rPr>
        <w:t>Наследование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A2711D">
        <w:t xml:space="preserve">научиться использовать </w:t>
      </w:r>
      <w:r w:rsidR="00226478">
        <w:t>классы</w:t>
      </w:r>
      <w:r w:rsidR="00A2711D">
        <w:t xml:space="preserve"> </w:t>
      </w:r>
      <w:r w:rsidR="00226478">
        <w:t>и их наследование</w:t>
      </w:r>
      <w:r w:rsidR="00A2711D">
        <w:t>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A2711D" w:rsidRDefault="00226478" w:rsidP="00226478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26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 w:rsidR="00D95C52" w:rsidRPr="00D95C52">
        <w:rPr>
          <w:noProof/>
          <w:lang w:eastAsia="ru-RU"/>
        </w:rPr>
        <w:t xml:space="preserve"> </w:t>
      </w:r>
      <w:r w:rsidR="00D95C52">
        <w:rPr>
          <w:noProof/>
          <w:lang w:eastAsia="ru-RU"/>
        </w:rPr>
        <w:drawing>
          <wp:inline distT="0" distB="0" distL="0" distR="0" wp14:anchorId="266E4806" wp14:editId="6E908551">
            <wp:extent cx="5940425" cy="1880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52" w:rsidRDefault="00D95C52" w:rsidP="00226478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DDEE13" wp14:editId="333453A0">
            <wp:extent cx="5940425" cy="1117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52" w:rsidRPr="00226478" w:rsidRDefault="00D95C52" w:rsidP="00226478">
      <w:pPr>
        <w:tabs>
          <w:tab w:val="left" w:pos="3146"/>
        </w:tabs>
        <w:spacing w:line="240" w:lineRule="auto"/>
        <w:ind w:right="690"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EA029" wp14:editId="7F04DF85">
            <wp:extent cx="5940425" cy="26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13" w:rsidRPr="00226478" w:rsidRDefault="00465D13" w:rsidP="00A2711D">
      <w:pPr>
        <w:widowControl w:val="0"/>
        <w:spacing w:after="0" w:line="24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95C52" w:rsidRPr="00D95C52" w:rsidRDefault="00465D13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D95C52"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D95C52"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D95C52"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95C52" w:rsidRPr="00D95C52">
        <w:rPr>
          <w:rFonts w:ascii="Cascadia Mono" w:hAnsi="Cascadia Mono" w:cs="Cascadia Mono"/>
          <w:color w:val="2B91AF"/>
          <w:sz w:val="19"/>
          <w:szCs w:val="19"/>
          <w:lang w:val="en-US"/>
        </w:rPr>
        <w:t>Trapezoid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lowerBase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upperBase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5C52">
        <w:rPr>
          <w:rFonts w:ascii="Cascadia Mono" w:hAnsi="Cascadia Mono" w:cs="Cascadia Mono"/>
          <w:color w:val="2B91AF"/>
          <w:sz w:val="19"/>
          <w:szCs w:val="19"/>
          <w:lang w:val="en-US"/>
        </w:rPr>
        <w:t>Trapezoid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5C52">
        <w:rPr>
          <w:rFonts w:ascii="Cascadia Mono" w:hAnsi="Cascadia Mono" w:cs="Cascadia Mono"/>
          <w:color w:val="2B91AF"/>
          <w:sz w:val="19"/>
          <w:szCs w:val="19"/>
          <w:lang w:val="en-US"/>
        </w:rPr>
        <w:t>Trapezoid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lowerBase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upperBase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.lowerBase</w:t>
      </w:r>
      <w:proofErr w:type="spellEnd"/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lowerBase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.upperBase</w:t>
      </w:r>
      <w:proofErr w:type="spellEnd"/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upperBase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Нижнее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основание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lowerBase</w:t>
      </w:r>
      <w:proofErr w:type="spellEnd"/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A31515"/>
          <w:sz w:val="19"/>
          <w:szCs w:val="19"/>
        </w:rPr>
        <w:t>Верхнее</w:t>
      </w:r>
      <w:proofErr w:type="gramEnd"/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основоние</w:t>
      </w:r>
      <w:proofErr w:type="spellEnd"/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upperBase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HalfAmount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lowerBase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upperBase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)/2;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2B91AF"/>
          <w:sz w:val="19"/>
          <w:szCs w:val="19"/>
          <w:lang w:val="en-US"/>
        </w:rPr>
        <w:t>NewTrapezoid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Trapezoid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C52">
        <w:rPr>
          <w:rFonts w:ascii="Cascadia Mono" w:hAnsi="Cascadia Mono" w:cs="Cascadia Mono"/>
          <w:color w:val="2B91AF"/>
          <w:sz w:val="19"/>
          <w:szCs w:val="19"/>
          <w:lang w:val="en-US"/>
        </w:rPr>
        <w:t>NewTrapezoid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C52">
        <w:rPr>
          <w:rFonts w:ascii="Cascadia Mono" w:hAnsi="Cascadia Mono" w:cs="Cascadia Mono"/>
          <w:color w:val="2B91AF"/>
          <w:sz w:val="19"/>
          <w:szCs w:val="19"/>
          <w:lang w:val="en-US"/>
        </w:rPr>
        <w:t>NewTrapezoid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lowerBase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upperBase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 :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lowerBase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upperBase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height;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{height</w:t>
      </w:r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proofErr w:type="gramEnd"/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{Area()}</w:t>
      </w:r>
      <w:r w:rsidRPr="00D95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Area(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HalfAmount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 * height;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Trapezoid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trapezoid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Trapezoid(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2,5);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trapezoid.OutPut</w:t>
      </w:r>
      <w:proofErr w:type="spellEnd"/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95C52" w:rsidRP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NewTrapezoid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newTrapezoid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95C5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NewTrapezoid</w:t>
      </w:r>
      <w:proofErr w:type="spell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>5,6,5);</w:t>
      </w:r>
    </w:p>
    <w:p w:rsid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newTrapezoid.OutPut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5C52" w:rsidRDefault="00D95C52" w:rsidP="00D95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711D" w:rsidRPr="00D95C52" w:rsidRDefault="00AC22B4" w:rsidP="00D95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D95C52">
        <w:rPr>
          <w:rFonts w:ascii="Times New Roman" w:hAnsi="Times New Roman" w:cs="Times New Roman"/>
          <w:b/>
          <w:color w:val="000000"/>
          <w:sz w:val="28"/>
        </w:rPr>
        <w:t>Вывод</w:t>
      </w:r>
      <w:r w:rsidR="00C81345" w:rsidRPr="00D95C52">
        <w:rPr>
          <w:rFonts w:ascii="Times New Roman" w:hAnsi="Times New Roman" w:cs="Times New Roman"/>
          <w:b/>
          <w:sz w:val="28"/>
        </w:rPr>
        <w:t xml:space="preserve">: </w:t>
      </w:r>
      <w:r w:rsidR="00226478" w:rsidRPr="00D95C52">
        <w:rPr>
          <w:rFonts w:ascii="Times New Roman" w:hAnsi="Times New Roman" w:cs="Times New Roman"/>
          <w:sz w:val="28"/>
        </w:rPr>
        <w:t>научился использовать классы и их наследование</w:t>
      </w:r>
      <w:r w:rsidR="00A2711D" w:rsidRPr="00D95C52">
        <w:rPr>
          <w:rFonts w:ascii="Times New Roman" w:hAnsi="Times New Roman" w:cs="Times New Roman"/>
          <w:sz w:val="28"/>
        </w:rPr>
        <w:t>.</w:t>
      </w:r>
    </w:p>
    <w:p w:rsidR="00AE4355" w:rsidRPr="00465D13" w:rsidRDefault="00D95C52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662407"/>
    <w:rsid w:val="00A2711D"/>
    <w:rsid w:val="00AC22B4"/>
    <w:rsid w:val="00BA1F10"/>
    <w:rsid w:val="00C81345"/>
    <w:rsid w:val="00D95C52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6831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6</cp:revision>
  <dcterms:created xsi:type="dcterms:W3CDTF">2024-03-07T08:38:00Z</dcterms:created>
  <dcterms:modified xsi:type="dcterms:W3CDTF">2024-06-05T09:06:00Z</dcterms:modified>
</cp:coreProperties>
</file>