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F6048" w14:textId="2C7BB202" w:rsidR="00BD3FE4" w:rsidRPr="00C2054C" w:rsidRDefault="00605CB9">
      <w:pPr>
        <w:pStyle w:val="Heading1"/>
        <w:keepNext w:val="0"/>
        <w:keepLines w:val="0"/>
        <w:spacing w:before="280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51wl6zuxw882" w:colFirst="0" w:colLast="0"/>
      <w:bookmarkEnd w:id="0"/>
      <w:r w:rsidRPr="00C2054C">
        <w:rPr>
          <w:rFonts w:ascii="Times New Roman" w:hAnsi="Times New Roman" w:cs="Times New Roman"/>
          <w:b/>
          <w:bCs/>
          <w:sz w:val="36"/>
          <w:szCs w:val="36"/>
        </w:rPr>
        <w:t xml:space="preserve">Daily Internship Report </w:t>
      </w:r>
      <w:r w:rsidR="000A11BF" w:rsidRPr="00C2054C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C20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D4B67">
        <w:rPr>
          <w:rFonts w:ascii="Times New Roman" w:hAnsi="Times New Roman" w:cs="Times New Roman"/>
          <w:b/>
          <w:bCs/>
          <w:sz w:val="36"/>
          <w:szCs w:val="36"/>
        </w:rPr>
        <w:t>April 23 - Wednesday</w:t>
      </w:r>
    </w:p>
    <w:p w14:paraId="1D9D84AD" w14:textId="4A6725AD" w:rsidR="00BD3FE4" w:rsidRDefault="00605C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2054C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Pr="00C20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B67">
        <w:rPr>
          <w:rFonts w:ascii="Times New Roman" w:eastAsia="Times New Roman" w:hAnsi="Times New Roman" w:cs="Times New Roman"/>
          <w:sz w:val="24"/>
          <w:szCs w:val="24"/>
        </w:rPr>
        <w:t xml:space="preserve">April 23 </w:t>
      </w:r>
      <w:proofErr w:type="spellStart"/>
      <w:proofErr w:type="gramStart"/>
      <w:r w:rsidR="000D4B67">
        <w:rPr>
          <w:rFonts w:ascii="Times New Roman" w:eastAsia="Times New Roman" w:hAnsi="Times New Roman" w:cs="Times New Roman"/>
          <w:sz w:val="24"/>
          <w:szCs w:val="24"/>
        </w:rPr>
        <w:t>wednesday</w:t>
      </w:r>
      <w:proofErr w:type="spellEnd"/>
      <w:proofErr w:type="gramEnd"/>
      <w:r w:rsidRPr="00C2054C">
        <w:rPr>
          <w:rFonts w:ascii="Times New Roman" w:eastAsia="Times New Roman" w:hAnsi="Times New Roman" w:cs="Times New Roman"/>
          <w:sz w:val="24"/>
          <w:szCs w:val="24"/>
        </w:rPr>
        <w:br/>
      </w:r>
      <w:r w:rsidRPr="00C2054C">
        <w:rPr>
          <w:rFonts w:ascii="Times New Roman" w:eastAsia="Times New Roman" w:hAnsi="Times New Roman" w:cs="Times New Roman"/>
          <w:b/>
          <w:sz w:val="24"/>
          <w:szCs w:val="24"/>
        </w:rPr>
        <w:t>Intern Name:</w:t>
      </w:r>
      <w:r w:rsidRPr="00C20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B67">
        <w:rPr>
          <w:rFonts w:ascii="Times New Roman" w:eastAsia="Times New Roman" w:hAnsi="Times New Roman" w:cs="Times New Roman"/>
          <w:sz w:val="24"/>
          <w:szCs w:val="24"/>
        </w:rPr>
        <w:t>Pankaj Basnet</w:t>
      </w:r>
      <w:r w:rsidRPr="00C2054C">
        <w:rPr>
          <w:rFonts w:ascii="Times New Roman" w:eastAsia="Times New Roman" w:hAnsi="Times New Roman" w:cs="Times New Roman"/>
          <w:sz w:val="24"/>
          <w:szCs w:val="24"/>
        </w:rPr>
        <w:br/>
      </w:r>
      <w:r w:rsidRPr="00C2054C">
        <w:rPr>
          <w:rFonts w:ascii="Times New Roman" w:eastAsia="Times New Roman" w:hAnsi="Times New Roman" w:cs="Times New Roman"/>
          <w:b/>
          <w:sz w:val="24"/>
          <w:szCs w:val="24"/>
        </w:rPr>
        <w:t>Department/Team:</w:t>
      </w:r>
      <w:r w:rsidRPr="00C20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B67">
        <w:rPr>
          <w:rFonts w:ascii="Times New Roman" w:eastAsia="Times New Roman" w:hAnsi="Times New Roman" w:cs="Times New Roman"/>
          <w:sz w:val="24"/>
          <w:szCs w:val="24"/>
        </w:rPr>
        <w:t>Python Django</w:t>
      </w:r>
      <w:r w:rsidRPr="00C2054C">
        <w:rPr>
          <w:rFonts w:ascii="Times New Roman" w:eastAsia="Times New Roman" w:hAnsi="Times New Roman" w:cs="Times New Roman"/>
          <w:sz w:val="24"/>
          <w:szCs w:val="24"/>
        </w:rPr>
        <w:br/>
      </w:r>
      <w:r w:rsidRPr="00C2054C">
        <w:rPr>
          <w:rFonts w:ascii="Times New Roman" w:eastAsia="Times New Roman" w:hAnsi="Times New Roman" w:cs="Times New Roman"/>
          <w:b/>
          <w:sz w:val="24"/>
          <w:szCs w:val="24"/>
        </w:rPr>
        <w:t>Mentor:</w:t>
      </w:r>
      <w:r w:rsidRPr="00C20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B67">
        <w:rPr>
          <w:rFonts w:ascii="Times New Roman" w:eastAsia="Times New Roman" w:hAnsi="Times New Roman" w:cs="Times New Roman"/>
          <w:sz w:val="24"/>
          <w:szCs w:val="24"/>
        </w:rPr>
        <w:t>Rohan Raj Shrestha</w:t>
      </w:r>
    </w:p>
    <w:p w14:paraId="016D32D4" w14:textId="77777777" w:rsidR="002D0A53" w:rsidRPr="00C2054C" w:rsidRDefault="002D0A5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BDD16F8" w14:textId="60869CD7" w:rsidR="000A11BF" w:rsidRPr="00C2054C" w:rsidRDefault="003033E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A26EEF">
          <v:rect id="_x0000_i1025" style="width:0;height:1.5pt" o:hralign="center" o:bullet="t" o:hrstd="t" o:hr="t" fillcolor="#a0a0a0" stroked="f"/>
        </w:pict>
      </w:r>
    </w:p>
    <w:p w14:paraId="3CF51BED" w14:textId="1D5928FC" w:rsidR="000A11BF" w:rsidRDefault="000A11BF" w:rsidP="000D4B67">
      <w:pPr>
        <w:pStyle w:val="Heading3"/>
        <w:keepNext w:val="0"/>
        <w:keepLines w:val="0"/>
        <w:numPr>
          <w:ilvl w:val="0"/>
          <w:numId w:val="11"/>
        </w:numPr>
        <w:spacing w:before="28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205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Task Overview:</w:t>
      </w:r>
    </w:p>
    <w:p w14:paraId="721D4120" w14:textId="77777777" w:rsidR="000D4B67" w:rsidRDefault="000D4B67" w:rsidP="000D4B67"/>
    <w:p w14:paraId="38AE5C29" w14:textId="439373F1" w:rsidR="000D4B67" w:rsidRDefault="000D4B67" w:rsidP="000D4B6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0D4B67">
        <w:rPr>
          <w:lang w:val="en-US"/>
        </w:rPr>
        <w:t>Git</w:t>
      </w:r>
      <w:proofErr w:type="spellEnd"/>
    </w:p>
    <w:p w14:paraId="143557FC" w14:textId="77777777" w:rsidR="000D4B67" w:rsidRPr="000D4B67" w:rsidRDefault="000D4B67" w:rsidP="000D4B67">
      <w:pPr>
        <w:pStyle w:val="ListParagraph"/>
        <w:rPr>
          <w:lang w:val="en-US"/>
        </w:rPr>
      </w:pPr>
    </w:p>
    <w:p w14:paraId="141268A3" w14:textId="77777777" w:rsidR="000D4B67" w:rsidRPr="000D4B67" w:rsidRDefault="000D4B67" w:rsidP="002D0A53">
      <w:pPr>
        <w:ind w:firstLine="720"/>
        <w:rPr>
          <w:lang w:val="en-US"/>
        </w:rPr>
      </w:pPr>
      <w:r w:rsidRPr="000D4B67">
        <w:rPr>
          <w:lang w:val="en-US"/>
        </w:rPr>
        <w:t xml:space="preserve">Objective: Learn modules, exception handling, and </w:t>
      </w:r>
      <w:proofErr w:type="spellStart"/>
      <w:r w:rsidRPr="000D4B67">
        <w:rPr>
          <w:lang w:val="en-US"/>
        </w:rPr>
        <w:t>Git</w:t>
      </w:r>
      <w:proofErr w:type="spellEnd"/>
      <w:r w:rsidRPr="000D4B67">
        <w:rPr>
          <w:lang w:val="en-US"/>
        </w:rPr>
        <w:t xml:space="preserve"> basics.</w:t>
      </w:r>
    </w:p>
    <w:p w14:paraId="21450398" w14:textId="77777777" w:rsidR="000D4B67" w:rsidRPr="000D4B67" w:rsidRDefault="000D4B67" w:rsidP="000D4B67">
      <w:pPr>
        <w:rPr>
          <w:lang w:val="en-US"/>
        </w:rPr>
      </w:pPr>
    </w:p>
    <w:p w14:paraId="6FA7918B" w14:textId="77777777" w:rsidR="000D4B67" w:rsidRDefault="000D4B67" w:rsidP="002D0A53">
      <w:pPr>
        <w:ind w:left="720"/>
        <w:rPr>
          <w:lang w:val="en-US"/>
        </w:rPr>
      </w:pPr>
      <w:r w:rsidRPr="000D4B67">
        <w:rPr>
          <w:lang w:val="en-US"/>
        </w:rPr>
        <w:t>Topics: List/</w:t>
      </w:r>
      <w:proofErr w:type="spellStart"/>
      <w:r w:rsidRPr="000D4B67">
        <w:rPr>
          <w:lang w:val="en-US"/>
        </w:rPr>
        <w:t>dict</w:t>
      </w:r>
      <w:proofErr w:type="spellEnd"/>
      <w:r w:rsidRPr="000D4B67">
        <w:rPr>
          <w:lang w:val="en-US"/>
        </w:rPr>
        <w:t xml:space="preserve"> comprehensions, </w:t>
      </w:r>
      <w:proofErr w:type="spellStart"/>
      <w:r w:rsidRPr="000D4B67">
        <w:rPr>
          <w:lang w:val="en-US"/>
        </w:rPr>
        <w:t>os</w:t>
      </w:r>
      <w:proofErr w:type="spellEnd"/>
      <w:r w:rsidRPr="000D4B67">
        <w:rPr>
          <w:lang w:val="en-US"/>
        </w:rPr>
        <w:t xml:space="preserve">, </w:t>
      </w:r>
      <w:proofErr w:type="spellStart"/>
      <w:r w:rsidRPr="000D4B67">
        <w:rPr>
          <w:lang w:val="en-US"/>
        </w:rPr>
        <w:t>datetime</w:t>
      </w:r>
      <w:proofErr w:type="spellEnd"/>
      <w:r w:rsidRPr="000D4B67">
        <w:rPr>
          <w:lang w:val="en-US"/>
        </w:rPr>
        <w:t xml:space="preserve">, </w:t>
      </w:r>
      <w:proofErr w:type="spellStart"/>
      <w:r w:rsidRPr="000D4B67">
        <w:rPr>
          <w:lang w:val="en-US"/>
        </w:rPr>
        <w:t>Git</w:t>
      </w:r>
      <w:proofErr w:type="spellEnd"/>
      <w:r w:rsidRPr="000D4B67">
        <w:rPr>
          <w:lang w:val="en-US"/>
        </w:rPr>
        <w:t xml:space="preserve"> workflow.</w:t>
      </w:r>
    </w:p>
    <w:p w14:paraId="16ECF8C9" w14:textId="77777777" w:rsidR="00965235" w:rsidRDefault="00965235" w:rsidP="002D0A53">
      <w:pPr>
        <w:ind w:left="720"/>
        <w:rPr>
          <w:lang w:val="en-US"/>
        </w:rPr>
      </w:pPr>
    </w:p>
    <w:p w14:paraId="1C10E301" w14:textId="77777777" w:rsidR="00965235" w:rsidRPr="000D4B67" w:rsidRDefault="00965235" w:rsidP="002D0A53">
      <w:pPr>
        <w:ind w:left="720"/>
        <w:rPr>
          <w:lang w:val="en-US"/>
        </w:rPr>
      </w:pPr>
    </w:p>
    <w:p w14:paraId="0A876B99" w14:textId="77777777" w:rsidR="000D4B67" w:rsidRPr="000D4B67" w:rsidRDefault="000D4B67" w:rsidP="000D4B67">
      <w:pPr>
        <w:rPr>
          <w:lang w:val="en-US"/>
        </w:rPr>
      </w:pPr>
    </w:p>
    <w:p w14:paraId="083787DB" w14:textId="77777777" w:rsidR="000D4B67" w:rsidRPr="000D4B67" w:rsidRDefault="000D4B67" w:rsidP="002D0A53">
      <w:pPr>
        <w:ind w:firstLine="720"/>
        <w:rPr>
          <w:lang w:val="en-US"/>
        </w:rPr>
      </w:pPr>
      <w:r w:rsidRPr="000D4B67">
        <w:rPr>
          <w:lang w:val="en-US"/>
        </w:rPr>
        <w:t>Tasks:</w:t>
      </w:r>
    </w:p>
    <w:p w14:paraId="556383AC" w14:textId="77777777" w:rsidR="000D4B67" w:rsidRPr="000D4B67" w:rsidRDefault="000D4B67" w:rsidP="000D4B67">
      <w:pPr>
        <w:rPr>
          <w:lang w:val="en-US"/>
        </w:rPr>
      </w:pPr>
    </w:p>
    <w:p w14:paraId="65BF3047" w14:textId="77777777" w:rsidR="000D4B67" w:rsidRPr="000D4B67" w:rsidRDefault="000D4B67" w:rsidP="002D0A53">
      <w:pPr>
        <w:ind w:firstLine="720"/>
        <w:rPr>
          <w:lang w:val="en-US"/>
        </w:rPr>
      </w:pPr>
      <w:r w:rsidRPr="000D4B67">
        <w:rPr>
          <w:lang w:val="en-US"/>
        </w:rPr>
        <w:t>Write a mini file organizer that moves files by extension.</w:t>
      </w:r>
    </w:p>
    <w:p w14:paraId="72AC08FA" w14:textId="5881D53E" w:rsidR="000D4B67" w:rsidRPr="000D4B67" w:rsidRDefault="002D0A53" w:rsidP="000D4B67">
      <w:pPr>
        <w:rPr>
          <w:lang w:val="en-US"/>
        </w:rPr>
      </w:pPr>
      <w:r>
        <w:rPr>
          <w:lang w:val="en-US"/>
        </w:rPr>
        <w:tab/>
      </w:r>
    </w:p>
    <w:p w14:paraId="4CE16252" w14:textId="77777777" w:rsidR="000D4B67" w:rsidRPr="000D4B67" w:rsidRDefault="000D4B67" w:rsidP="002D0A53">
      <w:pPr>
        <w:ind w:firstLine="720"/>
        <w:rPr>
          <w:lang w:val="en-US"/>
        </w:rPr>
      </w:pPr>
      <w:r w:rsidRPr="000D4B67">
        <w:rPr>
          <w:lang w:val="en-US"/>
        </w:rPr>
        <w:t>Push all code to GitHub.</w:t>
      </w:r>
    </w:p>
    <w:p w14:paraId="7D85B53C" w14:textId="77777777" w:rsidR="000D4B67" w:rsidRPr="000D4B67" w:rsidRDefault="000D4B67" w:rsidP="000D4B67">
      <w:pPr>
        <w:rPr>
          <w:lang w:val="en-US"/>
        </w:rPr>
      </w:pPr>
    </w:p>
    <w:p w14:paraId="0D86A9A6" w14:textId="77777777" w:rsidR="000D4B67" w:rsidRPr="000D4B67" w:rsidRDefault="000D4B67" w:rsidP="002D0A53">
      <w:pPr>
        <w:ind w:firstLine="720"/>
        <w:rPr>
          <w:lang w:val="en-US"/>
        </w:rPr>
      </w:pPr>
      <w:r w:rsidRPr="000D4B67">
        <w:rPr>
          <w:lang w:val="en-US"/>
        </w:rPr>
        <w:t xml:space="preserve">Daily </w:t>
      </w:r>
      <w:proofErr w:type="spellStart"/>
      <w:r w:rsidRPr="000D4B67">
        <w:rPr>
          <w:lang w:val="en-US"/>
        </w:rPr>
        <w:t>git</w:t>
      </w:r>
      <w:proofErr w:type="spellEnd"/>
      <w:r w:rsidRPr="000D4B67">
        <w:rPr>
          <w:lang w:val="en-US"/>
        </w:rPr>
        <w:t xml:space="preserve"> practice: branch creation, commits, pull/push.</w:t>
      </w:r>
    </w:p>
    <w:p w14:paraId="0226F9AF" w14:textId="77777777" w:rsidR="000D4B67" w:rsidRDefault="000D4B67" w:rsidP="000D4B67">
      <w:pPr>
        <w:rPr>
          <w:lang w:val="en-US"/>
        </w:rPr>
      </w:pPr>
    </w:p>
    <w:p w14:paraId="1879D84C" w14:textId="77777777" w:rsidR="002D0A53" w:rsidRPr="000D4B67" w:rsidRDefault="002D0A53" w:rsidP="000D4B67">
      <w:pPr>
        <w:rPr>
          <w:lang w:val="en-US"/>
        </w:rPr>
      </w:pPr>
    </w:p>
    <w:p w14:paraId="2C4560C7" w14:textId="395C730A" w:rsidR="000D4B67" w:rsidRDefault="000D4B67" w:rsidP="002D0A53">
      <w:pPr>
        <w:pStyle w:val="ListParagraph"/>
        <w:numPr>
          <w:ilvl w:val="0"/>
          <w:numId w:val="12"/>
        </w:numPr>
        <w:rPr>
          <w:lang w:val="en-US"/>
        </w:rPr>
      </w:pPr>
      <w:r w:rsidRPr="002D0A53">
        <w:rPr>
          <w:lang w:val="en-US"/>
        </w:rPr>
        <w:t>Django Introduction</w:t>
      </w:r>
    </w:p>
    <w:p w14:paraId="7F631DC4" w14:textId="77777777" w:rsidR="002D0A53" w:rsidRPr="002D0A53" w:rsidRDefault="002D0A53" w:rsidP="002D0A53">
      <w:pPr>
        <w:pStyle w:val="ListParagraph"/>
        <w:rPr>
          <w:lang w:val="en-US"/>
        </w:rPr>
      </w:pPr>
    </w:p>
    <w:p w14:paraId="7C9E8098" w14:textId="77777777" w:rsidR="000D4B67" w:rsidRPr="000D4B67" w:rsidRDefault="000D4B67" w:rsidP="002D0A53">
      <w:pPr>
        <w:ind w:firstLine="720"/>
        <w:rPr>
          <w:lang w:val="en-US"/>
        </w:rPr>
      </w:pPr>
      <w:r w:rsidRPr="000D4B67">
        <w:rPr>
          <w:lang w:val="en-US"/>
        </w:rPr>
        <w:t>Objective: Set up and understand a Django project.</w:t>
      </w:r>
    </w:p>
    <w:p w14:paraId="67B830F1" w14:textId="77777777" w:rsidR="000D4B67" w:rsidRPr="000D4B67" w:rsidRDefault="000D4B67" w:rsidP="000D4B67">
      <w:pPr>
        <w:rPr>
          <w:lang w:val="en-US"/>
        </w:rPr>
      </w:pPr>
    </w:p>
    <w:p w14:paraId="203A72C8" w14:textId="77777777" w:rsidR="000D4B67" w:rsidRDefault="000D4B67" w:rsidP="002D0A53">
      <w:pPr>
        <w:ind w:left="720"/>
        <w:rPr>
          <w:lang w:val="en-US"/>
        </w:rPr>
      </w:pPr>
      <w:r w:rsidRPr="000D4B67">
        <w:rPr>
          <w:lang w:val="en-US"/>
        </w:rPr>
        <w:t>Topics: MTV architecture, project vs app, admin panel.</w:t>
      </w:r>
    </w:p>
    <w:p w14:paraId="07DE952D" w14:textId="77777777" w:rsidR="002D0A53" w:rsidRPr="000D4B67" w:rsidRDefault="002D0A53" w:rsidP="002D0A53">
      <w:pPr>
        <w:ind w:left="720"/>
        <w:rPr>
          <w:lang w:val="en-US"/>
        </w:rPr>
      </w:pPr>
    </w:p>
    <w:p w14:paraId="7D522557" w14:textId="77777777" w:rsidR="000D4B67" w:rsidRPr="000D4B67" w:rsidRDefault="000D4B67" w:rsidP="000D4B67">
      <w:pPr>
        <w:rPr>
          <w:lang w:val="en-US"/>
        </w:rPr>
      </w:pPr>
    </w:p>
    <w:p w14:paraId="536F6DC5" w14:textId="77777777" w:rsidR="000D4B67" w:rsidRPr="000D4B67" w:rsidRDefault="000D4B67" w:rsidP="002D0A53">
      <w:pPr>
        <w:ind w:left="720"/>
        <w:rPr>
          <w:lang w:val="en-US"/>
        </w:rPr>
      </w:pPr>
      <w:r w:rsidRPr="000D4B67">
        <w:rPr>
          <w:lang w:val="en-US"/>
        </w:rPr>
        <w:t>Tasks:</w:t>
      </w:r>
    </w:p>
    <w:p w14:paraId="74D2FF72" w14:textId="77777777" w:rsidR="000D4B67" w:rsidRPr="000D4B67" w:rsidRDefault="000D4B67" w:rsidP="002D0A53">
      <w:pPr>
        <w:ind w:left="720"/>
        <w:rPr>
          <w:lang w:val="en-US"/>
        </w:rPr>
      </w:pPr>
    </w:p>
    <w:p w14:paraId="5D9EB34C" w14:textId="77777777" w:rsidR="000D4B67" w:rsidRPr="000D4B67" w:rsidRDefault="000D4B67" w:rsidP="002D0A53">
      <w:pPr>
        <w:ind w:left="720"/>
        <w:rPr>
          <w:lang w:val="en-US"/>
        </w:rPr>
      </w:pPr>
      <w:r w:rsidRPr="000D4B67">
        <w:rPr>
          <w:lang w:val="en-US"/>
        </w:rPr>
        <w:t>Set up a blog project.</w:t>
      </w:r>
    </w:p>
    <w:p w14:paraId="2C514041" w14:textId="77777777" w:rsidR="000D4B67" w:rsidRPr="000D4B67" w:rsidRDefault="000D4B67" w:rsidP="002D0A53">
      <w:pPr>
        <w:ind w:left="720"/>
        <w:rPr>
          <w:lang w:val="en-US"/>
        </w:rPr>
      </w:pPr>
    </w:p>
    <w:p w14:paraId="441AC8B1" w14:textId="77777777" w:rsidR="000D4B67" w:rsidRPr="000D4B67" w:rsidRDefault="000D4B67" w:rsidP="002D0A53">
      <w:pPr>
        <w:ind w:left="720"/>
        <w:rPr>
          <w:lang w:val="en-US"/>
        </w:rPr>
      </w:pPr>
      <w:r w:rsidRPr="000D4B67">
        <w:rPr>
          <w:lang w:val="en-US"/>
        </w:rPr>
        <w:t>Add 2 models: Post and Comment.</w:t>
      </w:r>
    </w:p>
    <w:p w14:paraId="5292084A" w14:textId="77777777" w:rsidR="000D4B67" w:rsidRPr="000D4B67" w:rsidRDefault="000D4B67" w:rsidP="002D0A53">
      <w:pPr>
        <w:ind w:left="720"/>
        <w:rPr>
          <w:lang w:val="en-US"/>
        </w:rPr>
      </w:pPr>
    </w:p>
    <w:p w14:paraId="3E31A984" w14:textId="4754DE7E" w:rsidR="000D4B67" w:rsidRDefault="000D4B67" w:rsidP="002D0A53">
      <w:pPr>
        <w:ind w:left="720"/>
        <w:rPr>
          <w:lang w:val="en-US"/>
        </w:rPr>
      </w:pPr>
      <w:r w:rsidRPr="000D4B67">
        <w:rPr>
          <w:lang w:val="en-US"/>
        </w:rPr>
        <w:t>Enable CRUD via admin panel.</w:t>
      </w:r>
    </w:p>
    <w:p w14:paraId="55439933" w14:textId="77777777" w:rsidR="002D0A53" w:rsidRPr="000D4B67" w:rsidRDefault="002D0A53" w:rsidP="002D0A53">
      <w:pPr>
        <w:ind w:left="720"/>
        <w:rPr>
          <w:lang w:val="en-US"/>
        </w:rPr>
      </w:pPr>
    </w:p>
    <w:p w14:paraId="035064A4" w14:textId="77777777" w:rsidR="000D4B67" w:rsidRPr="000D4B67" w:rsidRDefault="000D4B67" w:rsidP="000D4B67"/>
    <w:p w14:paraId="73EFF710" w14:textId="77777777" w:rsidR="000A11BF" w:rsidRPr="000A11BF" w:rsidRDefault="000A11BF" w:rsidP="000A11B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11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Assignment:</w:t>
      </w:r>
    </w:p>
    <w:p w14:paraId="57E61FF7" w14:textId="1950E747" w:rsidR="000A11BF" w:rsidRDefault="00FC2455" w:rsidP="000A11BF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C245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Write a mini file organizer that moves files by </w:t>
      </w:r>
      <w:proofErr w:type="gramStart"/>
      <w:r w:rsidRPr="00FC245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extension.</w:t>
      </w:r>
      <w:r w:rsidR="000A11BF" w:rsidRPr="000A11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14:paraId="340B83E1" w14:textId="393BCA17" w:rsidR="000A11BF" w:rsidRPr="00C2054C" w:rsidRDefault="00303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BC2B5B">
          <v:rect id="_x0000_i1026" style="width:0;height:1.5pt" o:hralign="center" o:bullet="t" o:hrstd="t" o:hr="t" fillcolor="#a0a0a0" stroked="f"/>
        </w:pict>
      </w:r>
    </w:p>
    <w:p w14:paraId="3B21A467" w14:textId="71FC8B43" w:rsidR="00BD3FE4" w:rsidRPr="00C2054C" w:rsidRDefault="000A11BF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1" w:name="_ntk4hjub33xf" w:colFirst="0" w:colLast="0"/>
      <w:bookmarkEnd w:id="1"/>
      <w:r w:rsidRPr="00C205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 Tasks Completed &amp; In Progress</w:t>
      </w:r>
    </w:p>
    <w:p w14:paraId="41F65227" w14:textId="77777777" w:rsidR="00FC2455" w:rsidRDefault="00FC2455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2" w:name="_m228ilszpjav" w:colFirst="0" w:colLast="0"/>
      <w:bookmarkEnd w:id="2"/>
    </w:p>
    <w:p w14:paraId="45946B74" w14:textId="3D33E54E" w:rsidR="00BD3FE4" w:rsidRPr="00C2054C" w:rsidRDefault="00FC2455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r w:rsidRPr="00C2054C">
        <w:rPr>
          <w:rFonts w:ascii="Times New Roman" w:hAnsi="Times New Roman" w:cs="Times New Roman"/>
          <w:b/>
          <w:color w:val="000000"/>
        </w:rPr>
        <w:t xml:space="preserve"> </w:t>
      </w:r>
      <w:r w:rsidR="00605CB9" w:rsidRPr="00C2054C">
        <w:rPr>
          <w:rFonts w:ascii="Times New Roman" w:hAnsi="Times New Roman" w:cs="Times New Roman"/>
          <w:b/>
          <w:color w:val="000000"/>
        </w:rPr>
        <w:t xml:space="preserve">[Task 1: </w:t>
      </w:r>
      <w:r>
        <w:rPr>
          <w:rFonts w:ascii="Times New Roman" w:hAnsi="Times New Roman" w:cs="Times New Roman"/>
          <w:b/>
          <w:color w:val="000000"/>
        </w:rPr>
        <w:t xml:space="preserve">  </w:t>
      </w:r>
      <w:r w:rsidRPr="00FC2455">
        <w:rPr>
          <w:rFonts w:ascii="Times New Roman" w:hAnsi="Times New Roman" w:cs="Times New Roman"/>
          <w:b/>
          <w:color w:val="000000"/>
        </w:rPr>
        <w:t>mini file organizer that moves files by extension.</w:t>
      </w:r>
      <w:r w:rsidR="00605CB9" w:rsidRPr="00C2054C">
        <w:rPr>
          <w:rFonts w:ascii="Times New Roman" w:hAnsi="Times New Roman" w:cs="Times New Roman"/>
          <w:b/>
          <w:color w:val="000000"/>
        </w:rPr>
        <w:t>]</w:t>
      </w:r>
    </w:p>
    <w:p w14:paraId="17D9D6DE" w14:textId="77777777" w:rsidR="00435DA2" w:rsidRDefault="00435DA2" w:rsidP="00435D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829931" w14:textId="77777777" w:rsidR="00435DA2" w:rsidRPr="00435DA2" w:rsidRDefault="00435DA2" w:rsidP="00435DA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35DA2">
        <w:rPr>
          <w:rFonts w:ascii="Times New Roman" w:hAnsi="Times New Roman" w:cs="Times New Roman"/>
          <w:sz w:val="24"/>
          <w:szCs w:val="24"/>
        </w:rPr>
        <w:t>Step 1: Setup</w:t>
      </w:r>
    </w:p>
    <w:p w14:paraId="453BDA45" w14:textId="77777777" w:rsidR="00435DA2" w:rsidRPr="00435DA2" w:rsidRDefault="00435DA2" w:rsidP="00435D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5DA2">
        <w:rPr>
          <w:rFonts w:ascii="Times New Roman" w:hAnsi="Times New Roman" w:cs="Times New Roman"/>
          <w:sz w:val="24"/>
          <w:szCs w:val="24"/>
        </w:rPr>
        <w:t>Define paths for the source and destination directories.</w:t>
      </w:r>
    </w:p>
    <w:p w14:paraId="69EB0C84" w14:textId="24317172" w:rsidR="00BD3FE4" w:rsidRPr="00C2054C" w:rsidRDefault="00435DA2" w:rsidP="00435D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5DA2">
        <w:rPr>
          <w:rFonts w:ascii="Times New Roman" w:hAnsi="Times New Roman" w:cs="Times New Roman"/>
          <w:sz w:val="24"/>
          <w:szCs w:val="24"/>
        </w:rPr>
        <w:t>Convert these paths to Path objects for easier manipulation.</w:t>
      </w:r>
    </w:p>
    <w:p w14:paraId="794C19D0" w14:textId="0AF0B4A9" w:rsidR="00BD3FE4" w:rsidRPr="00C2054C" w:rsidRDefault="00BD3FE4">
      <w:pPr>
        <w:rPr>
          <w:rFonts w:ascii="Times New Roman" w:hAnsi="Times New Roman" w:cs="Times New Roman"/>
          <w:sz w:val="24"/>
          <w:szCs w:val="24"/>
        </w:rPr>
      </w:pPr>
    </w:p>
    <w:p w14:paraId="24823002" w14:textId="73B4698C" w:rsidR="00435DA2" w:rsidRPr="00435DA2" w:rsidRDefault="00435DA2" w:rsidP="00435DA2">
      <w:pPr>
        <w:pStyle w:val="Heading4"/>
        <w:pBdr>
          <w:top w:val="nil"/>
          <w:left w:val="nil"/>
          <w:bottom w:val="nil"/>
          <w:right w:val="nil"/>
          <w:between w:val="nil"/>
        </w:pBdr>
        <w:spacing w:before="240"/>
        <w:ind w:left="720"/>
        <w:rPr>
          <w:rFonts w:ascii="Times New Roman" w:hAnsi="Times New Roman" w:cs="Times New Roman"/>
          <w:color w:val="000000"/>
        </w:rPr>
      </w:pPr>
      <w:bookmarkStart w:id="3" w:name="_twhz59m1ns9k" w:colFirst="0" w:colLast="0"/>
      <w:bookmarkEnd w:id="3"/>
      <w:r w:rsidRPr="00435DA2">
        <w:rPr>
          <w:rFonts w:ascii="Times New Roman" w:hAnsi="Times New Roman" w:cs="Times New Roman"/>
          <w:color w:val="000000"/>
        </w:rPr>
        <w:t>Step 2: List Directory Contents</w:t>
      </w:r>
    </w:p>
    <w:p w14:paraId="31788FF9" w14:textId="77777777" w:rsidR="00435DA2" w:rsidRPr="00435DA2" w:rsidRDefault="00435DA2" w:rsidP="00435DA2">
      <w:pPr>
        <w:pStyle w:val="Heading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 xml:space="preserve">Use </w:t>
      </w:r>
      <w:proofErr w:type="spellStart"/>
      <w:proofErr w:type="gramStart"/>
      <w:r w:rsidRPr="00435DA2">
        <w:rPr>
          <w:rFonts w:ascii="Times New Roman" w:hAnsi="Times New Roman" w:cs="Times New Roman"/>
          <w:color w:val="000000"/>
        </w:rPr>
        <w:t>Path.iterdir</w:t>
      </w:r>
      <w:proofErr w:type="spellEnd"/>
      <w:r w:rsidRPr="00435DA2">
        <w:rPr>
          <w:rFonts w:ascii="Times New Roman" w:hAnsi="Times New Roman" w:cs="Times New Roman"/>
          <w:color w:val="000000"/>
        </w:rPr>
        <w:t>(</w:t>
      </w:r>
      <w:proofErr w:type="gramEnd"/>
      <w:r w:rsidRPr="00435DA2">
        <w:rPr>
          <w:rFonts w:ascii="Times New Roman" w:hAnsi="Times New Roman" w:cs="Times New Roman"/>
          <w:color w:val="000000"/>
        </w:rPr>
        <w:t>) to list contents of the source and destination directories.</w:t>
      </w:r>
    </w:p>
    <w:p w14:paraId="793815BA" w14:textId="77777777" w:rsidR="00435DA2" w:rsidRDefault="00435DA2" w:rsidP="00435DA2">
      <w:pPr>
        <w:pStyle w:val="Heading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Convert the iterators to lists to avoid exhaustion.</w:t>
      </w:r>
    </w:p>
    <w:p w14:paraId="3083E74A" w14:textId="77777777" w:rsidR="00435DA2" w:rsidRPr="00435DA2" w:rsidRDefault="00435DA2" w:rsidP="00435DA2"/>
    <w:p w14:paraId="7787360C" w14:textId="473647CD" w:rsidR="00BD3FE4" w:rsidRPr="00C2054C" w:rsidRDefault="00BD3FE4" w:rsidP="00435DA2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0"/>
        <w:ind w:left="720"/>
        <w:rPr>
          <w:rFonts w:ascii="Times New Roman" w:hAnsi="Times New Roman" w:cs="Times New Roman"/>
          <w:color w:val="000000"/>
        </w:rPr>
      </w:pPr>
    </w:p>
    <w:p w14:paraId="57CB3C6C" w14:textId="23ED4C7B" w:rsidR="00435DA2" w:rsidRPr="00435DA2" w:rsidRDefault="00435DA2" w:rsidP="00435DA2">
      <w:pPr>
        <w:pStyle w:val="Heading4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bookmarkStart w:id="4" w:name="_bp2lp7mg6tjs" w:colFirst="0" w:colLast="0"/>
      <w:bookmarkEnd w:id="4"/>
      <w:r w:rsidRPr="00435DA2">
        <w:rPr>
          <w:rFonts w:ascii="Times New Roman" w:hAnsi="Times New Roman" w:cs="Times New Roman"/>
          <w:color w:val="000000"/>
        </w:rPr>
        <w:t xml:space="preserve">Step 3: Define </w:t>
      </w:r>
      <w:proofErr w:type="spellStart"/>
      <w:r w:rsidRPr="00435DA2">
        <w:rPr>
          <w:rFonts w:ascii="Times New Roman" w:hAnsi="Times New Roman" w:cs="Times New Roman"/>
          <w:color w:val="000000"/>
        </w:rPr>
        <w:t>move_file_to_destination</w:t>
      </w:r>
      <w:proofErr w:type="spellEnd"/>
      <w:r w:rsidRPr="00435DA2">
        <w:rPr>
          <w:rFonts w:ascii="Times New Roman" w:hAnsi="Times New Roman" w:cs="Times New Roman"/>
          <w:color w:val="000000"/>
        </w:rPr>
        <w:t xml:space="preserve"> Function</w:t>
      </w:r>
    </w:p>
    <w:p w14:paraId="2AD9D91F" w14:textId="77777777" w:rsidR="00435DA2" w:rsidRPr="00435DA2" w:rsidRDefault="00435DA2" w:rsidP="00435DA2">
      <w:pPr>
        <w:pStyle w:val="Heading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Purpose: Moves a file to a subdirectory based on its extension.</w:t>
      </w:r>
    </w:p>
    <w:p w14:paraId="026B4498" w14:textId="77777777" w:rsidR="00435DA2" w:rsidRPr="00435DA2" w:rsidRDefault="00435DA2" w:rsidP="00435DA2">
      <w:pPr>
        <w:pStyle w:val="Heading4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Logic:</w:t>
      </w:r>
    </w:p>
    <w:p w14:paraId="683335E3" w14:textId="77777777" w:rsidR="00435DA2" w:rsidRPr="00435DA2" w:rsidRDefault="00435DA2" w:rsidP="00435DA2">
      <w:pPr>
        <w:pStyle w:val="Heading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Construct the path for the subdirectory using the file's extension.</w:t>
      </w:r>
    </w:p>
    <w:p w14:paraId="0FA727ED" w14:textId="77777777" w:rsidR="00435DA2" w:rsidRPr="00435DA2" w:rsidRDefault="00435DA2" w:rsidP="00435DA2">
      <w:pPr>
        <w:pStyle w:val="Heading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Check if the subdirectory exists:</w:t>
      </w:r>
    </w:p>
    <w:p w14:paraId="1AB36D24" w14:textId="77777777" w:rsidR="00435DA2" w:rsidRPr="00435DA2" w:rsidRDefault="00435DA2" w:rsidP="00965235">
      <w:pPr>
        <w:pStyle w:val="Heading4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If it does, move the file there.</w:t>
      </w:r>
    </w:p>
    <w:p w14:paraId="706EC0D6" w14:textId="77777777" w:rsidR="00435DA2" w:rsidRDefault="00435DA2" w:rsidP="00965235">
      <w:pPr>
        <w:pStyle w:val="Heading4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If it doesn't, create the subdirectory and then move the file.</w:t>
      </w:r>
    </w:p>
    <w:p w14:paraId="619BD8D5" w14:textId="77777777" w:rsidR="00435DA2" w:rsidRPr="00435DA2" w:rsidRDefault="00435DA2" w:rsidP="00435DA2"/>
    <w:p w14:paraId="1931635F" w14:textId="08785CD3" w:rsidR="00BD3FE4" w:rsidRDefault="00BD3FE4" w:rsidP="00435DA2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Times New Roman" w:hAnsi="Times New Roman" w:cs="Times New Roman"/>
          <w:color w:val="000000"/>
        </w:rPr>
      </w:pPr>
    </w:p>
    <w:p w14:paraId="0C8DC553" w14:textId="77777777" w:rsidR="00435DA2" w:rsidRDefault="00435DA2" w:rsidP="00435DA2"/>
    <w:p w14:paraId="35D7BD3F" w14:textId="77777777" w:rsidR="00435DA2" w:rsidRPr="00435DA2" w:rsidRDefault="00435DA2" w:rsidP="00435DA2"/>
    <w:p w14:paraId="64BF1B44" w14:textId="23215202" w:rsidR="00435DA2" w:rsidRPr="00435DA2" w:rsidRDefault="00435DA2" w:rsidP="00435DA2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240"/>
        <w:ind w:left="720"/>
        <w:rPr>
          <w:rFonts w:ascii="Times New Roman" w:hAnsi="Times New Roman" w:cs="Times New Roman"/>
          <w:color w:val="000000"/>
        </w:rPr>
      </w:pPr>
      <w:bookmarkStart w:id="5" w:name="_36ry5hno5gmm" w:colFirst="0" w:colLast="0"/>
      <w:bookmarkEnd w:id="5"/>
      <w:r w:rsidRPr="00435DA2">
        <w:rPr>
          <w:rFonts w:ascii="Times New Roman" w:hAnsi="Times New Roman" w:cs="Times New Roman"/>
          <w:color w:val="000000"/>
        </w:rPr>
        <w:lastRenderedPageBreak/>
        <w:t>Step 4: Iterate Over Source Directory</w:t>
      </w:r>
    </w:p>
    <w:p w14:paraId="1285E6BC" w14:textId="77777777" w:rsidR="00435DA2" w:rsidRPr="00435DA2" w:rsidRDefault="00435DA2" w:rsidP="00435DA2">
      <w:pPr>
        <w:pStyle w:val="Heading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Loop through each item in the source directory.</w:t>
      </w:r>
    </w:p>
    <w:p w14:paraId="35F16468" w14:textId="77777777" w:rsidR="00435DA2" w:rsidRPr="00435DA2" w:rsidRDefault="00435DA2" w:rsidP="00435DA2">
      <w:pPr>
        <w:pStyle w:val="Heading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For each file:</w:t>
      </w:r>
    </w:p>
    <w:p w14:paraId="08A5C6C5" w14:textId="77777777" w:rsidR="00435DA2" w:rsidRPr="00435DA2" w:rsidRDefault="00435DA2" w:rsidP="00435DA2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240"/>
        <w:ind w:left="720"/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Extract its extension.</w:t>
      </w:r>
    </w:p>
    <w:p w14:paraId="5AC73700" w14:textId="77777777" w:rsidR="00435DA2" w:rsidRDefault="00435DA2" w:rsidP="00435DA2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240"/>
        <w:ind w:left="720"/>
        <w:rPr>
          <w:rFonts w:ascii="Times New Roman" w:hAnsi="Times New Roman" w:cs="Times New Roman"/>
          <w:color w:val="000000"/>
        </w:rPr>
      </w:pPr>
      <w:r w:rsidRPr="00435DA2">
        <w:rPr>
          <w:rFonts w:ascii="Times New Roman" w:hAnsi="Times New Roman" w:cs="Times New Roman"/>
          <w:color w:val="000000"/>
        </w:rPr>
        <w:t>If the extension is in the predefined list (["txt", "</w:t>
      </w:r>
      <w:proofErr w:type="spellStart"/>
      <w:r w:rsidRPr="00435DA2">
        <w:rPr>
          <w:rFonts w:ascii="Times New Roman" w:hAnsi="Times New Roman" w:cs="Times New Roman"/>
          <w:color w:val="000000"/>
        </w:rPr>
        <w:t>py</w:t>
      </w:r>
      <w:proofErr w:type="spellEnd"/>
      <w:r w:rsidRPr="00435DA2">
        <w:rPr>
          <w:rFonts w:ascii="Times New Roman" w:hAnsi="Times New Roman" w:cs="Times New Roman"/>
          <w:color w:val="000000"/>
        </w:rPr>
        <w:t xml:space="preserve">", "md"]), call </w:t>
      </w:r>
      <w:proofErr w:type="spellStart"/>
      <w:r w:rsidRPr="00435DA2">
        <w:rPr>
          <w:rFonts w:ascii="Times New Roman" w:hAnsi="Times New Roman" w:cs="Times New Roman"/>
          <w:color w:val="000000"/>
        </w:rPr>
        <w:t>move_file_to_destination</w:t>
      </w:r>
      <w:proofErr w:type="spellEnd"/>
      <w:r w:rsidRPr="00435DA2">
        <w:rPr>
          <w:rFonts w:ascii="Times New Roman" w:hAnsi="Times New Roman" w:cs="Times New Roman"/>
          <w:color w:val="000000"/>
        </w:rPr>
        <w:t>.</w:t>
      </w:r>
    </w:p>
    <w:p w14:paraId="1BE10F34" w14:textId="77777777" w:rsidR="00081E99" w:rsidRDefault="00081E99" w:rsidP="00081E99"/>
    <w:p w14:paraId="24110E84" w14:textId="77777777" w:rsidR="00081E99" w:rsidRPr="00081E99" w:rsidRDefault="00081E99" w:rsidP="00081E99"/>
    <w:p w14:paraId="16BDF47A" w14:textId="45173172" w:rsidR="00BD3FE4" w:rsidRPr="00C2054C" w:rsidRDefault="00BD3FE4" w:rsidP="00435DA2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240"/>
        <w:ind w:left="720"/>
        <w:rPr>
          <w:rFonts w:ascii="Times New Roman" w:hAnsi="Times New Roman" w:cs="Times New Roman"/>
          <w:color w:val="000000"/>
        </w:rPr>
      </w:pPr>
    </w:p>
    <w:p w14:paraId="595F40D0" w14:textId="7285255C" w:rsidR="000A11BF" w:rsidRPr="00C2054C" w:rsidRDefault="000A11BF" w:rsidP="000A1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054C">
        <w:rPr>
          <w:rFonts w:ascii="Times New Roman" w:hAnsi="Times New Roman" w:cs="Times New Roman"/>
          <w:b/>
          <w:bCs/>
          <w:sz w:val="24"/>
          <w:szCs w:val="24"/>
        </w:rPr>
        <w:t>Repo Link:</w:t>
      </w:r>
      <w:r w:rsidR="00435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CCB" w:rsidRPr="00884CCB">
        <w:rPr>
          <w:rFonts w:ascii="Times New Roman" w:hAnsi="Times New Roman" w:cs="Times New Roman"/>
          <w:b/>
          <w:bCs/>
          <w:sz w:val="24"/>
          <w:szCs w:val="24"/>
        </w:rPr>
        <w:t>https://github.com/pankaj-basnet/internship-projects--April-2025--Django-/blob/main/250423--week-2--/task01/task_1_e__SEND_FOR_REPORT_.py</w:t>
      </w:r>
    </w:p>
    <w:p w14:paraId="10B5375E" w14:textId="00777B16" w:rsidR="000A11BF" w:rsidRPr="00C2054C" w:rsidRDefault="000A11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99206" w14:textId="0A12EC84" w:rsidR="000A11BF" w:rsidRPr="00C2054C" w:rsidRDefault="000A11BF" w:rsidP="000A1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054C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="00884CCB" w:rsidRPr="00884CCB">
        <w:rPr>
          <w:rFonts w:ascii="Times New Roman" w:hAnsi="Times New Roman" w:cs="Times New Roman"/>
          <w:b/>
          <w:bCs/>
          <w:sz w:val="24"/>
          <w:szCs w:val="24"/>
        </w:rPr>
        <w:t>Set up and understand a Django project</w:t>
      </w:r>
    </w:p>
    <w:p w14:paraId="554B8AC1" w14:textId="5835B640" w:rsidR="000A11BF" w:rsidRPr="00C2054C" w:rsidRDefault="000A11BF" w:rsidP="000A11B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05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CCB" w:rsidRPr="00884CCB">
        <w:rPr>
          <w:rFonts w:ascii="Times New Roman" w:hAnsi="Times New Roman" w:cs="Times New Roman"/>
          <w:sz w:val="24"/>
          <w:szCs w:val="24"/>
        </w:rPr>
        <w:t>Set up a blog project</w:t>
      </w:r>
      <w:proofErr w:type="gramStart"/>
      <w:r w:rsidR="00884CCB" w:rsidRPr="00884CCB">
        <w:rPr>
          <w:rFonts w:ascii="Times New Roman" w:hAnsi="Times New Roman" w:cs="Times New Roman"/>
          <w:sz w:val="24"/>
          <w:szCs w:val="24"/>
        </w:rPr>
        <w:t>.</w:t>
      </w:r>
      <w:r w:rsidRPr="00C2054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E16EF12" w14:textId="0FD08B51" w:rsidR="000A11BF" w:rsidRPr="000A11BF" w:rsidRDefault="00884CCB" w:rsidP="00815D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4CCB">
        <w:rPr>
          <w:rFonts w:ascii="Times New Roman" w:hAnsi="Times New Roman" w:cs="Times New Roman"/>
          <w:b/>
          <w:bCs/>
          <w:sz w:val="24"/>
          <w:szCs w:val="24"/>
        </w:rPr>
        <w:t>DJANGO PROJECT SETUP</w:t>
      </w:r>
    </w:p>
    <w:p w14:paraId="60DE6106" w14:textId="0A403C2F" w:rsidR="000A11BF" w:rsidRPr="000A11BF" w:rsidRDefault="00884CCB" w:rsidP="00884CC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CCB">
        <w:rPr>
          <w:rFonts w:ascii="Times New Roman" w:hAnsi="Times New Roman" w:cs="Times New Roman"/>
          <w:sz w:val="24"/>
          <w:szCs w:val="24"/>
        </w:rPr>
        <w:t xml:space="preserve">Install Django using pip install </w:t>
      </w:r>
      <w:proofErr w:type="spellStart"/>
      <w:r w:rsidRPr="00884CCB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884CCB">
        <w:rPr>
          <w:rFonts w:ascii="Times New Roman" w:hAnsi="Times New Roman" w:cs="Times New Roman"/>
          <w:sz w:val="24"/>
          <w:szCs w:val="24"/>
        </w:rPr>
        <w:t>.</w:t>
      </w:r>
    </w:p>
    <w:p w14:paraId="194426A2" w14:textId="51F0BE44" w:rsidR="000A11BF" w:rsidRDefault="00884CCB" w:rsidP="00884CC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CCB">
        <w:rPr>
          <w:rFonts w:ascii="Times New Roman" w:hAnsi="Times New Roman" w:cs="Times New Roman"/>
          <w:sz w:val="24"/>
          <w:szCs w:val="24"/>
        </w:rPr>
        <w:t xml:space="preserve">Check installation with </w:t>
      </w:r>
      <w:proofErr w:type="spellStart"/>
      <w:r w:rsidRPr="00884CCB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884CCB">
        <w:rPr>
          <w:rFonts w:ascii="Times New Roman" w:hAnsi="Times New Roman" w:cs="Times New Roman"/>
          <w:sz w:val="24"/>
          <w:szCs w:val="24"/>
        </w:rPr>
        <w:t xml:space="preserve">-admin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4CCB">
        <w:rPr>
          <w:rFonts w:ascii="Times New Roman" w:hAnsi="Times New Roman" w:cs="Times New Roman"/>
          <w:sz w:val="24"/>
          <w:szCs w:val="24"/>
        </w:rPr>
        <w:t>version</w:t>
      </w:r>
    </w:p>
    <w:p w14:paraId="00E68606" w14:textId="3E55EC89" w:rsidR="00884CCB" w:rsidRPr="000A11BF" w:rsidRDefault="00884CCB" w:rsidP="00884CC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CCB">
        <w:rPr>
          <w:rFonts w:ascii="Times New Roman" w:hAnsi="Times New Roman" w:cs="Times New Roman"/>
          <w:sz w:val="24"/>
          <w:szCs w:val="24"/>
        </w:rPr>
        <w:t xml:space="preserve">Create a Django project called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84CCB">
        <w:rPr>
          <w:rFonts w:ascii="Times New Roman" w:hAnsi="Times New Roman" w:cs="Times New Roman"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4B2B601" w14:textId="0DA643E5" w:rsidR="000A11BF" w:rsidRPr="000A11BF" w:rsidRDefault="00884CCB" w:rsidP="00884CCB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CCB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884CCB">
        <w:rPr>
          <w:rFonts w:ascii="Times New Roman" w:hAnsi="Times New Roman" w:cs="Times New Roman"/>
          <w:sz w:val="24"/>
          <w:szCs w:val="24"/>
        </w:rPr>
        <w:t>-admin</w:t>
      </w:r>
      <w:proofErr w:type="gramEnd"/>
      <w:r w:rsidRPr="00884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CCB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884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CCB">
        <w:rPr>
          <w:rFonts w:ascii="Times New Roman" w:hAnsi="Times New Roman" w:cs="Times New Roman"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</w:p>
    <w:p w14:paraId="06FD3DC0" w14:textId="32645BF8" w:rsidR="000A11BF" w:rsidRDefault="00884CCB" w:rsidP="00884CC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CCB">
        <w:rPr>
          <w:rFonts w:ascii="Times New Roman" w:hAnsi="Times New Roman" w:cs="Times New Roman"/>
          <w:sz w:val="24"/>
          <w:szCs w:val="24"/>
        </w:rPr>
        <w:t>Navigate into the project folder</w:t>
      </w:r>
    </w:p>
    <w:p w14:paraId="153E3A53" w14:textId="6C3025A2" w:rsidR="00884CCB" w:rsidRDefault="00884CCB" w:rsidP="00884CCB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884CCB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884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CCB">
        <w:rPr>
          <w:rFonts w:ascii="Times New Roman" w:hAnsi="Times New Roman" w:cs="Times New Roman"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</w:p>
    <w:p w14:paraId="19EC9DD3" w14:textId="3B559AAE" w:rsidR="00884CCB" w:rsidRDefault="00884CCB" w:rsidP="00884CC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CCB">
        <w:rPr>
          <w:rFonts w:ascii="Times New Roman" w:hAnsi="Times New Roman" w:cs="Times New Roman"/>
          <w:sz w:val="24"/>
          <w:szCs w:val="24"/>
        </w:rPr>
        <w:t>Start a new Django app named blog</w:t>
      </w:r>
    </w:p>
    <w:p w14:paraId="7C93B91E" w14:textId="4CB9B1C4" w:rsidR="00884CCB" w:rsidRPr="00F2768E" w:rsidRDefault="00884CCB" w:rsidP="00F2768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2768E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 xml:space="preserve"> blog</w:t>
      </w:r>
    </w:p>
    <w:p w14:paraId="0090C3F1" w14:textId="776A64A1" w:rsidR="00F2768E" w:rsidRDefault="00F2768E" w:rsidP="00F2768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.Understand that the project has the configuration </w:t>
      </w:r>
      <w:r w:rsidRPr="00F2768E">
        <w:rPr>
          <w:rFonts w:ascii="Times New Roman" w:hAnsi="Times New Roman" w:cs="Times New Roman"/>
          <w:sz w:val="24"/>
          <w:szCs w:val="24"/>
        </w:rPr>
        <w:t>like settings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1BD7E57" w14:textId="4094AE56" w:rsidR="00884CCB" w:rsidRDefault="00F2768E" w:rsidP="00F2768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Add 'blog' to INSTALLED_APPS in </w:t>
      </w:r>
      <w:proofErr w:type="spellStart"/>
      <w:r w:rsidRPr="00884CCB">
        <w:rPr>
          <w:rFonts w:ascii="Times New Roman" w:hAnsi="Times New Roman" w:cs="Times New Roman"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 xml:space="preserve"> /settings.py.</w:t>
      </w:r>
    </w:p>
    <w:p w14:paraId="21232514" w14:textId="0E218216" w:rsidR="00884CCB" w:rsidRDefault="00F2768E" w:rsidP="00F2768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>Run initial migrations</w:t>
      </w:r>
    </w:p>
    <w:p w14:paraId="36883B44" w14:textId="26230AD0" w:rsidR="00F2768E" w:rsidRDefault="00F2768E" w:rsidP="00F2768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2768E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manage.py migrate</w:t>
      </w:r>
    </w:p>
    <w:p w14:paraId="38D2D132" w14:textId="721B10D7" w:rsidR="00884CCB" w:rsidRDefault="00F2768E" w:rsidP="00F2768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>Run the development server</w:t>
      </w:r>
    </w:p>
    <w:p w14:paraId="7E699EA4" w14:textId="06AC9076" w:rsidR="00F2768E" w:rsidRDefault="00F2768E" w:rsidP="00F2768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2768E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14:paraId="57269687" w14:textId="72A4D1E9" w:rsidR="00F2768E" w:rsidRDefault="00F2768E" w:rsidP="00F2768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>Visit http://127.0.0.1:8000/ in your browser to check if it's working.</w:t>
      </w:r>
    </w:p>
    <w:p w14:paraId="3815DE11" w14:textId="77777777" w:rsidR="00F2768E" w:rsidRDefault="00F2768E" w:rsidP="00F2768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1D9E19D" w14:textId="7A297BAC" w:rsidR="000A11BF" w:rsidRPr="000A11BF" w:rsidRDefault="00F2768E" w:rsidP="00F2768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>MODELS (MTV - Model)</w:t>
      </w:r>
    </w:p>
    <w:p w14:paraId="3EB11A47" w14:textId="764E9B18" w:rsidR="000A11BF" w:rsidRDefault="00F2768E" w:rsidP="00F2768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>Open blog/models.py and define the Post model</w:t>
      </w:r>
    </w:p>
    <w:p w14:paraId="44FE4AEB" w14:textId="07D8AC2D" w:rsidR="00F2768E" w:rsidRPr="00F2768E" w:rsidRDefault="00F2768E" w:rsidP="00F2768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2768E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Post(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):</w:t>
      </w:r>
    </w:p>
    <w:p w14:paraId="6A8CF3A8" w14:textId="1C007830" w:rsidR="00F2768E" w:rsidRPr="00F2768E" w:rsidRDefault="00F2768E" w:rsidP="00F2768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2768E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=100)</w:t>
      </w:r>
    </w:p>
    <w:p w14:paraId="3C6C6F83" w14:textId="41BBB247" w:rsidR="00F2768E" w:rsidRPr="00F2768E" w:rsidRDefault="00F2768E" w:rsidP="00F2768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2768E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()</w:t>
      </w:r>
    </w:p>
    <w:p w14:paraId="26FEDB9E" w14:textId="45FE4390" w:rsidR="00F2768E" w:rsidRPr="00F2768E" w:rsidRDefault="00F2768E" w:rsidP="00F2768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768E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2768E">
        <w:rPr>
          <w:rFonts w:ascii="Times New Roman" w:hAnsi="Times New Roman" w:cs="Times New Roman"/>
          <w:sz w:val="24"/>
          <w:szCs w:val="24"/>
        </w:rPr>
        <w:t>models.DateTimeField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768E">
        <w:rPr>
          <w:rFonts w:ascii="Times New Roman" w:hAnsi="Times New Roman" w:cs="Times New Roman"/>
          <w:sz w:val="24"/>
          <w:szCs w:val="24"/>
        </w:rPr>
        <w:t>auto_now_add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=True)</w:t>
      </w:r>
    </w:p>
    <w:p w14:paraId="1A3C0CE0" w14:textId="683FBC03" w:rsidR="00F2768E" w:rsidRPr="00F2768E" w:rsidRDefault="00F2768E" w:rsidP="00F27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C6A400" w14:textId="0B889CB9" w:rsidR="00F2768E" w:rsidRPr="00F2768E" w:rsidRDefault="00F2768E" w:rsidP="00F2768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768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__(self):</w:t>
      </w:r>
    </w:p>
    <w:p w14:paraId="40A0D471" w14:textId="2726509C" w:rsidR="00F2768E" w:rsidRDefault="00F2768E" w:rsidP="00F2768E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276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self.title</w:t>
      </w:r>
      <w:proofErr w:type="spellEnd"/>
    </w:p>
    <w:p w14:paraId="03EF45F2" w14:textId="77777777" w:rsidR="00F2768E" w:rsidRPr="000A11BF" w:rsidRDefault="00F2768E" w:rsidP="00F2768E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EDF86FF" w14:textId="34DC31C3" w:rsidR="000A11BF" w:rsidRPr="00F2768E" w:rsidRDefault="00F2768E" w:rsidP="00F2768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Define the Comment model below Post </w:t>
      </w:r>
      <w:r w:rsidR="000A11BF" w:rsidRPr="00F2768E">
        <w:rPr>
          <w:rFonts w:ascii="Times New Roman" w:hAnsi="Times New Roman" w:cs="Times New Roman"/>
          <w:sz w:val="24"/>
          <w:szCs w:val="24"/>
        </w:rPr>
        <w:t>named, variable and default arguments</w:t>
      </w:r>
    </w:p>
    <w:p w14:paraId="5E854A12" w14:textId="77777777" w:rsidR="00F2768E" w:rsidRPr="00F2768E" w:rsidRDefault="00F2768E" w:rsidP="00F2768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2768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Comment(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):</w:t>
      </w:r>
    </w:p>
    <w:p w14:paraId="3A7782FC" w14:textId="32264050" w:rsidR="00F2768E" w:rsidRPr="00F2768E" w:rsidRDefault="00F2768E" w:rsidP="00F2768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76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768E">
        <w:rPr>
          <w:rFonts w:ascii="Times New Roman" w:hAnsi="Times New Roman" w:cs="Times New Roman"/>
          <w:sz w:val="24"/>
          <w:szCs w:val="24"/>
        </w:rPr>
        <w:t>post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models.ForeignKey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 xml:space="preserve">(Post,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on_delete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models.CASCADE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related_name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='comments')</w:t>
      </w:r>
    </w:p>
    <w:p w14:paraId="15E8CD59" w14:textId="007E04A0" w:rsidR="00F2768E" w:rsidRPr="00F2768E" w:rsidRDefault="00F2768E" w:rsidP="00F2768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768E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=50)</w:t>
      </w:r>
    </w:p>
    <w:p w14:paraId="1F1A93F8" w14:textId="542F5E9F" w:rsidR="00F2768E" w:rsidRPr="00F2768E" w:rsidRDefault="00F2768E" w:rsidP="00F2768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76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768E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()</w:t>
      </w:r>
    </w:p>
    <w:p w14:paraId="59AB5341" w14:textId="384DCC2F" w:rsidR="00F2768E" w:rsidRPr="00F2768E" w:rsidRDefault="00F2768E" w:rsidP="00F2768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2768E">
        <w:rPr>
          <w:rFonts w:ascii="Times New Roman" w:hAnsi="Times New Roman" w:cs="Times New Roman"/>
          <w:sz w:val="24"/>
          <w:szCs w:val="24"/>
        </w:rPr>
        <w:t>models.DateTimeField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768E">
        <w:rPr>
          <w:rFonts w:ascii="Times New Roman" w:hAnsi="Times New Roman" w:cs="Times New Roman"/>
          <w:sz w:val="24"/>
          <w:szCs w:val="24"/>
        </w:rPr>
        <w:t>auto_now_add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=True)</w:t>
      </w:r>
    </w:p>
    <w:p w14:paraId="1CA5CD5E" w14:textId="77777777" w:rsidR="00F2768E" w:rsidRPr="00F2768E" w:rsidRDefault="00F2768E" w:rsidP="00F2768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C44014" w14:textId="1B9EF96C" w:rsidR="00F2768E" w:rsidRPr="00F2768E" w:rsidRDefault="00F2768E" w:rsidP="00F2768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768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__(self):</w:t>
      </w:r>
    </w:p>
    <w:p w14:paraId="704AC73D" w14:textId="166DA989" w:rsidR="000A11BF" w:rsidRDefault="00F2768E" w:rsidP="00F2768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76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f'Comment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 xml:space="preserve"> by {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>}'</w:t>
      </w:r>
    </w:p>
    <w:p w14:paraId="4CBC335A" w14:textId="41619B78" w:rsidR="00F2768E" w:rsidRPr="000A11BF" w:rsidRDefault="00F2768E" w:rsidP="00F2768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Understand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ForeignKey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 xml:space="preserve"> relationship from Comment to Post (Many-to-One)</w:t>
      </w:r>
    </w:p>
    <w:p w14:paraId="145891F3" w14:textId="6A6B55A2" w:rsidR="000A11BF" w:rsidRPr="00F2768E" w:rsidRDefault="00F2768E" w:rsidP="00815D65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F2768E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  <w:r w:rsidRPr="00F2768E">
        <w:rPr>
          <w:rFonts w:ascii="Times New Roman" w:hAnsi="Times New Roman" w:cs="Times New Roman"/>
          <w:sz w:val="24"/>
          <w:szCs w:val="24"/>
        </w:rPr>
        <w:t xml:space="preserve"> blog to generate migration files</w:t>
      </w:r>
    </w:p>
    <w:p w14:paraId="24E3CBA7" w14:textId="246CDB30" w:rsidR="000A11BF" w:rsidRDefault="00F2768E" w:rsidP="00F2768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68E">
        <w:rPr>
          <w:rFonts w:ascii="Times New Roman" w:hAnsi="Times New Roman" w:cs="Times New Roman"/>
          <w:sz w:val="24"/>
          <w:szCs w:val="24"/>
        </w:rPr>
        <w:t>Apply migrations with python manage.py migrate.</w:t>
      </w:r>
    </w:p>
    <w:p w14:paraId="2A2CA943" w14:textId="77777777" w:rsidR="00FA72F6" w:rsidRDefault="00FA72F6" w:rsidP="00FA72F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D6A858" w14:textId="77777777" w:rsidR="00FA72F6" w:rsidRPr="000A11BF" w:rsidRDefault="00FA72F6" w:rsidP="00FA72F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F6ECBA1" w14:textId="4C363410" w:rsidR="000A11BF" w:rsidRPr="000A11BF" w:rsidRDefault="00FA72F6" w:rsidP="00FA72F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2F6">
        <w:rPr>
          <w:rFonts w:ascii="Times New Roman" w:hAnsi="Times New Roman" w:cs="Times New Roman"/>
          <w:sz w:val="24"/>
          <w:szCs w:val="24"/>
        </w:rPr>
        <w:t>DJANGO ADMIN PANEL (Enabling CRUD)</w:t>
      </w:r>
    </w:p>
    <w:p w14:paraId="4CAC2130" w14:textId="19B112E7" w:rsidR="000A11BF" w:rsidRPr="000A11BF" w:rsidRDefault="00FA72F6" w:rsidP="00FA72F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2F6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FA72F6">
        <w:rPr>
          <w:rFonts w:ascii="Times New Roman" w:hAnsi="Times New Roman" w:cs="Times New Roman"/>
          <w:sz w:val="24"/>
          <w:szCs w:val="24"/>
        </w:rPr>
        <w:t>createsuperuser</w:t>
      </w:r>
      <w:proofErr w:type="spellEnd"/>
    </w:p>
    <w:p w14:paraId="51BAFB02" w14:textId="2736DDB1" w:rsidR="000A11BF" w:rsidRPr="00FA72F6" w:rsidRDefault="00FA72F6" w:rsidP="003033E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A72F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A72F6">
        <w:rPr>
          <w:rFonts w:ascii="Times New Roman" w:hAnsi="Times New Roman" w:cs="Times New Roman"/>
          <w:sz w:val="24"/>
          <w:szCs w:val="24"/>
        </w:rPr>
        <w:t xml:space="preserve"> username, email, and </w:t>
      </w:r>
      <w:proofErr w:type="spellStart"/>
      <w:r w:rsidRPr="00FA72F6">
        <w:rPr>
          <w:rFonts w:ascii="Times New Roman" w:hAnsi="Times New Roman" w:cs="Times New Roman"/>
          <w:sz w:val="24"/>
          <w:szCs w:val="24"/>
        </w:rPr>
        <w:t>password.</w:t>
      </w:r>
      <w:r w:rsidR="000A11BF" w:rsidRPr="00FA72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A11BF" w:rsidRPr="00FA72F6">
        <w:rPr>
          <w:rFonts w:ascii="Times New Roman" w:hAnsi="Times New Roman" w:cs="Times New Roman"/>
          <w:sz w:val="24"/>
          <w:szCs w:val="24"/>
        </w:rPr>
        <w:t xml:space="preserve"> add: Stages changes to be committed.</w:t>
      </w:r>
    </w:p>
    <w:p w14:paraId="5E5DE7D7" w14:textId="646DC695" w:rsidR="000A11BF" w:rsidRPr="00FA72F6" w:rsidRDefault="00FA72F6" w:rsidP="00FA72F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2F6">
        <w:rPr>
          <w:rFonts w:ascii="Times New Roman" w:hAnsi="Times New Roman" w:cs="Times New Roman"/>
          <w:sz w:val="24"/>
          <w:szCs w:val="24"/>
        </w:rPr>
        <w:t>Open blog/admin.py.</w:t>
      </w:r>
    </w:p>
    <w:p w14:paraId="539415F8" w14:textId="70EC51FA" w:rsidR="000A11BF" w:rsidRDefault="00FA72F6" w:rsidP="00FA72F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  <w:r w:rsidRPr="00FA72F6">
        <w:rPr>
          <w:rFonts w:ascii="Times New Roman" w:hAnsi="Times New Roman" w:cs="Times New Roman"/>
          <w:sz w:val="24"/>
          <w:szCs w:val="24"/>
        </w:rPr>
        <w:t>Register the Post model:</w:t>
      </w:r>
    </w:p>
    <w:p w14:paraId="3511E286" w14:textId="5D15933F" w:rsidR="00FA72F6" w:rsidRPr="000A11BF" w:rsidRDefault="00FA72F6" w:rsidP="00FA72F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2F6">
        <w:rPr>
          <w:rFonts w:ascii="Times New Roman" w:hAnsi="Times New Roman" w:cs="Times New Roman"/>
          <w:sz w:val="24"/>
          <w:szCs w:val="24"/>
        </w:rPr>
        <w:t>admin.site.register</w:t>
      </w:r>
      <w:proofErr w:type="spellEnd"/>
      <w:r w:rsidRPr="00FA72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2F6">
        <w:rPr>
          <w:rFonts w:ascii="Times New Roman" w:hAnsi="Times New Roman" w:cs="Times New Roman"/>
          <w:sz w:val="24"/>
          <w:szCs w:val="24"/>
        </w:rPr>
        <w:t>Post)</w:t>
      </w:r>
    </w:p>
    <w:p w14:paraId="67DA6E09" w14:textId="77777777" w:rsidR="00BD3FE4" w:rsidRPr="00C2054C" w:rsidRDefault="00BD3FE4">
      <w:p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</w:p>
    <w:sectPr w:rsidR="00BD3FE4" w:rsidRPr="00C205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7749"/>
    <w:multiLevelType w:val="hybridMultilevel"/>
    <w:tmpl w:val="DBD06B1E"/>
    <w:lvl w:ilvl="0" w:tplc="B510B7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5226"/>
    <w:multiLevelType w:val="multilevel"/>
    <w:tmpl w:val="90164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67605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FAC36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7F699A"/>
    <w:multiLevelType w:val="multilevel"/>
    <w:tmpl w:val="0EF8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50B4F"/>
    <w:multiLevelType w:val="multilevel"/>
    <w:tmpl w:val="1DA81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D929DF"/>
    <w:multiLevelType w:val="hybridMultilevel"/>
    <w:tmpl w:val="A124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76F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F63B5E"/>
    <w:multiLevelType w:val="multilevel"/>
    <w:tmpl w:val="860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057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5A042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2F15F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E4"/>
    <w:rsid w:val="00081E99"/>
    <w:rsid w:val="000A11BF"/>
    <w:rsid w:val="000D4B67"/>
    <w:rsid w:val="002D0A53"/>
    <w:rsid w:val="003033EA"/>
    <w:rsid w:val="00424CD6"/>
    <w:rsid w:val="00435DA2"/>
    <w:rsid w:val="00605CB9"/>
    <w:rsid w:val="00815D65"/>
    <w:rsid w:val="00884CCB"/>
    <w:rsid w:val="00944083"/>
    <w:rsid w:val="00965235"/>
    <w:rsid w:val="00BD3FE4"/>
    <w:rsid w:val="00BF2BEE"/>
    <w:rsid w:val="00C2054C"/>
    <w:rsid w:val="00C34E67"/>
    <w:rsid w:val="00EC1320"/>
    <w:rsid w:val="00F2768E"/>
    <w:rsid w:val="00FA72F6"/>
    <w:rsid w:val="00F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1711"/>
  <w15:docId w15:val="{D7CDAD85-0FCC-4A82-B1E5-B1F4E6BE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11B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1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B67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Ramesh Sapkota</dc:creator>
  <cp:lastModifiedBy>Microsoft account</cp:lastModifiedBy>
  <cp:revision>14</cp:revision>
  <dcterms:created xsi:type="dcterms:W3CDTF">2025-04-23T07:11:00Z</dcterms:created>
  <dcterms:modified xsi:type="dcterms:W3CDTF">2025-04-23T15:28:00Z</dcterms:modified>
</cp:coreProperties>
</file>