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BB0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AI Voice Agent System: Development Roadmap &amp; Architecture</w:t>
      </w:r>
    </w:p>
    <w:p w14:paraId="4182266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build an AI Voice Agent like Incontrall, we'll break the development into </w:t>
      </w:r>
      <w:r>
        <w:rPr>
          <w:rStyle w:val="12"/>
          <w:rFonts w:hint="default" w:ascii="Times New Roman" w:hAnsi="Times New Roman" w:cs="Times New Roman"/>
        </w:rPr>
        <w:t>6 Phases</w:t>
      </w:r>
      <w:r>
        <w:rPr>
          <w:rFonts w:hint="default" w:ascii="Times New Roman" w:hAnsi="Times New Roman" w:cs="Times New Roman"/>
        </w:rPr>
        <w:t>:</w:t>
      </w:r>
    </w:p>
    <w:p w14:paraId="4A5165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EAA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🛠 Phase 1: System Architecture &amp; Tech Stack Selection</w:t>
      </w:r>
    </w:p>
    <w:p w14:paraId="6F3C4D3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Define the architecture, choose the right technologies, and set up the initial infrastructure.</w:t>
      </w:r>
    </w:p>
    <w:p w14:paraId="3C77CFE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Cloud Infrastructure:</w:t>
      </w:r>
    </w:p>
    <w:p w14:paraId="001294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AWS (Lambda, EC2, S3) or GCP (Cloud Functions, Firebase) for hosting</w:t>
      </w:r>
    </w:p>
    <w:p w14:paraId="14CE16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&amp; Kubernetes for containerization &amp; scaling</w:t>
      </w:r>
    </w:p>
    <w:p w14:paraId="189DBA8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Tech Stack Selection: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0"/>
        <w:gridCol w:w="4174"/>
      </w:tblGrid>
      <w:tr w14:paraId="56682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7A56CC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F4C81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Recommended Tools</w:t>
            </w:r>
          </w:p>
        </w:tc>
      </w:tr>
      <w:tr w14:paraId="4B61B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1BC20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VoIP &amp; Telephony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09A6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Twilio, Exotel, Asterisk (Self-hosted)</w:t>
            </w:r>
          </w:p>
        </w:tc>
      </w:tr>
      <w:tr w14:paraId="391C1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1064C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AI/NLP Engine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7E866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OpenAI GPT, Dialogflow CX, Rasa</w:t>
            </w:r>
          </w:p>
        </w:tc>
      </w:tr>
      <w:tr w14:paraId="012DA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73982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Speech Recognition (ASR)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01404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Speech-to-Text, Whisper</w:t>
            </w:r>
          </w:p>
        </w:tc>
      </w:tr>
      <w:tr w14:paraId="0789C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3D707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Text-to-Speech (TTS)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5F868D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Amazon Polly, Google TTS, Open AI</w:t>
            </w:r>
          </w:p>
        </w:tc>
      </w:tr>
      <w:tr w14:paraId="66704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7026E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CRM Integration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5F0E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HubSpot, Salesforce, Custom Database</w:t>
            </w:r>
          </w:p>
        </w:tc>
      </w:tr>
      <w:tr w14:paraId="09B24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3F504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Scheduling &amp; Calendar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5EB0B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Calendar API, Calendly API</w:t>
            </w:r>
          </w:p>
        </w:tc>
      </w:tr>
      <w:tr w14:paraId="430FF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32460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39086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PostgreSQL, MongoDB, Firebase</w:t>
            </w:r>
          </w:p>
        </w:tc>
      </w:tr>
      <w:tr w14:paraId="1EBBB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05" w:type="dxa"/>
            <w:shd w:val="clear" w:color="auto" w:fill="auto"/>
            <w:vAlign w:val="center"/>
          </w:tcPr>
          <w:p w14:paraId="44926E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5833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Python (FastAPI, Flask), Node.js (Express)</w:t>
            </w:r>
          </w:p>
        </w:tc>
      </w:tr>
    </w:tbl>
    <w:p w14:paraId="6056D99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System Flow Diagram: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1️⃣ AI Voice Agent </w:t>
      </w:r>
      <w:r>
        <w:rPr>
          <w:rStyle w:val="12"/>
          <w:rFonts w:hint="default" w:ascii="Times New Roman" w:hAnsi="Times New Roman" w:cs="Times New Roman"/>
        </w:rPr>
        <w:t>dials a number</w:t>
      </w:r>
      <w:r>
        <w:rPr>
          <w:rFonts w:hint="default" w:ascii="Times New Roman" w:hAnsi="Times New Roman" w:cs="Times New Roman"/>
        </w:rPr>
        <w:t xml:space="preserve"> using VoIP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2️⃣ </w:t>
      </w:r>
      <w:r>
        <w:rPr>
          <w:rStyle w:val="12"/>
          <w:rFonts w:hint="default" w:ascii="Times New Roman" w:hAnsi="Times New Roman" w:cs="Times New Roman"/>
        </w:rPr>
        <w:t>Speech-to-Text (STT)</w:t>
      </w:r>
      <w:r>
        <w:rPr>
          <w:rFonts w:hint="default" w:ascii="Times New Roman" w:hAnsi="Times New Roman" w:cs="Times New Roman"/>
        </w:rPr>
        <w:t xml:space="preserve"> converts user responses into text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3️⃣ </w:t>
      </w:r>
      <w:r>
        <w:rPr>
          <w:rStyle w:val="12"/>
          <w:rFonts w:hint="default" w:ascii="Times New Roman" w:hAnsi="Times New Roman" w:cs="Times New Roman"/>
        </w:rPr>
        <w:t>NLP Model</w:t>
      </w:r>
      <w:r>
        <w:rPr>
          <w:rFonts w:hint="default" w:ascii="Times New Roman" w:hAnsi="Times New Roman" w:cs="Times New Roman"/>
        </w:rPr>
        <w:t xml:space="preserve"> analyzes intent &amp; decides responses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4️⃣ </w:t>
      </w:r>
      <w:r>
        <w:rPr>
          <w:rStyle w:val="12"/>
          <w:rFonts w:hint="default" w:ascii="Times New Roman" w:hAnsi="Times New Roman" w:cs="Times New Roman"/>
        </w:rPr>
        <w:t>Text-to-Speech (TTS)</w:t>
      </w:r>
      <w:r>
        <w:rPr>
          <w:rFonts w:hint="default" w:ascii="Times New Roman" w:hAnsi="Times New Roman" w:cs="Times New Roman"/>
        </w:rPr>
        <w:t xml:space="preserve"> generates a natural-sounding reply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5️⃣ If a lead qualifies, </w:t>
      </w:r>
      <w:r>
        <w:rPr>
          <w:rStyle w:val="12"/>
          <w:rFonts w:hint="default" w:ascii="Times New Roman" w:hAnsi="Times New Roman" w:cs="Times New Roman"/>
        </w:rPr>
        <w:t>CRM gets updated &amp; meeting scheduled</w:t>
      </w:r>
    </w:p>
    <w:p w14:paraId="5A712B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4900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Phase 2: VoIP Call Handling Setup</w:t>
      </w:r>
    </w:p>
    <w:p w14:paraId="369C537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Enable automated outbound &amp; inbound calls</w:t>
      </w:r>
    </w:p>
    <w:p w14:paraId="306EBDC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Set up </w:t>
      </w:r>
      <w:r>
        <w:rPr>
          <w:rStyle w:val="12"/>
          <w:rFonts w:hint="default" w:ascii="Times New Roman" w:hAnsi="Times New Roman" w:cs="Times New Roman"/>
        </w:rPr>
        <w:t>Twilio/Exotel API</w:t>
      </w:r>
      <w:r>
        <w:rPr>
          <w:rFonts w:hint="default" w:ascii="Times New Roman" w:hAnsi="Times New Roman" w:cs="Times New Roman"/>
        </w:rPr>
        <w:t xml:space="preserve"> for call handling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Implement </w:t>
      </w:r>
      <w:r>
        <w:rPr>
          <w:rStyle w:val="12"/>
          <w:rFonts w:hint="default" w:ascii="Times New Roman" w:hAnsi="Times New Roman" w:cs="Times New Roman"/>
        </w:rPr>
        <w:t>SIP Trunking</w:t>
      </w:r>
      <w:r>
        <w:rPr>
          <w:rFonts w:hint="default" w:ascii="Times New Roman" w:hAnsi="Times New Roman" w:cs="Times New Roman"/>
        </w:rPr>
        <w:t xml:space="preserve"> (for self-hosted Asterisk-based telephony)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Configure </w:t>
      </w:r>
      <w:r>
        <w:rPr>
          <w:rStyle w:val="12"/>
          <w:rFonts w:hint="default" w:ascii="Times New Roman" w:hAnsi="Times New Roman" w:cs="Times New Roman"/>
        </w:rPr>
        <w:t>Interactive Voice Response (IVR)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Develop a basic call flow with a </w:t>
      </w:r>
      <w:r>
        <w:rPr>
          <w:rStyle w:val="12"/>
          <w:rFonts w:hint="default" w:ascii="Times New Roman" w:hAnsi="Times New Roman" w:cs="Times New Roman"/>
        </w:rPr>
        <w:t>pre-recorded message</w:t>
      </w:r>
    </w:p>
    <w:p w14:paraId="244DCE3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7"/>
          <w:rFonts w:hint="default" w:ascii="Times New Roman" w:hAnsi="Times New Roman" w:cs="Times New Roman"/>
        </w:rPr>
        <w:t>Deliverable:</w:t>
      </w:r>
      <w:r>
        <w:rPr>
          <w:rFonts w:hint="default" w:ascii="Times New Roman" w:hAnsi="Times New Roman" w:cs="Times New Roman"/>
        </w:rPr>
        <w:t xml:space="preserve"> A working </w:t>
      </w:r>
      <w:r>
        <w:rPr>
          <w:rStyle w:val="12"/>
          <w:rFonts w:hint="default" w:ascii="Times New Roman" w:hAnsi="Times New Roman" w:cs="Times New Roman"/>
        </w:rPr>
        <w:t>automated call system</w:t>
      </w:r>
      <w:r>
        <w:rPr>
          <w:rFonts w:hint="default" w:ascii="Times New Roman" w:hAnsi="Times New Roman" w:cs="Times New Roman"/>
        </w:rPr>
        <w:t xml:space="preserve"> with IVR</w:t>
      </w:r>
    </w:p>
    <w:p w14:paraId="22AE69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F94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Phase 3: AI-Powered Conversation Engine</w:t>
      </w:r>
    </w:p>
    <w:p w14:paraId="72D282F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Train the AI to handle lead qualification conversations</w:t>
      </w:r>
    </w:p>
    <w:p w14:paraId="41B2CCD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Integrate </w:t>
      </w:r>
      <w:r>
        <w:rPr>
          <w:rStyle w:val="12"/>
          <w:rFonts w:hint="default" w:ascii="Times New Roman" w:hAnsi="Times New Roman" w:cs="Times New Roman"/>
        </w:rPr>
        <w:t>Google Speech-to-Text</w:t>
      </w:r>
      <w:r>
        <w:rPr>
          <w:rFonts w:hint="default" w:ascii="Times New Roman" w:hAnsi="Times New Roman" w:cs="Times New Roman"/>
        </w:rPr>
        <w:t xml:space="preserve"> for real-time voice transcription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Use </w:t>
      </w:r>
      <w:r>
        <w:rPr>
          <w:rStyle w:val="12"/>
          <w:rFonts w:hint="default" w:ascii="Times New Roman" w:hAnsi="Times New Roman" w:cs="Times New Roman"/>
        </w:rPr>
        <w:t>Dialogflow CX/Rasa/OpenAI GPT</w:t>
      </w:r>
      <w:r>
        <w:rPr>
          <w:rFonts w:hint="default" w:ascii="Times New Roman" w:hAnsi="Times New Roman" w:cs="Times New Roman"/>
        </w:rPr>
        <w:t xml:space="preserve"> for NLP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✅ Define conversation scripts for:</w:t>
      </w:r>
    </w:p>
    <w:p w14:paraId="54BFCF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Lead Qualification (e.g., “Are you looking for X solution?”)</w:t>
      </w:r>
    </w:p>
    <w:p w14:paraId="55C7BA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Objection Handling</w:t>
      </w:r>
    </w:p>
    <w:p w14:paraId="2DDC70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Appointment Booking</w:t>
      </w:r>
    </w:p>
    <w:p w14:paraId="74F0555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7"/>
          <w:rFonts w:hint="default" w:ascii="Times New Roman" w:hAnsi="Times New Roman" w:cs="Times New Roman"/>
        </w:rPr>
        <w:t>Deliverable:</w:t>
      </w:r>
      <w:r>
        <w:rPr>
          <w:rFonts w:hint="default" w:ascii="Times New Roman" w:hAnsi="Times New Roman" w:cs="Times New Roman"/>
        </w:rPr>
        <w:t xml:space="preserve"> AI can </w:t>
      </w:r>
      <w:r>
        <w:rPr>
          <w:rStyle w:val="12"/>
          <w:rFonts w:hint="default" w:ascii="Times New Roman" w:hAnsi="Times New Roman" w:cs="Times New Roman"/>
        </w:rPr>
        <w:t>understand, process, and respond</w:t>
      </w:r>
      <w:r>
        <w:rPr>
          <w:rFonts w:hint="default" w:ascii="Times New Roman" w:hAnsi="Times New Roman" w:cs="Times New Roman"/>
        </w:rPr>
        <w:t xml:space="preserve"> to customer conversations</w:t>
      </w:r>
    </w:p>
    <w:p w14:paraId="533542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B191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Phase 4: Lead Scoring &amp; CRM Integration</w:t>
      </w:r>
    </w:p>
    <w:p w14:paraId="2447975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Store lead data &amp; qualify prospects automatically</w:t>
      </w:r>
    </w:p>
    <w:p w14:paraId="057BE45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Develop </w:t>
      </w:r>
      <w:r>
        <w:rPr>
          <w:rStyle w:val="12"/>
          <w:rFonts w:hint="default" w:ascii="Times New Roman" w:hAnsi="Times New Roman" w:cs="Times New Roman"/>
        </w:rPr>
        <w:t>lead scoring system</w:t>
      </w:r>
      <w:r>
        <w:rPr>
          <w:rFonts w:hint="default" w:ascii="Times New Roman" w:hAnsi="Times New Roman" w:cs="Times New Roman"/>
        </w:rPr>
        <w:t xml:space="preserve"> (based on engagement level)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Integrate with </w:t>
      </w:r>
      <w:r>
        <w:rPr>
          <w:rStyle w:val="12"/>
          <w:rFonts w:hint="default" w:ascii="Times New Roman" w:hAnsi="Times New Roman" w:cs="Times New Roman"/>
        </w:rPr>
        <w:t>HubSpot, Salesforce, or a custom database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Store </w:t>
      </w:r>
      <w:r>
        <w:rPr>
          <w:rStyle w:val="12"/>
          <w:rFonts w:hint="default" w:ascii="Times New Roman" w:hAnsi="Times New Roman" w:cs="Times New Roman"/>
        </w:rPr>
        <w:t>call logs, transcripts, and AI responses</w:t>
      </w:r>
      <w:r>
        <w:rPr>
          <w:rFonts w:hint="default" w:ascii="Times New Roman" w:hAnsi="Times New Roman" w:cs="Times New Roman"/>
        </w:rPr>
        <w:t xml:space="preserve"> for analysis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Implement </w:t>
      </w:r>
      <w:r>
        <w:rPr>
          <w:rStyle w:val="12"/>
          <w:rFonts w:hint="default" w:ascii="Times New Roman" w:hAnsi="Times New Roman" w:cs="Times New Roman"/>
        </w:rPr>
        <w:t>real-time analytics dashboard</w:t>
      </w:r>
      <w:r>
        <w:rPr>
          <w:rFonts w:hint="default" w:ascii="Times New Roman" w:hAnsi="Times New Roman" w:cs="Times New Roman"/>
        </w:rPr>
        <w:t xml:space="preserve"> to track performance</w:t>
      </w:r>
    </w:p>
    <w:p w14:paraId="2E81BF4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7"/>
          <w:rFonts w:hint="default" w:ascii="Times New Roman" w:hAnsi="Times New Roman" w:cs="Times New Roman"/>
        </w:rPr>
        <w:t>Deliverable:</w:t>
      </w:r>
      <w:r>
        <w:rPr>
          <w:rFonts w:hint="default" w:ascii="Times New Roman" w:hAnsi="Times New Roman" w:cs="Times New Roman"/>
        </w:rPr>
        <w:t xml:space="preserve"> AI qualifies &amp; updates leads in CRM, ready for follow-up</w:t>
      </w:r>
    </w:p>
    <w:p w14:paraId="51736D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8DDC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Phase 5: Meeting Scheduling Automation</w:t>
      </w:r>
    </w:p>
    <w:p w14:paraId="41361A0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Automatically book appointments for qualified leads</w:t>
      </w:r>
    </w:p>
    <w:p w14:paraId="04C02AF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Connect with </w:t>
      </w:r>
      <w:r>
        <w:rPr>
          <w:rStyle w:val="12"/>
          <w:rFonts w:hint="default" w:ascii="Times New Roman" w:hAnsi="Times New Roman" w:cs="Times New Roman"/>
        </w:rPr>
        <w:t>Google Calendar, Calendly API, or a custom scheduler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Send </w:t>
      </w:r>
      <w:r>
        <w:rPr>
          <w:rStyle w:val="12"/>
          <w:rFonts w:hint="default" w:ascii="Times New Roman" w:hAnsi="Times New Roman" w:cs="Times New Roman"/>
        </w:rPr>
        <w:t>email/SMS confirmations &amp; reminders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Allow </w:t>
      </w:r>
      <w:r>
        <w:rPr>
          <w:rStyle w:val="12"/>
          <w:rFonts w:hint="default" w:ascii="Times New Roman" w:hAnsi="Times New Roman" w:cs="Times New Roman"/>
        </w:rPr>
        <w:t>rescheduling &amp; cancellations via AI bot</w:t>
      </w:r>
    </w:p>
    <w:p w14:paraId="78F2C40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7"/>
          <w:rFonts w:hint="default" w:ascii="Times New Roman" w:hAnsi="Times New Roman" w:cs="Times New Roman"/>
        </w:rPr>
        <w:t>Deliverable:</w:t>
      </w:r>
      <w:r>
        <w:rPr>
          <w:rFonts w:hint="default" w:ascii="Times New Roman" w:hAnsi="Times New Roman" w:cs="Times New Roman"/>
        </w:rPr>
        <w:t xml:space="preserve"> AI </w:t>
      </w:r>
      <w:r>
        <w:rPr>
          <w:rStyle w:val="12"/>
          <w:rFonts w:hint="default" w:ascii="Times New Roman" w:hAnsi="Times New Roman" w:cs="Times New Roman"/>
        </w:rPr>
        <w:t>books &amp; manages meetings</w:t>
      </w:r>
      <w:r>
        <w:rPr>
          <w:rFonts w:hint="default" w:ascii="Times New Roman" w:hAnsi="Times New Roman" w:cs="Times New Roman"/>
        </w:rPr>
        <w:t xml:space="preserve"> without manual intervention</w:t>
      </w:r>
    </w:p>
    <w:p w14:paraId="35B9C9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807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Phase 6: Testing, Deployment &amp; Scaling</w:t>
      </w:r>
    </w:p>
    <w:p w14:paraId="747578E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🔹 Goal:</w:t>
      </w:r>
      <w:r>
        <w:rPr>
          <w:rFonts w:hint="default" w:ascii="Times New Roman" w:hAnsi="Times New Roman" w:cs="Times New Roman"/>
        </w:rPr>
        <w:t xml:space="preserve"> Optimize AI accuracy &amp; deploy at scale</w:t>
      </w:r>
    </w:p>
    <w:p w14:paraId="4E025B4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Conduct </w:t>
      </w:r>
      <w:r>
        <w:rPr>
          <w:rStyle w:val="12"/>
          <w:rFonts w:hint="default" w:ascii="Times New Roman" w:hAnsi="Times New Roman" w:cs="Times New Roman"/>
        </w:rPr>
        <w:t>real-world test calls</w:t>
      </w:r>
      <w:r>
        <w:rPr>
          <w:rFonts w:hint="default" w:ascii="Times New Roman" w:hAnsi="Times New Roman" w:cs="Times New Roman"/>
        </w:rPr>
        <w:t xml:space="preserve"> to refine NLP accuracy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Optimize AI response time using </w:t>
      </w:r>
      <w:r>
        <w:rPr>
          <w:rStyle w:val="12"/>
          <w:rFonts w:hint="default" w:ascii="Times New Roman" w:hAnsi="Times New Roman" w:cs="Times New Roman"/>
        </w:rPr>
        <w:t>caching &amp; fine-tuned models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Deploy system to </w:t>
      </w:r>
      <w:r>
        <w:rPr>
          <w:rStyle w:val="12"/>
          <w:rFonts w:hint="default" w:ascii="Times New Roman" w:hAnsi="Times New Roman" w:cs="Times New Roman"/>
        </w:rPr>
        <w:t>AWS/GCP &amp; set up monitoring tools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Add </w:t>
      </w:r>
      <w:r>
        <w:rPr>
          <w:rStyle w:val="12"/>
          <w:rFonts w:hint="default" w:ascii="Times New Roman" w:hAnsi="Times New Roman" w:cs="Times New Roman"/>
        </w:rPr>
        <w:t>multi-language support</w:t>
      </w:r>
      <w:r>
        <w:rPr>
          <w:rFonts w:hint="default" w:ascii="Times New Roman" w:hAnsi="Times New Roman" w:cs="Times New Roman"/>
        </w:rPr>
        <w:t xml:space="preserve"> if needed</w:t>
      </w:r>
    </w:p>
    <w:p w14:paraId="74577CF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7"/>
          <w:rFonts w:hint="default" w:ascii="Times New Roman" w:hAnsi="Times New Roman" w:cs="Times New Roman"/>
        </w:rPr>
        <w:t>Deliverable:</w:t>
      </w:r>
      <w:r>
        <w:rPr>
          <w:rFonts w:hint="default" w:ascii="Times New Roman" w:hAnsi="Times New Roman" w:cs="Times New Roman"/>
        </w:rPr>
        <w:t xml:space="preserve"> A fully functional, </w:t>
      </w:r>
      <w:r>
        <w:rPr>
          <w:rStyle w:val="12"/>
          <w:rFonts w:hint="default" w:ascii="Times New Roman" w:hAnsi="Times New Roman" w:cs="Times New Roman"/>
        </w:rPr>
        <w:t>scalable AI Voice Agent</w:t>
      </w:r>
    </w:p>
    <w:p w14:paraId="16ACFC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6189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⏭ Next Steps for You</w:t>
      </w:r>
    </w:p>
    <w:p w14:paraId="2BE690D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📌 </w:t>
      </w:r>
      <w:r>
        <w:rPr>
          <w:rStyle w:val="12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Choose </w:t>
      </w:r>
      <w:r>
        <w:rPr>
          <w:rStyle w:val="12"/>
          <w:rFonts w:hint="default" w:ascii="Times New Roman" w:hAnsi="Times New Roman" w:cs="Times New Roman"/>
        </w:rPr>
        <w:t>Cloud Provider &amp; VoIP Platform</w:t>
      </w:r>
      <w:r>
        <w:rPr>
          <w:rFonts w:hint="default" w:ascii="Times New Roman" w:hAnsi="Times New Roman" w:cs="Times New Roman"/>
        </w:rPr>
        <w:t xml:space="preserve"> (AWS/GCP &amp; Twilio/Exotel)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📌 </w:t>
      </w:r>
      <w:r>
        <w:rPr>
          <w:rStyle w:val="12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Set up a </w:t>
      </w:r>
      <w:r>
        <w:rPr>
          <w:rStyle w:val="12"/>
          <w:rFonts w:hint="default" w:ascii="Times New Roman" w:hAnsi="Times New Roman" w:cs="Times New Roman"/>
        </w:rPr>
        <w:t>Basic Call Bot</w:t>
      </w:r>
      <w:r>
        <w:rPr>
          <w:rFonts w:hint="default" w:ascii="Times New Roman" w:hAnsi="Times New Roman" w:cs="Times New Roman"/>
        </w:rPr>
        <w:t xml:space="preserve"> with a scripted voice 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📌 </w:t>
      </w:r>
      <w:r>
        <w:rPr>
          <w:rStyle w:val="12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Start </w:t>
      </w:r>
      <w:r>
        <w:rPr>
          <w:rStyle w:val="12"/>
          <w:rFonts w:hint="default" w:ascii="Times New Roman" w:hAnsi="Times New Roman" w:cs="Times New Roman"/>
        </w:rPr>
        <w:t>NLP Training</w:t>
      </w:r>
      <w:r>
        <w:rPr>
          <w:rFonts w:hint="default" w:ascii="Times New Roman" w:hAnsi="Times New Roman" w:cs="Times New Roman"/>
        </w:rPr>
        <w:t xml:space="preserve"> with real-world sales conversations</w:t>
      </w:r>
    </w:p>
    <w:p w14:paraId="27BB36C6">
      <w:pPr>
        <w:rPr>
          <w:rFonts w:hint="default" w:ascii="Times New Roman" w:hAnsi="Times New Roman" w:cs="Times New Roman"/>
        </w:rPr>
      </w:pPr>
    </w:p>
    <w:p w14:paraId="44A1D434">
      <w:pPr>
        <w:rPr>
          <w:rFonts w:hint="default" w:ascii="Times New Roman" w:hAnsi="Times New Roman" w:cs="Times New Roman"/>
        </w:rPr>
      </w:pPr>
    </w:p>
    <w:p w14:paraId="29CA5DCB">
      <w:pPr>
        <w:rPr>
          <w:rFonts w:hint="default" w:ascii="Times New Roman" w:hAnsi="Times New Roman" w:cs="Times New Roman"/>
        </w:rPr>
      </w:pPr>
    </w:p>
    <w:p w14:paraId="4F14055B">
      <w:pPr>
        <w:rPr>
          <w:rFonts w:hint="default" w:ascii="Times New Roman" w:hAnsi="Times New Roman" w:cs="Times New Roman"/>
        </w:rPr>
      </w:pPr>
    </w:p>
    <w:p w14:paraId="41BA986C">
      <w:pPr>
        <w:rPr>
          <w:rFonts w:hint="default" w:ascii="Times New Roman" w:hAnsi="Times New Roman" w:cs="Times New Roman"/>
        </w:rPr>
      </w:pPr>
    </w:p>
    <w:p w14:paraId="1697CA2B">
      <w:pPr>
        <w:rPr>
          <w:rFonts w:hint="default" w:ascii="Times New Roman" w:hAnsi="Times New Roman" w:cs="Times New Roman"/>
        </w:rPr>
      </w:pPr>
    </w:p>
    <w:p w14:paraId="66B48E63">
      <w:pPr>
        <w:rPr>
          <w:rFonts w:hint="default" w:ascii="Times New Roman" w:hAnsi="Times New Roman" w:cs="Times New Roman"/>
        </w:rPr>
      </w:pPr>
    </w:p>
    <w:p w14:paraId="1C79E4E4">
      <w:pPr>
        <w:rPr>
          <w:rFonts w:hint="default" w:ascii="Times New Roman" w:hAnsi="Times New Roman" w:cs="Times New Roman"/>
        </w:rPr>
      </w:pPr>
    </w:p>
    <w:p w14:paraId="36D4A7CA">
      <w:pPr>
        <w:rPr>
          <w:rFonts w:hint="default" w:ascii="Times New Roman" w:hAnsi="Times New Roman" w:cs="Times New Roman"/>
        </w:rPr>
      </w:pPr>
    </w:p>
    <w:p w14:paraId="3DF132AA">
      <w:pPr>
        <w:rPr>
          <w:rFonts w:hint="default" w:ascii="Times New Roman" w:hAnsi="Times New Roman" w:cs="Times New Roman"/>
        </w:rPr>
      </w:pPr>
    </w:p>
    <w:p w14:paraId="7CB715A1">
      <w:pPr>
        <w:rPr>
          <w:rFonts w:hint="default" w:ascii="Times New Roman" w:hAnsi="Times New Roman" w:cs="Times New Roman"/>
        </w:rPr>
      </w:pPr>
    </w:p>
    <w:p w14:paraId="7FCA48DC">
      <w:pPr>
        <w:rPr>
          <w:rFonts w:hint="default" w:ascii="Times New Roman" w:hAnsi="Times New Roman" w:cs="Times New Roman"/>
        </w:rPr>
      </w:pPr>
    </w:p>
    <w:p w14:paraId="01132201">
      <w:pPr>
        <w:rPr>
          <w:rFonts w:hint="default" w:ascii="Times New Roman" w:hAnsi="Times New Roman" w:cs="Times New Roman"/>
        </w:rPr>
      </w:pPr>
    </w:p>
    <w:p w14:paraId="426BC110">
      <w:pPr>
        <w:rPr>
          <w:rFonts w:hint="default" w:ascii="Times New Roman" w:hAnsi="Times New Roman" w:cs="Times New Roman"/>
        </w:rPr>
      </w:pPr>
    </w:p>
    <w:p w14:paraId="143A2C21">
      <w:pPr>
        <w:rPr>
          <w:rFonts w:hint="default" w:ascii="Times New Roman" w:hAnsi="Times New Roman" w:cs="Times New Roman"/>
        </w:rPr>
      </w:pPr>
    </w:p>
    <w:p w14:paraId="4A89D90F">
      <w:pPr>
        <w:rPr>
          <w:rFonts w:hint="default" w:ascii="Times New Roman" w:hAnsi="Times New Roman" w:cs="Times New Roman"/>
        </w:rPr>
      </w:pPr>
    </w:p>
    <w:p w14:paraId="6A21D853">
      <w:pPr>
        <w:rPr>
          <w:rFonts w:hint="default" w:ascii="Times New Roman" w:hAnsi="Times New Roman" w:cs="Times New Roman"/>
        </w:rPr>
      </w:pPr>
    </w:p>
    <w:p w14:paraId="0E877900">
      <w:pPr>
        <w:rPr>
          <w:rFonts w:hint="default" w:ascii="Times New Roman" w:hAnsi="Times New Roman" w:cs="Times New Roman"/>
        </w:rPr>
      </w:pPr>
    </w:p>
    <w:p w14:paraId="6611C0BE">
      <w:pPr>
        <w:rPr>
          <w:rFonts w:hint="default" w:ascii="Times New Roman" w:hAnsi="Times New Roman" w:cs="Times New Roman"/>
        </w:rPr>
      </w:pPr>
    </w:p>
    <w:p w14:paraId="79EB38F5">
      <w:pPr>
        <w:rPr>
          <w:rFonts w:hint="default" w:ascii="Times New Roman" w:hAnsi="Times New Roman" w:cs="Times New Roman"/>
        </w:rPr>
      </w:pPr>
    </w:p>
    <w:p w14:paraId="6F04218B">
      <w:pPr>
        <w:rPr>
          <w:rFonts w:hint="default" w:ascii="Times New Roman" w:hAnsi="Times New Roman" w:cs="Times New Roman"/>
        </w:rPr>
      </w:pPr>
    </w:p>
    <w:p w14:paraId="7B3BACEB">
      <w:pPr>
        <w:rPr>
          <w:rFonts w:hint="default" w:ascii="Times New Roman" w:hAnsi="Times New Roman" w:cs="Times New Roman"/>
        </w:rPr>
      </w:pPr>
    </w:p>
    <w:p w14:paraId="1EEF3407">
      <w:pPr>
        <w:rPr>
          <w:rFonts w:hint="default" w:ascii="Times New Roman" w:hAnsi="Times New Roman" w:cs="Times New Roman"/>
        </w:rPr>
      </w:pPr>
    </w:p>
    <w:p w14:paraId="44B77841">
      <w:pPr>
        <w:rPr>
          <w:rFonts w:hint="default" w:ascii="Times New Roman" w:hAnsi="Times New Roman" w:cs="Times New Roman"/>
        </w:rPr>
      </w:pPr>
    </w:p>
    <w:p w14:paraId="4306FB37">
      <w:pPr>
        <w:rPr>
          <w:rFonts w:hint="default" w:ascii="Times New Roman" w:hAnsi="Times New Roman" w:cs="Times New Roman"/>
        </w:rPr>
      </w:pPr>
    </w:p>
    <w:p w14:paraId="422CD111">
      <w:pPr>
        <w:rPr>
          <w:rFonts w:hint="default" w:ascii="Times New Roman" w:hAnsi="Times New Roman" w:cs="Times New Roman"/>
        </w:rPr>
      </w:pPr>
    </w:p>
    <w:p w14:paraId="5F70F239">
      <w:pPr>
        <w:rPr>
          <w:rFonts w:hint="default" w:ascii="Times New Roman" w:hAnsi="Times New Roman" w:cs="Times New Roman"/>
        </w:rPr>
      </w:pPr>
    </w:p>
    <w:p w14:paraId="2C23495E">
      <w:pPr>
        <w:rPr>
          <w:rFonts w:hint="default" w:ascii="Times New Roman" w:hAnsi="Times New Roman" w:cs="Times New Roman"/>
        </w:rPr>
      </w:pPr>
    </w:p>
    <w:p w14:paraId="36814CB2">
      <w:pPr>
        <w:rPr>
          <w:rFonts w:hint="default" w:ascii="Times New Roman" w:hAnsi="Times New Roman" w:cs="Times New Roman"/>
        </w:rPr>
      </w:pPr>
    </w:p>
    <w:p w14:paraId="1F1F5EC2">
      <w:pPr>
        <w:rPr>
          <w:rFonts w:hint="default" w:ascii="Times New Roman" w:hAnsi="Times New Roman" w:cs="Times New Roman"/>
        </w:rPr>
      </w:pPr>
    </w:p>
    <w:p w14:paraId="2CD0F59D">
      <w:pPr>
        <w:rPr>
          <w:rFonts w:hint="default" w:ascii="Times New Roman" w:hAnsi="Times New Roman" w:cs="Times New Roman"/>
        </w:rPr>
      </w:pPr>
    </w:p>
    <w:p w14:paraId="2B897734">
      <w:pPr>
        <w:rPr>
          <w:rFonts w:hint="default" w:ascii="Times New Roman" w:hAnsi="Times New Roman" w:cs="Times New Roman"/>
        </w:rPr>
      </w:pPr>
    </w:p>
    <w:p w14:paraId="4E57AE68">
      <w:pPr>
        <w:rPr>
          <w:rFonts w:hint="default" w:ascii="Times New Roman" w:hAnsi="Times New Roman" w:cs="Times New Roman"/>
        </w:rPr>
      </w:pPr>
    </w:p>
    <w:p w14:paraId="02A88DF5">
      <w:pPr>
        <w:rPr>
          <w:rFonts w:hint="default" w:ascii="Times New Roman" w:hAnsi="Times New Roman" w:cs="Times New Roman"/>
        </w:rPr>
      </w:pPr>
    </w:p>
    <w:p w14:paraId="0A164E67">
      <w:pPr>
        <w:rPr>
          <w:rFonts w:hint="default" w:ascii="Times New Roman" w:hAnsi="Times New Roman" w:cs="Times New Roman"/>
        </w:rPr>
      </w:pPr>
    </w:p>
    <w:p w14:paraId="6F3D747B">
      <w:pPr>
        <w:rPr>
          <w:rFonts w:hint="default" w:ascii="Times New Roman" w:hAnsi="Times New Roman" w:cs="Times New Roman"/>
        </w:rPr>
      </w:pPr>
    </w:p>
    <w:p w14:paraId="7D70F7A1">
      <w:pPr>
        <w:rPr>
          <w:rFonts w:hint="default" w:ascii="Times New Roman" w:hAnsi="Times New Roman" w:cs="Times New Roman"/>
        </w:rPr>
      </w:pPr>
    </w:p>
    <w:p w14:paraId="294AA906">
      <w:pPr>
        <w:rPr>
          <w:rFonts w:hint="default" w:ascii="Times New Roman" w:hAnsi="Times New Roman" w:cs="Times New Roman"/>
        </w:rPr>
      </w:pPr>
    </w:p>
    <w:p w14:paraId="3A80596C">
      <w:pPr>
        <w:rPr>
          <w:rFonts w:hint="default" w:ascii="Times New Roman" w:hAnsi="Times New Roman" w:cs="Times New Roman"/>
        </w:rPr>
      </w:pPr>
    </w:p>
    <w:p w14:paraId="374CF3B8">
      <w:pPr>
        <w:rPr>
          <w:rFonts w:hint="default" w:ascii="Times New Roman" w:hAnsi="Times New Roman" w:cs="Times New Roman"/>
        </w:rPr>
      </w:pPr>
    </w:p>
    <w:p w14:paraId="6C5658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Building a Real-Time AI Voice Agent for Human-Like Conversations</w:t>
      </w:r>
    </w:p>
    <w:p w14:paraId="09897E9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want an AI agent that can </w:t>
      </w:r>
      <w:r>
        <w:rPr>
          <w:rStyle w:val="12"/>
          <w:rFonts w:hint="default" w:ascii="Times New Roman" w:hAnsi="Times New Roman" w:cs="Times New Roman"/>
        </w:rPr>
        <w:t>talk in real time</w:t>
      </w:r>
      <w:r>
        <w:rPr>
          <w:rFonts w:hint="default" w:ascii="Times New Roman" w:hAnsi="Times New Roman" w:cs="Times New Roman"/>
        </w:rPr>
        <w:t xml:space="preserve"> like a human, handling </w:t>
      </w:r>
      <w:r>
        <w:rPr>
          <w:rStyle w:val="12"/>
          <w:rFonts w:hint="default" w:ascii="Times New Roman" w:hAnsi="Times New Roman" w:cs="Times New Roman"/>
        </w:rPr>
        <w:t>natural back-and-forth conversations.</w:t>
      </w:r>
    </w:p>
    <w:p w14:paraId="34B1C56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achieve this, we'll use: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WebRTC for real-time audio streaming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Whisper API for real-time speech-to-text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GPT-4 for AI-generated responses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OpenAI TTS (Text-to-Speech) for instant voice replies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Twilio Voice/WebRTC for handling calls</w:t>
      </w:r>
    </w:p>
    <w:p w14:paraId="585F3F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CAA8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📌 System Flow (How It Works)</w:t>
      </w:r>
    </w:p>
    <w:p w14:paraId="32CC8CF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 xml:space="preserve">1️⃣ </w:t>
      </w:r>
      <w:r>
        <w:rPr>
          <w:rStyle w:val="12"/>
          <w:rFonts w:hint="default" w:ascii="Times New Roman" w:hAnsi="Times New Roman" w:cs="Times New Roman"/>
        </w:rPr>
        <w:t>User speaks into the mic (live audio capture)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2️⃣ </w:t>
      </w:r>
      <w:r>
        <w:rPr>
          <w:rStyle w:val="12"/>
          <w:rFonts w:hint="default" w:ascii="Times New Roman" w:hAnsi="Times New Roman" w:cs="Times New Roman"/>
        </w:rPr>
        <w:t>Audio is streamed to Whisper API (real-time transcription)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3️⃣ </w:t>
      </w:r>
      <w:r>
        <w:rPr>
          <w:rStyle w:val="12"/>
          <w:rFonts w:hint="default" w:ascii="Times New Roman" w:hAnsi="Times New Roman" w:cs="Times New Roman"/>
        </w:rPr>
        <w:t>Whisper transcribes the speech to text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4️⃣ </w:t>
      </w:r>
      <w:r>
        <w:rPr>
          <w:rStyle w:val="12"/>
          <w:rFonts w:hint="default" w:ascii="Times New Roman" w:hAnsi="Times New Roman" w:cs="Times New Roman"/>
        </w:rPr>
        <w:t>GPT-4 processes the text and generates a 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5️⃣ </w:t>
      </w:r>
      <w:r>
        <w:rPr>
          <w:rStyle w:val="12"/>
          <w:rFonts w:hint="default" w:ascii="Times New Roman" w:hAnsi="Times New Roman" w:cs="Times New Roman"/>
        </w:rPr>
        <w:t>Response is sent to OpenAI TTS for voice conversion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6️⃣ </w:t>
      </w:r>
      <w:r>
        <w:rPr>
          <w:rStyle w:val="12"/>
          <w:rFonts w:hint="default" w:ascii="Times New Roman" w:hAnsi="Times New Roman" w:cs="Times New Roman"/>
        </w:rPr>
        <w:t>AI speaks the response back to the user in real-time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7️⃣ </w:t>
      </w:r>
      <w:r>
        <w:rPr>
          <w:rStyle w:val="12"/>
          <w:rFonts w:hint="default" w:ascii="Times New Roman" w:hAnsi="Times New Roman" w:cs="Times New Roman"/>
        </w:rPr>
        <w:t>Repeat for continuous conversation</w:t>
      </w:r>
    </w:p>
    <w:bookmarkEnd w:id="0"/>
    <w:p w14:paraId="5DD988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660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🛠️ Required Setup</w:t>
      </w:r>
    </w:p>
    <w:p w14:paraId="5681EE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🔹 Install Dependencies</w:t>
      </w:r>
    </w:p>
    <w:p w14:paraId="5CBD52D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npm install express socket.io openai axios fs twilio webrtc</w:t>
      </w:r>
    </w:p>
    <w:p w14:paraId="2AC51F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 xml:space="preserve">🔹 Update </w:t>
      </w:r>
      <w:r>
        <w:rPr>
          <w:rStyle w:val="8"/>
          <w:rFonts w:hint="default" w:ascii="Times New Roman" w:hAnsi="Times New Roman" w:cs="Times New Roman"/>
        </w:rPr>
        <w:t>.env</w:t>
      </w:r>
      <w:r>
        <w:rPr>
          <w:rStyle w:val="12"/>
          <w:rFonts w:hint="default" w:ascii="Times New Roman" w:hAnsi="Times New Roman" w:cs="Times New Roman"/>
          <w:b/>
          <w:bCs/>
        </w:rPr>
        <w:t xml:space="preserve"> File</w:t>
      </w:r>
    </w:p>
    <w:p w14:paraId="3DE6B66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TWILIO_ACCOUNT_SID=your_twilio_sid</w:t>
      </w:r>
    </w:p>
    <w:p w14:paraId="1FDB840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TWILIO_AUTH_TOKEN=your_twilio_auth_token</w:t>
      </w:r>
    </w:p>
    <w:p w14:paraId="5B6EC2D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TWILIO_PHONE_NUMBER=your_twilio_phone_number</w:t>
      </w:r>
    </w:p>
    <w:p w14:paraId="705D8C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OPENAI_API_KEY=your_openai_api_key</w:t>
      </w:r>
    </w:p>
    <w:p w14:paraId="3DD019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6193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📌 Step 1: Setup WebRTC for Real-Time Audio</w:t>
      </w:r>
    </w:p>
    <w:p w14:paraId="654651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 xml:space="preserve">🔹 </w:t>
      </w:r>
      <w:r>
        <w:rPr>
          <w:rStyle w:val="8"/>
          <w:rFonts w:hint="default" w:ascii="Times New Roman" w:hAnsi="Times New Roman" w:cs="Times New Roman"/>
        </w:rPr>
        <w:t>server.js</w:t>
      </w:r>
      <w:r>
        <w:rPr>
          <w:rStyle w:val="12"/>
          <w:rFonts w:hint="default" w:ascii="Times New Roman" w:hAnsi="Times New Roman" w:cs="Times New Roman"/>
          <w:b/>
          <w:bCs/>
        </w:rPr>
        <w:t xml:space="preserve"> (WebRTC Signaling &amp; Twilio Call)</w:t>
      </w:r>
    </w:p>
    <w:p w14:paraId="3B61DA3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require("dotenv").config();</w:t>
      </w:r>
    </w:p>
    <w:p w14:paraId="12EAABE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express = require("express");</w:t>
      </w:r>
    </w:p>
    <w:p w14:paraId="4AE5C4C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http = require("http");</w:t>
      </w:r>
    </w:p>
    <w:p w14:paraId="45B4A5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socketIo = require("socket.io");</w:t>
      </w:r>
    </w:p>
    <w:p w14:paraId="542A22B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twilio = require("twilio");</w:t>
      </w:r>
    </w:p>
    <w:p w14:paraId="601362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88CA25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app = express();</w:t>
      </w:r>
    </w:p>
    <w:p w14:paraId="3EF5145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server = http.createServer(app);</w:t>
      </w:r>
    </w:p>
    <w:p w14:paraId="1D5AB7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io = socketIo(server);</w:t>
      </w:r>
    </w:p>
    <w:p w14:paraId="263B16D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18FBBC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client = new twilio(</w:t>
      </w:r>
    </w:p>
    <w:p w14:paraId="709763B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process.env.TWILIO_ACCOUNT_SID,</w:t>
      </w:r>
    </w:p>
    <w:p w14:paraId="53E9C7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process.env.TWILIO_AUTH_TOKEN</w:t>
      </w:r>
    </w:p>
    <w:p w14:paraId="082521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);</w:t>
      </w:r>
    </w:p>
    <w:p w14:paraId="74C18D5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070899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Serve frontend files</w:t>
      </w:r>
    </w:p>
    <w:p w14:paraId="623A2BB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app.use(express.static("public"));</w:t>
      </w:r>
    </w:p>
    <w:p w14:paraId="07CE25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EE047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io.on("connection", (socket) =&gt; {</w:t>
      </w:r>
    </w:p>
    <w:p w14:paraId="60EFDC9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console.log("🔗 User connected for real-time voice chat");</w:t>
      </w:r>
    </w:p>
    <w:p w14:paraId="680E59E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01A9ED7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// Handle incoming voice data from client</w:t>
      </w:r>
    </w:p>
    <w:p w14:paraId="2190536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socket.on("audio-stream", async (audioBuffer) =&gt; {</w:t>
      </w:r>
    </w:p>
    <w:p w14:paraId="58D8519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const responseAudio = await processAudio(audioBuffer);</w:t>
      </w:r>
    </w:p>
    <w:p w14:paraId="636B3CF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socket.emit("ai-response", responseAudio);</w:t>
      </w:r>
    </w:p>
    <w:p w14:paraId="4B0B4DB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});</w:t>
      </w:r>
    </w:p>
    <w:p w14:paraId="389AF4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22BB8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socket.on("disconnect", () =&gt; {</w:t>
      </w:r>
    </w:p>
    <w:p w14:paraId="2B4E11C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console.log("❌ User disconnected");</w:t>
      </w:r>
    </w:p>
    <w:p w14:paraId="5EBC620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});</w:t>
      </w:r>
    </w:p>
    <w:p w14:paraId="3629D8D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});</w:t>
      </w:r>
    </w:p>
    <w:p w14:paraId="0142AE9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CF5DA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server.listen(3000, () =&gt; console.log("🚀 Server running on http://localhost:3000"));</w:t>
      </w:r>
    </w:p>
    <w:p w14:paraId="508210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DEF13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📌 Step 2: Speech-to-Text (Real-Time Whisper API)</w:t>
      </w:r>
    </w:p>
    <w:p w14:paraId="6C4DF0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 xml:space="preserve">🔹 </w:t>
      </w:r>
      <w:r>
        <w:rPr>
          <w:rStyle w:val="8"/>
          <w:rFonts w:hint="default" w:ascii="Times New Roman" w:hAnsi="Times New Roman" w:cs="Times New Roman"/>
        </w:rPr>
        <w:t>process-voice.js</w:t>
      </w:r>
      <w:r>
        <w:rPr>
          <w:rStyle w:val="12"/>
          <w:rFonts w:hint="default" w:ascii="Times New Roman" w:hAnsi="Times New Roman" w:cs="Times New Roman"/>
          <w:b/>
          <w:bCs/>
        </w:rPr>
        <w:t xml:space="preserve"> (Whisper + GPT + AI Response)</w:t>
      </w:r>
    </w:p>
    <w:p w14:paraId="4B889D6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require("dotenv").config();</w:t>
      </w:r>
    </w:p>
    <w:p w14:paraId="0F8D42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fs = require("fs");</w:t>
      </w:r>
    </w:p>
    <w:p w14:paraId="1602F3E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axios = require("axios");</w:t>
      </w:r>
    </w:p>
    <w:p w14:paraId="5D1D5EC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OpenAI = require("openai");</w:t>
      </w:r>
    </w:p>
    <w:p w14:paraId="7FA0DF6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BA7418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const openai = new OpenAI({ apiKey: process.env.OPENAI_API_KEY });</w:t>
      </w:r>
    </w:p>
    <w:p w14:paraId="6226644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A39B3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Convert live speech to text</w:t>
      </w:r>
    </w:p>
    <w:p w14:paraId="17C6392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async function transcribeWithWhisper(audioBuffer) {</w:t>
      </w:r>
    </w:p>
    <w:p w14:paraId="5F8A761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console.log("🎤 Processing real-time audio...");</w:t>
      </w:r>
    </w:p>
    <w:p w14:paraId="2A0E3A4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28FBCD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// Save temp audio file</w:t>
      </w:r>
    </w:p>
    <w:p w14:paraId="1201C9D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audioFilePath = "live_audio.wav";</w:t>
      </w:r>
    </w:p>
    <w:p w14:paraId="52C44F7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fs.writeFileSync(audioFilePath, audioBuffer);</w:t>
      </w:r>
    </w:p>
    <w:p w14:paraId="21D875A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84D6C0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whisperResponse = await openai.audio.transcriptions.create({</w:t>
      </w:r>
    </w:p>
    <w:p w14:paraId="384C5D9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file: fs.createReadStream(audioFilePath),</w:t>
      </w:r>
    </w:p>
    <w:p w14:paraId="22CE668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model: "whisper-1",</w:t>
      </w:r>
    </w:p>
    <w:p w14:paraId="55C2FB7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language: "en",</w:t>
      </w:r>
    </w:p>
    <w:p w14:paraId="2415960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});</w:t>
      </w:r>
    </w:p>
    <w:p w14:paraId="62B6093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6CB065D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return whisperResponse.text;</w:t>
      </w:r>
    </w:p>
    <w:p w14:paraId="59AEAA9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9A8F9A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6E3D4F4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Get AI response</w:t>
      </w:r>
    </w:p>
    <w:p w14:paraId="070BA7D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async function getAIResponse(userText) {</w:t>
      </w:r>
    </w:p>
    <w:p w14:paraId="7CB54B7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console.log("🤖 AI thinking...");</w:t>
      </w:r>
    </w:p>
    <w:p w14:paraId="47C6B2C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</w:t>
      </w:r>
    </w:p>
    <w:p w14:paraId="4CA5D30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gptResponse = await openai.chat.completions.create({</w:t>
      </w:r>
    </w:p>
    <w:p w14:paraId="437F096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model: "gpt-4",</w:t>
      </w:r>
    </w:p>
    <w:p w14:paraId="2C7DEE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messages: [{ role: "user", content: userText }],</w:t>
      </w:r>
    </w:p>
    <w:p w14:paraId="214ED2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});</w:t>
      </w:r>
    </w:p>
    <w:p w14:paraId="69231E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2DF008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return gptResponse.choices[0].message.content;</w:t>
      </w:r>
    </w:p>
    <w:p w14:paraId="64115D0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6A8DB3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CE0969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Convert AI Text Response to Speech</w:t>
      </w:r>
    </w:p>
    <w:p w14:paraId="2242E4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async function textToSpeech(text) {</w:t>
      </w:r>
    </w:p>
    <w:p w14:paraId="52BE10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console.log("🎙️ Converting AI response to speech...");</w:t>
      </w:r>
    </w:p>
    <w:p w14:paraId="1D2B62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60E711D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ttsResponse = await openai.audio.speech.create({</w:t>
      </w:r>
    </w:p>
    <w:p w14:paraId="12BACBD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model: "tts-1",</w:t>
      </w:r>
    </w:p>
    <w:p w14:paraId="142C037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voice: "alloy",</w:t>
      </w:r>
    </w:p>
    <w:p w14:paraId="419CD42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input: text,</w:t>
      </w:r>
    </w:p>
    <w:p w14:paraId="34A7058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});</w:t>
      </w:r>
    </w:p>
    <w:p w14:paraId="158549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938E8A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return ttsResponse.url; // URL to the AI-generated speech</w:t>
      </w:r>
    </w:p>
    <w:p w14:paraId="0ACE0F3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5DAA7BD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0A2587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Process entire real-time conversation cycle</w:t>
      </w:r>
    </w:p>
    <w:p w14:paraId="5BDAA30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async function processAudio(audioBuffer) {</w:t>
      </w:r>
    </w:p>
    <w:p w14:paraId="18F7A31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userText = await transcribeWithWhisper(audioBuffer);</w:t>
      </w:r>
    </w:p>
    <w:p w14:paraId="445EC6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aiResponse = await getAIResponse(userText);</w:t>
      </w:r>
    </w:p>
    <w:p w14:paraId="4025368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const aiSpeechUrl = await textToSpeech(aiResponse);</w:t>
      </w:r>
    </w:p>
    <w:p w14:paraId="10F59CE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</w:t>
      </w:r>
    </w:p>
    <w:p w14:paraId="5CE853A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return aiSpeechUrl;</w:t>
      </w:r>
    </w:p>
    <w:p w14:paraId="258DEF8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16CCDA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9129C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module.exports = { processAudio };</w:t>
      </w:r>
    </w:p>
    <w:p w14:paraId="07EDA2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8F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📌 Step 3: Frontend (Real-Time Audio Capture &amp; Play AI Response)</w:t>
      </w:r>
    </w:p>
    <w:p w14:paraId="08972D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 xml:space="preserve">🔹 </w:t>
      </w:r>
      <w:r>
        <w:rPr>
          <w:rStyle w:val="8"/>
          <w:rFonts w:hint="default" w:ascii="Times New Roman" w:hAnsi="Times New Roman" w:cs="Times New Roman"/>
        </w:rPr>
        <w:t>public/index.html</w:t>
      </w:r>
    </w:p>
    <w:p w14:paraId="6C1FC66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&lt;!DOCTYPE html&gt;</w:t>
      </w:r>
    </w:p>
    <w:p w14:paraId="3EBFFF1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&lt;html lang="en"&gt;</w:t>
      </w:r>
    </w:p>
    <w:p w14:paraId="622CF1A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&lt;head&gt;</w:t>
      </w:r>
    </w:p>
    <w:p w14:paraId="177BBE7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&lt;title&gt;Real-Time AI Voice Chat&lt;/title&gt;</w:t>
      </w:r>
    </w:p>
    <w:p w14:paraId="13E19A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&lt;/head&gt;</w:t>
      </w:r>
    </w:p>
    <w:p w14:paraId="546D72C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&lt;body&gt;</w:t>
      </w:r>
    </w:p>
    <w:p w14:paraId="6F6AD16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&lt;h2&gt;Talk to AI in Real-Time&lt;/h2&gt;</w:t>
      </w:r>
    </w:p>
    <w:p w14:paraId="236F7DE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&lt;button onclick="startRecording()"&gt;🎤 Start Talking&lt;/button&gt;</w:t>
      </w:r>
    </w:p>
    <w:p w14:paraId="72FF725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&lt;button onclick="stopRecording()"&gt;⏹️ Stop&lt;/button&gt;</w:t>
      </w:r>
    </w:p>
    <w:p w14:paraId="3082A4C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&lt;audio id="aiAudio" controls&gt;&lt;/audio&gt;</w:t>
      </w:r>
    </w:p>
    <w:p w14:paraId="7F6F03F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8A61C4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&lt;script src="/socket.io/socket.io.js"&gt;&lt;/script&gt;</w:t>
      </w:r>
    </w:p>
    <w:p w14:paraId="1943BA5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&lt;script&gt;</w:t>
      </w:r>
    </w:p>
    <w:p w14:paraId="1B52B7B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const socket = io();</w:t>
      </w:r>
    </w:p>
    <w:p w14:paraId="3EDF87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let mediaRecorder;</w:t>
      </w:r>
    </w:p>
    <w:p w14:paraId="1ADEED2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let audioChunks = [];</w:t>
      </w:r>
    </w:p>
    <w:p w14:paraId="13EC24D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3D63CA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function startRecording() {</w:t>
      </w:r>
    </w:p>
    <w:p w14:paraId="13D2126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navigator.mediaDevices.getUserMedia({ audio: true }).then(stream =&gt; {</w:t>
      </w:r>
    </w:p>
    <w:p w14:paraId="0C7B2D3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mediaRecorder = new MediaRecorder(stream);</w:t>
      </w:r>
    </w:p>
    <w:p w14:paraId="7BAEA74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mediaRecorder.ondataavailable = event =&gt; {</w:t>
      </w:r>
    </w:p>
    <w:p w14:paraId="71CCEDB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audioChunks.push(event.data);</w:t>
      </w:r>
    </w:p>
    <w:p w14:paraId="364611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};</w:t>
      </w:r>
    </w:p>
    <w:p w14:paraId="285DEF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mediaRecorder.onstop = async () =&gt; {</w:t>
      </w:r>
    </w:p>
    <w:p w14:paraId="4B1A99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const audioBlob = new Blob(audioChunks, { type: "audio/wav" });</w:t>
      </w:r>
    </w:p>
    <w:p w14:paraId="2598CA9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audioChunks = [];</w:t>
      </w:r>
    </w:p>
    <w:p w14:paraId="40E39D5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C7B39C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const reader = new FileReader();</w:t>
      </w:r>
    </w:p>
    <w:p w14:paraId="74826D6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reader.readAsArrayBuffer(audioBlob);</w:t>
      </w:r>
    </w:p>
    <w:p w14:paraId="418739A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reader.onloadend = () =&gt; {</w:t>
      </w:r>
    </w:p>
    <w:p w14:paraId="431C33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socket.emit("audio-stream", reader.result);</w:t>
      </w:r>
    </w:p>
    <w:p w14:paraId="34289F4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};</w:t>
      </w:r>
    </w:p>
    <w:p w14:paraId="267ED05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};</w:t>
      </w:r>
    </w:p>
    <w:p w14:paraId="0AC15AC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mediaRecorder.start();</w:t>
      </w:r>
    </w:p>
    <w:p w14:paraId="0CFF2AF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});</w:t>
      </w:r>
    </w:p>
    <w:p w14:paraId="73FBB42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4940EC0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09BFB5C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function stopRecording() {</w:t>
      </w:r>
    </w:p>
    <w:p w14:paraId="17B1565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mediaRecorder.stop();</w:t>
      </w:r>
    </w:p>
    <w:p w14:paraId="02F9D12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5B42004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5DCAC4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socket.on("ai-response", (audioUrl) =&gt; {</w:t>
      </w:r>
    </w:p>
    <w:p w14:paraId="206F895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document.getElementById("aiAudio").src = audioUrl;</w:t>
      </w:r>
    </w:p>
    <w:p w14:paraId="0AF6C05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document.getElementById("aiAudio").play();</w:t>
      </w:r>
    </w:p>
    <w:p w14:paraId="533C108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});</w:t>
      </w:r>
    </w:p>
    <w:p w14:paraId="06B2E87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&lt;/script&gt;</w:t>
      </w:r>
    </w:p>
    <w:p w14:paraId="00CCCCE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&lt;/body&gt;</w:t>
      </w:r>
    </w:p>
    <w:p w14:paraId="3D6E49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&lt;/html&gt;</w:t>
      </w:r>
    </w:p>
    <w:p w14:paraId="3B3615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EA7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📌 Step 4: Run the Real-Time AI Voice Agent</w:t>
      </w:r>
    </w:p>
    <w:p w14:paraId="543610A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1️⃣ </w:t>
      </w:r>
      <w:r>
        <w:rPr>
          <w:rStyle w:val="12"/>
          <w:rFonts w:hint="default" w:ascii="Times New Roman" w:hAnsi="Times New Roman" w:cs="Times New Roman"/>
        </w:rPr>
        <w:t>Start the server</w:t>
      </w:r>
    </w:p>
    <w:p w14:paraId="58E0B2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node server.js</w:t>
      </w:r>
    </w:p>
    <w:p w14:paraId="3C9C9CA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2️⃣ </w:t>
      </w:r>
      <w:r>
        <w:rPr>
          <w:rStyle w:val="12"/>
          <w:rFonts w:hint="default" w:ascii="Times New Roman" w:hAnsi="Times New Roman" w:cs="Times New Roman"/>
        </w:rPr>
        <w:t>Open Browser &amp; Talk to AI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👉 Visit </w:t>
      </w:r>
      <w:r>
        <w:rPr>
          <w:rStyle w:val="12"/>
          <w:rFonts w:hint="default" w:ascii="Times New Roman" w:hAnsi="Times New Roman" w:cs="Times New Roman"/>
        </w:rPr>
        <w:fldChar w:fldCharType="begin"/>
      </w:r>
      <w:r>
        <w:rPr>
          <w:rStyle w:val="12"/>
          <w:rFonts w:hint="default" w:ascii="Times New Roman" w:hAnsi="Times New Roman" w:cs="Times New Roman"/>
        </w:rPr>
        <w:instrText xml:space="preserve"> HYPERLINK "http://localhost:3000/" </w:instrText>
      </w:r>
      <w:r>
        <w:rPr>
          <w:rStyle w:val="12"/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</w:rPr>
        <w:t>http://localhost:3000</w:t>
      </w:r>
      <w:r>
        <w:rPr>
          <w:rStyle w:val="12"/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👉 Click </w:t>
      </w:r>
      <w:r>
        <w:rPr>
          <w:rStyle w:val="12"/>
          <w:rFonts w:hint="default" w:ascii="Times New Roman" w:hAnsi="Times New Roman" w:cs="Times New Roman"/>
        </w:rPr>
        <w:t>"Start Talking"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👉 AI listens, understands, and </w:t>
      </w:r>
      <w:r>
        <w:rPr>
          <w:rStyle w:val="12"/>
          <w:rFonts w:hint="default" w:ascii="Times New Roman" w:hAnsi="Times New Roman" w:cs="Times New Roman"/>
        </w:rPr>
        <w:t>talks back in real time!</w:t>
      </w:r>
      <w:r>
        <w:rPr>
          <w:rFonts w:hint="default" w:ascii="Times New Roman" w:hAnsi="Times New Roman" w:cs="Times New Roman"/>
        </w:rPr>
        <w:t xml:space="preserve"> 🎙️</w:t>
      </w:r>
    </w:p>
    <w:p w14:paraId="199B6A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AAADE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🚀 Next Steps</w:t>
      </w:r>
    </w:p>
    <w:p w14:paraId="4A3B200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Real-time speech-to-text (Whisper API)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GPT-4 powered AI conversations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Text-to-speech for real-time AI voice responses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Style w:val="12"/>
          <w:rFonts w:hint="default" w:ascii="Times New Roman" w:hAnsi="Times New Roman" w:cs="Times New Roman"/>
        </w:rPr>
        <w:t>WebRTC for live streaming voice to AI</w:t>
      </w:r>
    </w:p>
    <w:p w14:paraId="03D85B1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🚀 </w:t>
      </w:r>
      <w:r>
        <w:rPr>
          <w:rStyle w:val="12"/>
          <w:rFonts w:hint="default" w:ascii="Times New Roman" w:hAnsi="Times New Roman" w:cs="Times New Roman"/>
        </w:rPr>
        <w:t>Next Enhancements: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</w:rPr>
        <w:t>Improve AI Response Speed</w:t>
      </w:r>
      <w:r>
        <w:rPr>
          <w:rFonts w:hint="default" w:ascii="Times New Roman" w:hAnsi="Times New Roman" w:cs="Times New Roman"/>
        </w:rPr>
        <w:t xml:space="preserve"> (Use a faster Whisper model)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</w:rPr>
        <w:t>Deploy on Cloud</w:t>
      </w:r>
      <w:r>
        <w:rPr>
          <w:rFonts w:hint="default" w:ascii="Times New Roman" w:hAnsi="Times New Roman" w:cs="Times New Roman"/>
        </w:rPr>
        <w:t xml:space="preserve"> (AWS/GCP for real-world use)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</w:rPr>
        <w:t>Make AI sound more natural</w:t>
      </w:r>
      <w:r>
        <w:rPr>
          <w:rFonts w:hint="default" w:ascii="Times New Roman" w:hAnsi="Times New Roman" w:cs="Times New Roman"/>
        </w:rPr>
        <w:t xml:space="preserve"> (Use ElevenLabs AI voices)</w:t>
      </w:r>
    </w:p>
    <w:p w14:paraId="7CAAFDA4">
      <w:pPr>
        <w:rPr>
          <w:rFonts w:hint="default" w:ascii="Times New Roman" w:hAnsi="Times New Roman" w:cs="Times New Roman"/>
        </w:rPr>
      </w:pPr>
    </w:p>
    <w:p w14:paraId="1238EA0C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Style w:val="12"/>
          <w:b/>
          <w:bCs/>
        </w:rPr>
        <w:t>📊</w:t>
      </w:r>
      <w:r>
        <w:rPr>
          <w:rStyle w:val="12"/>
          <w:rFonts w:hint="default" w:ascii="Times New Roman" w:hAnsi="Times New Roman" w:cs="Times New Roman"/>
          <w:b/>
          <w:bCs/>
        </w:rPr>
        <w:t xml:space="preserve"> Cost Breakdown (Example)</w:t>
      </w:r>
    </w:p>
    <w:p w14:paraId="00C96A85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Style w:val="12"/>
          <w:rFonts w:hint="default" w:ascii="Times New Roman" w:hAnsi="Times New Roman" w:cs="Times New Roman"/>
          <w:b/>
          <w:bCs/>
        </w:rPr>
        <w:t>Scenario</w:t>
      </w:r>
      <w:r>
        <w:rPr>
          <w:rFonts w:hint="default" w:ascii="Times New Roman" w:hAnsi="Times New Roman" w:cs="Times New Roman"/>
          <w:b/>
          <w:bCs/>
        </w:rPr>
        <w:t>: Your AI handles a 5-minute conversation with a lead.</w:t>
      </w:r>
    </w:p>
    <w:tbl>
      <w:tblPr>
        <w:tblStyle w:val="6"/>
        <w:tblW w:w="84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3"/>
        <w:gridCol w:w="2293"/>
        <w:gridCol w:w="3782"/>
      </w:tblGrid>
      <w:tr w14:paraId="00FCE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60A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90F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Estimated Tokens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39A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Cost (Using GPT-4o Realtime Preview - Dec 2024)</w:t>
            </w:r>
          </w:p>
        </w:tc>
      </w:tr>
      <w:tr w14:paraId="33302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EFD5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Speech (STT - Input)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907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100K tokens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73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$4.00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(100K / 1M × $40)</w:t>
            </w:r>
          </w:p>
        </w:tc>
      </w:tr>
      <w:tr w14:paraId="1476F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29F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 Response (TTS - Output)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F13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120K tokens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938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$9.60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(120K / 1M × $80)</w:t>
            </w:r>
          </w:p>
        </w:tc>
      </w:tr>
      <w:tr w14:paraId="00A2F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A479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Cached 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871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20K tokens (Repeat Words)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2C6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$0.05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(20K / 1M × $2.50)</w:t>
            </w:r>
          </w:p>
        </w:tc>
      </w:tr>
      <w:tr w14:paraId="6C646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F698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Cost per 5 Min 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63F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~240K tokens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830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$13.65 per call</w:t>
            </w:r>
          </w:p>
        </w:tc>
      </w:tr>
    </w:tbl>
    <w:p w14:paraId="3F5D2609">
      <w:pPr>
        <w:pStyle w:val="11"/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</w:rPr>
        <w:t>If you handle 1,000 calls per day</w:t>
      </w:r>
      <w:r>
        <w:rPr>
          <w:rFonts w:hint="default" w:ascii="Times New Roman" w:hAnsi="Times New Roman" w:cs="Times New Roman"/>
          <w:b/>
          <w:bCs/>
        </w:rPr>
        <w:t xml:space="preserve">, the daily cost would be </w:t>
      </w:r>
      <w:r>
        <w:rPr>
          <w:rStyle w:val="12"/>
          <w:rFonts w:hint="default" w:ascii="Times New Roman" w:hAnsi="Times New Roman" w:cs="Times New Roman"/>
          <w:b/>
          <w:bCs/>
        </w:rPr>
        <w:t>$13,650</w:t>
      </w:r>
      <w:r>
        <w:rPr>
          <w:rFonts w:hint="default" w:ascii="Times New Roman" w:hAnsi="Times New Roman" w:cs="Times New Roman"/>
          <w:b/>
          <w:bCs/>
        </w:rPr>
        <w:t>.</w:t>
      </w:r>
    </w:p>
    <w:p w14:paraId="0855CE1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33468"/>
    <w:multiLevelType w:val="multilevel"/>
    <w:tmpl w:val="14D33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2183CB1"/>
    <w:multiLevelType w:val="multilevel"/>
    <w:tmpl w:val="22183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D34F3"/>
    <w:rsid w:val="336C1E22"/>
    <w:rsid w:val="35211D6A"/>
    <w:rsid w:val="36633678"/>
    <w:rsid w:val="64B8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2025-02-11T12:32:00Z</dcterms:created>
  <dc:creator>User</dc:creator>
  <cp:lastModifiedBy>WPS_1724144514</cp:lastModifiedBy>
  <dcterms:modified xsi:type="dcterms:W3CDTF">2025-02-17T09:48:34Z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073CDE5A82B04EA88DA88B0CA05224C8_12</vt:lpwstr>
  </property>
</Properties>
</file>