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1)When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</w:t>
      </w:r>
      <w:proofErr w:type="spellStart"/>
      <w:r w:rsidR="00BC6926" w:rsidRPr="00AD30E4">
        <w:rPr>
          <w:rFonts w:ascii="Times New Roman" w:hAnsi="Times New Roman" w:cs="Times New Roman"/>
          <w:sz w:val="28"/>
          <w:szCs w:val="28"/>
        </w:rPr>
        <w:t>MiškoHevery</w:t>
      </w:r>
      <w:proofErr w:type="spellEnd"/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Gopi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Dipankar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is the way of extending the HTML with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</w:t>
      </w:r>
      <w:proofErr w:type="spellEnd"/>
      <w:r w:rsidR="001B5D1C" w:rsidRPr="00AD30E4">
        <w:rPr>
          <w:rFonts w:ascii="Times New Roman" w:hAnsi="Times New Roman" w:cs="Times New Roman"/>
          <w:sz w:val="28"/>
          <w:szCs w:val="28"/>
        </w:rPr>
        <w:t xml:space="preserve">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app,</w:t>
      </w:r>
      <w:proofErr w:type="gramEnd"/>
      <w:r w:rsidR="00E77671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model,ng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F6A49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a simple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skelton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for the angular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3)Write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show the relation between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-model and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two way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binding</w:t>
      </w:r>
      <w:proofErr w:type="gramEnd"/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Writea</w:t>
      </w:r>
      <w:proofErr w:type="spellEnd"/>
      <w:proofErr w:type="gramEnd"/>
      <w:r w:rsidR="00C84E7B" w:rsidRPr="00AD30E4">
        <w:rPr>
          <w:rFonts w:ascii="Times New Roman" w:hAnsi="Times New Roman" w:cs="Times New Roman"/>
          <w:sz w:val="28"/>
          <w:szCs w:val="28"/>
        </w:rPr>
        <w:t xml:space="preserve"> angular script to input 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first_name,last_name,employee_id,dept</w:t>
      </w:r>
      <w:proofErr w:type="spellEnd"/>
      <w:r w:rsidR="00C84E7B" w:rsidRPr="00AD30E4">
        <w:rPr>
          <w:rFonts w:ascii="Times New Roman" w:hAnsi="Times New Roman" w:cs="Times New Roman"/>
          <w:sz w:val="28"/>
          <w:szCs w:val="28"/>
        </w:rPr>
        <w:t>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="005454B6" w:rsidRPr="00AD30E4">
        <w:rPr>
          <w:rFonts w:ascii="Times New Roman" w:hAnsi="Times New Roman" w:cs="Times New Roman"/>
          <w:sz w:val="28"/>
          <w:szCs w:val="28"/>
        </w:rPr>
        <w:t xml:space="preserve">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Last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Dept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Salary :</w:t>
      </w:r>
      <w:proofErr w:type="gramEnd"/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AEF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E0AEF" w:rsidRPr="00AD30E4">
        <w:rPr>
          <w:rFonts w:ascii="Times New Roman" w:hAnsi="Times New Roman" w:cs="Times New Roman"/>
          <w:sz w:val="28"/>
          <w:szCs w:val="28"/>
        </w:rPr>
        <w:t>-init with an example ?</w:t>
      </w:r>
      <w:proofErr w:type="spellStart"/>
      <w:r w:rsidR="00F76B1C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76B1C" w:rsidRPr="00AD30E4">
        <w:rPr>
          <w:rFonts w:ascii="Times New Roman" w:hAnsi="Times New Roman" w:cs="Times New Roman"/>
          <w:sz w:val="28"/>
          <w:szCs w:val="28"/>
        </w:rPr>
        <w:t xml:space="preserve">-init + </w:t>
      </w:r>
      <w:proofErr w:type="spellStart"/>
      <w:r w:rsidR="00F76B1C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76B1C" w:rsidRPr="00AD30E4">
        <w:rPr>
          <w:rFonts w:ascii="Times New Roman" w:hAnsi="Times New Roman" w:cs="Times New Roman"/>
          <w:sz w:val="28"/>
          <w:szCs w:val="28"/>
        </w:rPr>
        <w:t>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</w:t>
      </w:r>
      <w:proofErr w:type="spellStart"/>
      <w:r w:rsidR="00F51F41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51F41" w:rsidRPr="00AD30E4">
        <w:rPr>
          <w:rFonts w:ascii="Times New Roman" w:hAnsi="Times New Roman" w:cs="Times New Roman"/>
          <w:sz w:val="28"/>
          <w:szCs w:val="28"/>
        </w:rPr>
        <w:t>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bind ,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5)What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25A03" w:rsidRPr="00AD30E4">
        <w:rPr>
          <w:rFonts w:ascii="Times New Roman" w:hAnsi="Times New Roman" w:cs="Times New Roman"/>
          <w:sz w:val="28"/>
          <w:szCs w:val="28"/>
        </w:rPr>
        <w:t xml:space="preserve">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25A03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1469BC" w:rsidRPr="00AD30E4">
        <w:rPr>
          <w:rFonts w:ascii="Times New Roman" w:hAnsi="Times New Roman" w:cs="Times New Roman"/>
          <w:sz w:val="28"/>
          <w:szCs w:val="28"/>
        </w:rPr>
        <w:t xml:space="preserve">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B205D" w:rsidRPr="00AD30E4">
        <w:rPr>
          <w:rFonts w:ascii="Times New Roman" w:hAnsi="Times New Roman" w:cs="Times New Roman"/>
          <w:sz w:val="28"/>
          <w:szCs w:val="28"/>
        </w:rPr>
        <w:t xml:space="preserve">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</w:t>
      </w:r>
      <w:proofErr w:type="spellStart"/>
      <w:r w:rsidR="00361303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61303" w:rsidRPr="00AD30E4">
        <w:rPr>
          <w:rFonts w:ascii="Times New Roman" w:hAnsi="Times New Roman" w:cs="Times New Roman"/>
          <w:sz w:val="28"/>
          <w:szCs w:val="28"/>
        </w:rPr>
        <w:t>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object array and then display it manually like {{employees[0].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 xml:space="preserve">cord in the table using </w:t>
      </w:r>
      <w:proofErr w:type="spellStart"/>
      <w:r w:rsidR="00A679A7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679A7" w:rsidRPr="00AD30E4">
        <w:rPr>
          <w:rFonts w:ascii="Times New Roman" w:hAnsi="Times New Roman" w:cs="Times New Roman"/>
          <w:sz w:val="28"/>
          <w:szCs w:val="28"/>
        </w:rPr>
        <w:t>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initialize an  array of cities and loop it through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</w:t>
      </w:r>
      <w:proofErr w:type="gramEnd"/>
      <w:r w:rsidR="003576C7" w:rsidRPr="00AD30E4">
        <w:rPr>
          <w:rFonts w:ascii="Times New Roman" w:hAnsi="Times New Roman" w:cs="Times New Roman"/>
          <w:sz w:val="28"/>
          <w:szCs w:val="28"/>
        </w:rPr>
        <w:t xml:space="preserve"> an script to bind the </w:t>
      </w:r>
      <w:proofErr w:type="spellStart"/>
      <w:r w:rsidR="003576C7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576C7" w:rsidRPr="00AD30E4">
        <w:rPr>
          <w:rFonts w:ascii="Times New Roman" w:hAnsi="Times New Roman" w:cs="Times New Roman"/>
          <w:sz w:val="28"/>
          <w:szCs w:val="28"/>
        </w:rPr>
        <w:t>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application,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 xml:space="preserve">oller and display the names on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 xml:space="preserve">-model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>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07806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farenheit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on button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click.The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="008702EB"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="008702EB"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lastRenderedPageBreak/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After then display the record in the table using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8)</w:t>
      </w:r>
      <w:proofErr w:type="spellStart"/>
      <w:r w:rsidR="00782E4A" w:rsidRPr="00AD30E4">
        <w:rPr>
          <w:rFonts w:ascii="Times New Roman" w:hAnsi="Times New Roman" w:cs="Times New Roman"/>
          <w:sz w:val="28"/>
          <w:szCs w:val="28"/>
        </w:rPr>
        <w:t>Createa</w:t>
      </w:r>
      <w:proofErr w:type="spellEnd"/>
      <w:proofErr w:type="gramEnd"/>
      <w:r w:rsidR="00782E4A" w:rsidRPr="00AD30E4">
        <w:rPr>
          <w:rFonts w:ascii="Times New Roman" w:hAnsi="Times New Roman" w:cs="Times New Roman"/>
          <w:sz w:val="28"/>
          <w:szCs w:val="28"/>
        </w:rPr>
        <w:t xml:space="preserve">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Pr="00AD30E4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  <w:proofErr w:type="gramEnd"/>
    </w:p>
    <w:p w:rsidR="00BD30F5" w:rsidRPr="00AD30E4" w:rsidRDefault="00BD30F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Different properties of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directive :</w:t>
      </w:r>
      <w:proofErr w:type="gramEnd"/>
    </w:p>
    <w:p w:rsidR="00BD30F5" w:rsidRPr="00AD30E4" w:rsidRDefault="002043A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</w:t>
      </w:r>
      <w:r w:rsidR="00653A2A" w:rsidRPr="00AD30E4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="00653A2A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834D9B" w:rsidRPr="00AD30E4">
        <w:rPr>
          <w:rFonts w:ascii="Times New Roman" w:hAnsi="Times New Roman" w:cs="Times New Roman"/>
          <w:sz w:val="28"/>
          <w:szCs w:val="28"/>
        </w:rPr>
        <w:t>restrict</w:t>
      </w:r>
      <w:r w:rsidR="00834D9B" w:rsidRPr="00AD30E4">
        <w:rPr>
          <w:rFonts w:ascii="Times New Roman" w:hAnsi="Times New Roman" w:cs="Times New Roman"/>
          <w:b/>
          <w:sz w:val="28"/>
          <w:szCs w:val="28"/>
        </w:rPr>
        <w:t>a2</w:t>
      </w:r>
      <w:proofErr w:type="gramEnd"/>
      <w:r w:rsidR="00834D9B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834D9B" w:rsidRPr="00AD30E4">
        <w:rPr>
          <w:rFonts w:ascii="Times New Roman" w:hAnsi="Times New Roman" w:cs="Times New Roman"/>
          <w:sz w:val="28"/>
          <w:szCs w:val="28"/>
        </w:rPr>
        <w:t xml:space="preserve">scope </w:t>
      </w:r>
      <w:r w:rsidR="00834D9B" w:rsidRPr="00AD30E4">
        <w:rPr>
          <w:rFonts w:ascii="Times New Roman" w:hAnsi="Times New Roman" w:cs="Times New Roman"/>
          <w:b/>
          <w:sz w:val="28"/>
          <w:szCs w:val="28"/>
        </w:rPr>
        <w:t>a3)</w:t>
      </w:r>
      <w:r w:rsidR="00AC058B" w:rsidRPr="00AD30E4">
        <w:rPr>
          <w:rFonts w:ascii="Times New Roman" w:hAnsi="Times New Roman" w:cs="Times New Roman"/>
          <w:sz w:val="28"/>
          <w:szCs w:val="28"/>
        </w:rPr>
        <w:t>template a4)</w:t>
      </w:r>
      <w:proofErr w:type="spellStart"/>
      <w:r w:rsidR="00672946"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="00672946" w:rsidRPr="00AD30E4">
        <w:rPr>
          <w:rFonts w:ascii="Times New Roman" w:hAnsi="Times New Roman" w:cs="Times New Roman"/>
          <w:sz w:val="28"/>
          <w:szCs w:val="28"/>
        </w:rPr>
        <w:t xml:space="preserve"> a5)</w:t>
      </w:r>
      <w:r w:rsidR="0040573F" w:rsidRPr="00AD30E4">
        <w:rPr>
          <w:rFonts w:ascii="Times New Roman" w:hAnsi="Times New Roman" w:cs="Times New Roman"/>
          <w:sz w:val="28"/>
          <w:szCs w:val="28"/>
        </w:rPr>
        <w:t>controller a6)link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9)Create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new custom directive with company details .</w:t>
      </w:r>
    </w:p>
    <w:p w:rsidR="00380AD6" w:rsidRPr="00AD30E4" w:rsidRDefault="00CB3B5C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</w:t>
      </w:r>
      <w:r w:rsidR="00380AD6" w:rsidRPr="00AD30E4">
        <w:rPr>
          <w:rFonts w:ascii="Times New Roman" w:hAnsi="Times New Roman" w:cs="Times New Roman"/>
          <w:sz w:val="28"/>
          <w:szCs w:val="28"/>
        </w:rPr>
        <w:t>mployee_id</w:t>
      </w:r>
      <w:proofErr w:type="spellEnd"/>
      <w:r w:rsidR="00380AD6"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</w:t>
      </w:r>
      <w:r w:rsidR="008A291E" w:rsidRPr="00AD30E4">
        <w:rPr>
          <w:rFonts w:ascii="Times New Roman" w:hAnsi="Times New Roman" w:cs="Times New Roman"/>
          <w:sz w:val="28"/>
          <w:szCs w:val="28"/>
        </w:rPr>
        <w:t>mployeefirstn</w:t>
      </w:r>
      <w:r w:rsidR="00FF2038" w:rsidRPr="00AD30E4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="00FF2038" w:rsidRPr="00AD30E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FF2038" w:rsidRPr="00AD30E4">
        <w:rPr>
          <w:rFonts w:ascii="Times New Roman" w:hAnsi="Times New Roman" w:cs="Times New Roman"/>
          <w:sz w:val="28"/>
          <w:szCs w:val="28"/>
        </w:rPr>
        <w:t>employeelast</w:t>
      </w:r>
      <w:r w:rsidR="00380AD6" w:rsidRPr="00AD30E4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="00380AD6" w:rsidRPr="00AD30E4">
        <w:rPr>
          <w:rFonts w:ascii="Times New Roman" w:hAnsi="Times New Roman" w:cs="Times New Roman"/>
          <w:sz w:val="28"/>
          <w:szCs w:val="28"/>
        </w:rPr>
        <w:t xml:space="preserve">, </w:t>
      </w:r>
      <w:r w:rsidR="00A032E0" w:rsidRPr="00AD30E4">
        <w:rPr>
          <w:rFonts w:ascii="Times New Roman" w:hAnsi="Times New Roman" w:cs="Times New Roman"/>
          <w:sz w:val="28"/>
          <w:szCs w:val="28"/>
        </w:rPr>
        <w:t>salary</w:t>
      </w:r>
    </w:p>
    <w:p w:rsidR="00290091" w:rsidRPr="00AD30E4" w:rsidRDefault="00290091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Use it with attribute </w:t>
      </w:r>
      <w:r w:rsidR="005C28E0" w:rsidRPr="00AD30E4">
        <w:rPr>
          <w:rFonts w:ascii="Times New Roman" w:hAnsi="Times New Roman" w:cs="Times New Roman"/>
          <w:sz w:val="28"/>
          <w:szCs w:val="28"/>
        </w:rPr>
        <w:t xml:space="preserve">| </w:t>
      </w:r>
      <w:r w:rsidR="00FC5492" w:rsidRPr="00AD30E4">
        <w:rPr>
          <w:rFonts w:ascii="Times New Roman" w:hAnsi="Times New Roman" w:cs="Times New Roman"/>
          <w:sz w:val="28"/>
          <w:szCs w:val="28"/>
        </w:rPr>
        <w:t xml:space="preserve">‘E’, </w:t>
      </w:r>
      <w:r w:rsidR="005C28E0" w:rsidRPr="00AD30E4">
        <w:rPr>
          <w:rFonts w:ascii="Times New Roman" w:hAnsi="Times New Roman" w:cs="Times New Roman"/>
          <w:sz w:val="28"/>
          <w:szCs w:val="28"/>
        </w:rPr>
        <w:t>‘A’</w:t>
      </w:r>
      <w:r w:rsidRPr="00AD30E4">
        <w:rPr>
          <w:rFonts w:ascii="Times New Roman" w:hAnsi="Times New Roman" w:cs="Times New Roman"/>
          <w:sz w:val="28"/>
          <w:szCs w:val="28"/>
        </w:rPr>
        <w:t>, class</w:t>
      </w:r>
      <w:r w:rsidR="00331B1D"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="00331B1D" w:rsidRPr="00AD30E4">
        <w:rPr>
          <w:rFonts w:ascii="Times New Roman" w:hAnsi="Times New Roman" w:cs="Times New Roman"/>
          <w:sz w:val="28"/>
          <w:szCs w:val="28"/>
        </w:rPr>
        <w:t>restrict :</w:t>
      </w:r>
      <w:proofErr w:type="gramEnd"/>
      <w:r w:rsidR="00331B1D" w:rsidRPr="00AD30E4">
        <w:rPr>
          <w:rFonts w:ascii="Times New Roman" w:hAnsi="Times New Roman" w:cs="Times New Roman"/>
          <w:sz w:val="28"/>
          <w:szCs w:val="28"/>
        </w:rPr>
        <w:t xml:space="preserve"> ‘C’</w:t>
      </w:r>
      <w:r w:rsidRPr="00AD30E4">
        <w:rPr>
          <w:rFonts w:ascii="Times New Roman" w:hAnsi="Times New Roman" w:cs="Times New Roman"/>
          <w:sz w:val="28"/>
          <w:szCs w:val="28"/>
        </w:rPr>
        <w:t>, comment</w:t>
      </w:r>
      <w:r w:rsidR="00FB5C38" w:rsidRPr="00AD30E4">
        <w:rPr>
          <w:rFonts w:ascii="Times New Roman" w:hAnsi="Times New Roman" w:cs="Times New Roman"/>
          <w:sz w:val="28"/>
          <w:szCs w:val="28"/>
        </w:rPr>
        <w:t xml:space="preserve"> | ‘M’</w:t>
      </w:r>
      <w:r w:rsidR="000D266D" w:rsidRPr="00AD30E4">
        <w:rPr>
          <w:rFonts w:ascii="Times New Roman" w:hAnsi="Times New Roman" w:cs="Times New Roman"/>
          <w:sz w:val="28"/>
          <w:szCs w:val="28"/>
        </w:rPr>
        <w:t xml:space="preserve"> | replace : </w:t>
      </w:r>
      <w:r w:rsidR="00877EA7" w:rsidRPr="00AD30E4">
        <w:rPr>
          <w:rFonts w:ascii="Times New Roman" w:hAnsi="Times New Roman" w:cs="Times New Roman"/>
          <w:sz w:val="28"/>
          <w:szCs w:val="28"/>
        </w:rPr>
        <w:t>‘</w:t>
      </w:r>
      <w:r w:rsidR="000D266D" w:rsidRPr="00AD30E4">
        <w:rPr>
          <w:rFonts w:ascii="Times New Roman" w:hAnsi="Times New Roman" w:cs="Times New Roman"/>
          <w:sz w:val="28"/>
          <w:szCs w:val="28"/>
        </w:rPr>
        <w:t>true</w:t>
      </w:r>
      <w:r w:rsidR="00877EA7" w:rsidRPr="00AD30E4">
        <w:rPr>
          <w:rFonts w:ascii="Times New Roman" w:hAnsi="Times New Roman" w:cs="Times New Roman"/>
          <w:sz w:val="28"/>
          <w:szCs w:val="28"/>
        </w:rPr>
        <w:t>’</w:t>
      </w:r>
    </w:p>
    <w:p w:rsidR="002B7469" w:rsidRPr="00AD30E4" w:rsidRDefault="00850955" w:rsidP="00553D1F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restrict</w:t>
      </w: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</w:t>
      </w:r>
      <w:proofErr w:type="gramEnd"/>
      <w:r w:rsidR="00A16F69"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template</w:t>
      </w:r>
      <w:r w:rsidR="00A16F69"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 replace</w:t>
      </w:r>
    </w:p>
    <w:p w:rsidR="002F1F56" w:rsidRPr="00AD30E4" w:rsidRDefault="002F1F56" w:rsidP="00553D1F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Ref :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https://www.sitepoint.com/practical-guide-angularjs-directives/</w:t>
      </w:r>
    </w:p>
    <w:p w:rsidR="006F746F" w:rsidRPr="00AD30E4" w:rsidRDefault="006F746F" w:rsidP="006F746F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Note :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specifies if the generated template will replace the HTML element on which the directive is attached. In our case we have used the directive as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and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is set 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true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So, after the directive is compiled, the produced output template replaces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The final output is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&lt;h3&gt;Hello World!!&lt;/h3&gt;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If you set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false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the default, the output template will be inserted into the element on which the directive is invoked.</w:t>
      </w:r>
    </w:p>
    <w:p w:rsidR="006F746F" w:rsidRPr="00AD30E4" w:rsidRDefault="006F746F" w:rsidP="00553D1F">
      <w:pPr>
        <w:rPr>
          <w:rFonts w:ascii="Times New Roman" w:hAnsi="Times New Roman" w:cs="Times New Roman"/>
          <w:sz w:val="28"/>
          <w:szCs w:val="28"/>
        </w:rPr>
      </w:pPr>
    </w:p>
    <w:p w:rsidR="002B7469" w:rsidRPr="00AD30E4" w:rsidRDefault="002B746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1D6859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1D6859" w:rsidRPr="00AD30E4">
        <w:rPr>
          <w:rFonts w:ascii="Times New Roman" w:hAnsi="Times New Roman" w:cs="Times New Roman"/>
          <w:sz w:val="28"/>
          <w:szCs w:val="28"/>
        </w:rPr>
        <w:t xml:space="preserve"> a simple directive with link events as </w:t>
      </w:r>
      <w:proofErr w:type="spellStart"/>
      <w:r w:rsidR="001D6859" w:rsidRPr="00AD30E4">
        <w:rPr>
          <w:rFonts w:ascii="Times New Roman" w:hAnsi="Times New Roman" w:cs="Times New Roman"/>
          <w:sz w:val="28"/>
          <w:szCs w:val="28"/>
        </w:rPr>
        <w:t>mouseover,mouseout</w:t>
      </w:r>
      <w:r w:rsidR="00944A7C" w:rsidRPr="00AD30E4">
        <w:rPr>
          <w:rFonts w:ascii="Times New Roman" w:hAnsi="Times New Roman" w:cs="Times New Roman"/>
          <w:sz w:val="28"/>
          <w:szCs w:val="28"/>
        </w:rPr>
        <w:t>.Change</w:t>
      </w:r>
      <w:proofErr w:type="spellEnd"/>
      <w:r w:rsidR="00944A7C" w:rsidRPr="00AD30E4">
        <w:rPr>
          <w:rFonts w:ascii="Times New Roman" w:hAnsi="Times New Roman" w:cs="Times New Roman"/>
          <w:sz w:val="28"/>
          <w:szCs w:val="28"/>
        </w:rPr>
        <w:t xml:space="preserve"> the color of paragraph tag.</w:t>
      </w:r>
      <w:r w:rsidR="00446425" w:rsidRPr="00AD30E4">
        <w:rPr>
          <w:rFonts w:ascii="Times New Roman" w:hAnsi="Times New Roman" w:cs="Times New Roman"/>
          <w:sz w:val="28"/>
          <w:szCs w:val="28"/>
        </w:rPr>
        <w:t xml:space="preserve"> Inside the </w:t>
      </w:r>
      <w:proofErr w:type="spellStart"/>
      <w:r w:rsidR="00446425"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="00401C04" w:rsidRPr="00AD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C04" w:rsidRPr="00AD30E4">
        <w:rPr>
          <w:rFonts w:ascii="Times New Roman" w:hAnsi="Times New Roman" w:cs="Times New Roman"/>
          <w:sz w:val="28"/>
          <w:szCs w:val="28"/>
        </w:rPr>
        <w:t>doscope</w:t>
      </w:r>
      <w:proofErr w:type="gramStart"/>
      <w:r w:rsidR="00401C04" w:rsidRPr="00AD30E4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="00401C04" w:rsidRPr="00AD30E4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="00401C04" w:rsidRPr="00AD30E4">
        <w:rPr>
          <w:rFonts w:ascii="Times New Roman" w:hAnsi="Times New Roman" w:cs="Times New Roman"/>
          <w:sz w:val="28"/>
          <w:szCs w:val="28"/>
        </w:rPr>
        <w:t xml:space="preserve"> to change the scope </w:t>
      </w:r>
      <w:r w:rsidR="00B21097" w:rsidRPr="00AD30E4">
        <w:rPr>
          <w:rFonts w:ascii="Times New Roman" w:hAnsi="Times New Roman" w:cs="Times New Roman"/>
          <w:sz w:val="28"/>
          <w:szCs w:val="28"/>
        </w:rPr>
        <w:t xml:space="preserve">value. Change </w:t>
      </w:r>
      <w:proofErr w:type="spellStart"/>
      <w:r w:rsidR="00B21097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B21097" w:rsidRPr="00AD30E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B21097" w:rsidRPr="00AD30E4">
        <w:rPr>
          <w:rFonts w:ascii="Times New Roman" w:hAnsi="Times New Roman" w:cs="Times New Roman"/>
          <w:sz w:val="28"/>
          <w:szCs w:val="28"/>
        </w:rPr>
        <w:t>Modi</w:t>
      </w:r>
      <w:proofErr w:type="spellEnd"/>
      <w:r w:rsidR="00333384" w:rsidRPr="00AD30E4">
        <w:rPr>
          <w:rFonts w:ascii="Times New Roman" w:hAnsi="Times New Roman" w:cs="Times New Roman"/>
          <w:sz w:val="28"/>
          <w:szCs w:val="28"/>
        </w:rPr>
        <w:t xml:space="preserve">. Also use </w:t>
      </w:r>
      <w:proofErr w:type="spellStart"/>
      <w:r w:rsidR="00333384" w:rsidRPr="00AD30E4">
        <w:rPr>
          <w:rFonts w:ascii="Times New Roman" w:hAnsi="Times New Roman" w:cs="Times New Roman"/>
          <w:sz w:val="28"/>
          <w:szCs w:val="28"/>
        </w:rPr>
        <w:t>scope</w:t>
      </w:r>
      <w:proofErr w:type="gramStart"/>
      <w:r w:rsidR="00333384" w:rsidRPr="00AD30E4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="00333384" w:rsidRPr="00AD30E4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="00333384" w:rsidRPr="00AD30E4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333384" w:rsidRPr="00AD30E4">
        <w:rPr>
          <w:rFonts w:ascii="Times New Roman" w:hAnsi="Times New Roman" w:cs="Times New Roman"/>
          <w:sz w:val="28"/>
          <w:szCs w:val="28"/>
        </w:rPr>
        <w:t>chacking</w:t>
      </w:r>
      <w:proofErr w:type="spellEnd"/>
      <w:r w:rsidR="00333384" w:rsidRPr="00AD30E4">
        <w:rPr>
          <w:rFonts w:ascii="Times New Roman" w:hAnsi="Times New Roman" w:cs="Times New Roman"/>
          <w:sz w:val="28"/>
          <w:szCs w:val="28"/>
        </w:rPr>
        <w:t xml:space="preserve"> any change in the scope variable </w:t>
      </w:r>
      <w:proofErr w:type="spellStart"/>
      <w:r w:rsidR="00333384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333384" w:rsidRPr="00AD30E4">
        <w:rPr>
          <w:rFonts w:ascii="Times New Roman" w:hAnsi="Times New Roman" w:cs="Times New Roman"/>
          <w:sz w:val="28"/>
          <w:szCs w:val="28"/>
        </w:rPr>
        <w:t>. If yes then display some message with console.log</w:t>
      </w:r>
    </w:p>
    <w:p w:rsidR="00B63D52" w:rsidRPr="00AD30E4" w:rsidRDefault="00B63D52" w:rsidP="00B63D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elem.bind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'click', function() {</w:t>
      </w:r>
    </w:p>
    <w:p w:rsidR="00B63D52" w:rsidRPr="00AD30E4" w:rsidRDefault="00B63D52" w:rsidP="00B63D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elem.css(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'background-color', 'white');</w:t>
      </w:r>
    </w:p>
    <w:p w:rsidR="00B63D52" w:rsidRPr="00AD30E4" w:rsidRDefault="00B63D52" w:rsidP="00B63D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.$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(function() {</w:t>
      </w:r>
    </w:p>
    <w:p w:rsidR="00B63D52" w:rsidRPr="00AD30E4" w:rsidRDefault="00B63D52" w:rsidP="00B63D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scope.color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= "white";</w:t>
      </w:r>
    </w:p>
    <w:p w:rsidR="00B63D52" w:rsidRPr="00AD30E4" w:rsidRDefault="00B63D52" w:rsidP="00B63D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B63D52" w:rsidRPr="00AD30E4" w:rsidRDefault="00B63D52" w:rsidP="00553D1F">
      <w:pPr>
        <w:rPr>
          <w:rFonts w:ascii="Times New Roman" w:hAnsi="Times New Roman" w:cs="Times New Roman"/>
          <w:sz w:val="28"/>
          <w:szCs w:val="28"/>
        </w:rPr>
      </w:pPr>
    </w:p>
    <w:p w:rsidR="0048734D" w:rsidRPr="00AD30E4" w:rsidRDefault="0048734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4F4E42" w:rsidRPr="00AD30E4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="004F4E42"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4F4E42" w:rsidRPr="00AD30E4">
        <w:rPr>
          <w:rFonts w:ascii="Times New Roman" w:hAnsi="Times New Roman" w:cs="Times New Roman"/>
          <w:sz w:val="28"/>
          <w:szCs w:val="28"/>
        </w:rPr>
        <w:t>scope.$apply</w:t>
      </w:r>
      <w:proofErr w:type="spellEnd"/>
      <w:r w:rsidR="00110879" w:rsidRPr="00AD30E4">
        <w:rPr>
          <w:rFonts w:ascii="Times New Roman" w:hAnsi="Times New Roman" w:cs="Times New Roman"/>
          <w:sz w:val="28"/>
          <w:szCs w:val="28"/>
        </w:rPr>
        <w:t xml:space="preserve"> for background-</w:t>
      </w:r>
      <w:proofErr w:type="spellStart"/>
      <w:r w:rsidR="00110879" w:rsidRPr="00AD30E4">
        <w:rPr>
          <w:rFonts w:ascii="Times New Roman" w:hAnsi="Times New Roman" w:cs="Times New Roman"/>
          <w:sz w:val="28"/>
          <w:szCs w:val="28"/>
        </w:rPr>
        <w:t>color,color</w:t>
      </w:r>
      <w:proofErr w:type="spellEnd"/>
      <w:r w:rsidR="00110879" w:rsidRPr="00AD30E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110879" w:rsidRPr="00AD30E4">
        <w:rPr>
          <w:rFonts w:ascii="Times New Roman" w:hAnsi="Times New Roman" w:cs="Times New Roman"/>
          <w:sz w:val="28"/>
          <w:szCs w:val="28"/>
        </w:rPr>
        <w:t>mouseove</w:t>
      </w:r>
      <w:r w:rsidR="00505673" w:rsidRPr="00AD30E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10879" w:rsidRPr="00AD30E4">
        <w:rPr>
          <w:rFonts w:ascii="Times New Roman" w:hAnsi="Times New Roman" w:cs="Times New Roman"/>
          <w:sz w:val="28"/>
          <w:szCs w:val="28"/>
        </w:rPr>
        <w:t xml:space="preserve"> and out.</w:t>
      </w:r>
    </w:p>
    <w:p w:rsidR="00161512" w:rsidRPr="00AD30E4" w:rsidRDefault="00161512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Also give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pinter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(hand) on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.</w:t>
      </w:r>
    </w:p>
    <w:p w:rsidR="00F21E6C" w:rsidRPr="00AD30E4" w:rsidRDefault="00FC7952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</w:t>
      </w:r>
      <w:r w:rsidR="00F21E6C" w:rsidRPr="00AD30E4">
        <w:rPr>
          <w:rFonts w:ascii="Times New Roman" w:hAnsi="Times New Roman" w:cs="Times New Roman"/>
          <w:sz w:val="28"/>
          <w:szCs w:val="28"/>
        </w:rPr>
        <w:t>lement.css(</w:t>
      </w:r>
      <w:proofErr w:type="gramEnd"/>
      <w:r w:rsidR="00F21E6C" w:rsidRPr="00AD30E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F21E6C" w:rsidRPr="00AD30E4">
        <w:rPr>
          <w:rFonts w:ascii="Times New Roman" w:hAnsi="Times New Roman" w:cs="Times New Roman"/>
          <w:sz w:val="28"/>
          <w:szCs w:val="28"/>
        </w:rPr>
        <w:t>cursor’,’pointer</w:t>
      </w:r>
      <w:proofErr w:type="spellEnd"/>
      <w:r w:rsidR="00F21E6C" w:rsidRPr="00AD30E4">
        <w:rPr>
          <w:rFonts w:ascii="Times New Roman" w:hAnsi="Times New Roman" w:cs="Times New Roman"/>
          <w:sz w:val="28"/>
          <w:szCs w:val="28"/>
        </w:rPr>
        <w:t>’)</w:t>
      </w:r>
    </w:p>
    <w:p w:rsidR="00F877E0" w:rsidRPr="00AD30E4" w:rsidRDefault="00F877E0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Note :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link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is mainly used for attaching event listeners to DOM elements, watching model properties for changes, and updating the DOM.</w:t>
      </w:r>
    </w:p>
    <w:p w:rsidR="00AA0F24" w:rsidRPr="00AD30E4" w:rsidRDefault="00AA0F2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547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gramEnd"/>
      <w:r w:rsidR="009547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script for making </w:t>
      </w:r>
      <w:proofErr w:type="spellStart"/>
      <w:r w:rsidR="009547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adirective</w:t>
      </w:r>
      <w:proofErr w:type="spellEnd"/>
      <w:r w:rsidR="009547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such that initialize the $</w:t>
      </w:r>
      <w:proofErr w:type="spellStart"/>
      <w:r w:rsidR="009547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scope.cars</w:t>
      </w:r>
      <w:r w:rsidR="00AA116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proofErr w:type="spellEnd"/>
      <w:r w:rsidR="00AA116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every cars in </w:t>
      </w:r>
      <w:proofErr w:type="spellStart"/>
      <w:r w:rsidR="00AA116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li</w:t>
      </w:r>
      <w:proofErr w:type="spellEnd"/>
      <w:r w:rsidR="00AA116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tag with strong tag through directive.</w:t>
      </w:r>
      <w:r w:rsidR="005500D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Take restrict as ‘A’,’C’</w:t>
      </w:r>
    </w:p>
    <w:p w:rsidR="00E95D73" w:rsidRPr="00AD30E4" w:rsidRDefault="00E95D7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Css :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font-size , color</w:t>
      </w:r>
    </w:p>
    <w:p w:rsidR="001C3930" w:rsidRPr="00AD30E4" w:rsidRDefault="001C3930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-repeat="x in movies"&gt;</w:t>
      </w:r>
    </w:p>
    <w:p w:rsidR="001C3930" w:rsidRPr="00AD30E4" w:rsidRDefault="001C3930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&lt;my-directive name='{{x}}'&gt;&lt;/my-directive&gt;</w:t>
      </w:r>
    </w:p>
    <w:p w:rsidR="001C3930" w:rsidRPr="00AD30E4" w:rsidRDefault="001C3930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&gt;</w:t>
      </w:r>
    </w:p>
    <w:p w:rsidR="001C3930" w:rsidRPr="00AD30E4" w:rsidRDefault="001C3930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&gt;</w:t>
      </w:r>
    </w:p>
    <w:p w:rsidR="002A57CF" w:rsidRPr="00AD30E4" w:rsidRDefault="002A57CF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All are isolate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scope :</w:t>
      </w:r>
      <w:proofErr w:type="gramEnd"/>
    </w:p>
    <w:p w:rsidR="005E63E7" w:rsidRPr="00AD30E4" w:rsidRDefault="005E63E7" w:rsidP="005E6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@ - pass by value (attribute binding)</w:t>
      </w:r>
    </w:p>
    <w:p w:rsidR="005E63E7" w:rsidRPr="00AD30E4" w:rsidRDefault="005E63E7" w:rsidP="005E6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&amp; - pass by method (expression binding)</w:t>
      </w:r>
    </w:p>
    <w:p w:rsidR="005E63E7" w:rsidRPr="00AD30E4" w:rsidRDefault="005E63E7" w:rsidP="005E6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= - pass by reference (two-way data binding)</w:t>
      </w:r>
    </w:p>
    <w:p w:rsidR="001C1558" w:rsidRPr="00AD30E4" w:rsidRDefault="001C1558" w:rsidP="005E63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>Ref :</w:t>
      </w:r>
      <w:proofErr w:type="gramEnd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https://thinkster.io/egghead/isolate-scope-am</w:t>
      </w:r>
    </w:p>
    <w:p w:rsidR="00AC583F" w:rsidRPr="00AD30E4" w:rsidRDefault="00AC583F" w:rsidP="001C3930">
      <w:pPr>
        <w:rPr>
          <w:rFonts w:ascii="Times New Roman" w:hAnsi="Times New Roman" w:cs="Times New Roman"/>
          <w:sz w:val="28"/>
          <w:szCs w:val="28"/>
        </w:rPr>
      </w:pPr>
    </w:p>
    <w:p w:rsidR="00AC583F" w:rsidRPr="00AD30E4" w:rsidRDefault="00AC583F" w:rsidP="001C39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use the ‘@’ scope tag</w:t>
      </w:r>
    </w:p>
    <w:p w:rsidR="00271D43" w:rsidRPr="00AD30E4" w:rsidRDefault="00271D43" w:rsidP="00271D4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9a4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superman so that it will alert ‘I am superman’. There should be no parameter to the link function.</w:t>
      </w:r>
      <w:r w:rsidR="00357F7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Again make two directive with </w:t>
      </w:r>
      <w:r w:rsidR="00357F7C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superman </w:t>
      </w:r>
      <w:r w:rsidR="00357F7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proofErr w:type="gramStart"/>
      <w:r w:rsidR="00357F7C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stronger </w:t>
      </w:r>
      <w:r w:rsidR="00E27B6E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.&lt;</w:t>
      </w:r>
      <w:proofErr w:type="gramEnd"/>
      <w:r w:rsidR="00E27B6E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span superman stronger&gt;&lt;/span&gt;</w:t>
      </w:r>
    </w:p>
    <w:p w:rsidR="007F2F8B" w:rsidRPr="00AD30E4" w:rsidRDefault="003779E7" w:rsidP="00271D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 w:rsidR="0063730A">
        <w:fldChar w:fldCharType="begin"/>
      </w:r>
      <w:r w:rsidR="0063730A">
        <w:instrText>HYPERLINK "https://egghead.io/lessons/angularjs-isolate-scope-two-way-binding"</w:instrText>
      </w:r>
      <w:r w:rsidR="0063730A">
        <w:fldChar w:fldCharType="separate"/>
      </w:r>
      <w:r w:rsidR="007D173C" w:rsidRPr="00AD30E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https://egghead.io/lessons/angularjs-isolate-scope-two-way-binding</w:t>
      </w:r>
      <w:r w:rsidR="0063730A">
        <w:fldChar w:fldCharType="end"/>
      </w:r>
    </w:p>
    <w:p w:rsidR="007D173C" w:rsidRPr="00AD30E4" w:rsidRDefault="007D173C" w:rsidP="00271D4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11A00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C11A00" w:rsidRPr="00AD30E4">
        <w:rPr>
          <w:rFonts w:ascii="Times New Roman" w:hAnsi="Times New Roman" w:cs="Times New Roman"/>
          <w:sz w:val="28"/>
          <w:szCs w:val="28"/>
        </w:rPr>
        <w:t xml:space="preserve"> a </w:t>
      </w:r>
      <w:r w:rsidR="00444615" w:rsidRPr="00AD30E4">
        <w:rPr>
          <w:rFonts w:ascii="Times New Roman" w:hAnsi="Times New Roman" w:cs="Times New Roman"/>
          <w:sz w:val="28"/>
          <w:szCs w:val="28"/>
        </w:rPr>
        <w:t xml:space="preserve">script by making use of  $watch . Create a form for the employee containing </w:t>
      </w:r>
      <w:proofErr w:type="spellStart"/>
      <w:r w:rsidR="00444615" w:rsidRPr="00AD30E4">
        <w:rPr>
          <w:rFonts w:ascii="Times New Roman" w:hAnsi="Times New Roman" w:cs="Times New Roman"/>
          <w:sz w:val="28"/>
          <w:szCs w:val="28"/>
        </w:rPr>
        <w:t>emp_first_name</w:t>
      </w:r>
      <w:proofErr w:type="spellEnd"/>
      <w:r w:rsidR="00444615"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4615" w:rsidRPr="00AD30E4">
        <w:rPr>
          <w:rFonts w:ascii="Times New Roman" w:hAnsi="Times New Roman" w:cs="Times New Roman"/>
          <w:sz w:val="28"/>
          <w:szCs w:val="28"/>
        </w:rPr>
        <w:t>emp_last_name</w:t>
      </w:r>
      <w:proofErr w:type="spellEnd"/>
      <w:r w:rsidR="00444615"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4615" w:rsidRPr="00AD30E4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="00444615" w:rsidRPr="00AD30E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444615" w:rsidRPr="00AD30E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44615" w:rsidRPr="00AD30E4">
        <w:rPr>
          <w:rFonts w:ascii="Times New Roman" w:hAnsi="Times New Roman" w:cs="Times New Roman"/>
          <w:sz w:val="28"/>
          <w:szCs w:val="28"/>
        </w:rPr>
        <w:t xml:space="preserve"> Add button so that it can be pushed to the </w:t>
      </w:r>
      <w:proofErr w:type="spellStart"/>
      <w:r w:rsidR="00444615" w:rsidRPr="00AD30E4">
        <w:rPr>
          <w:rFonts w:ascii="Times New Roman" w:hAnsi="Times New Roman" w:cs="Times New Roman"/>
          <w:sz w:val="28"/>
          <w:szCs w:val="28"/>
        </w:rPr>
        <w:t>array.</w:t>
      </w:r>
      <w:r w:rsidR="00C13A94" w:rsidRPr="00AD30E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C13A94" w:rsidRPr="00AD30E4">
        <w:rPr>
          <w:rFonts w:ascii="Times New Roman" w:hAnsi="Times New Roman" w:cs="Times New Roman"/>
          <w:sz w:val="28"/>
          <w:szCs w:val="28"/>
        </w:rPr>
        <w:t xml:space="preserve"> the size </w:t>
      </w:r>
      <w:proofErr w:type="spellStart"/>
      <w:r w:rsidR="00C13A94" w:rsidRPr="00AD30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C13A94" w:rsidRPr="00AD30E4">
        <w:rPr>
          <w:rFonts w:ascii="Times New Roman" w:hAnsi="Times New Roman" w:cs="Times New Roman"/>
          <w:sz w:val="28"/>
          <w:szCs w:val="28"/>
        </w:rPr>
        <w:t xml:space="preserve"> array increases greater </w:t>
      </w:r>
      <w:proofErr w:type="spellStart"/>
      <w:r w:rsidR="00C13A94" w:rsidRPr="00AD30E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C13A94" w:rsidRPr="00AD30E4">
        <w:rPr>
          <w:rFonts w:ascii="Times New Roman" w:hAnsi="Times New Roman" w:cs="Times New Roman"/>
          <w:sz w:val="28"/>
          <w:szCs w:val="28"/>
        </w:rPr>
        <w:t xml:space="preserve"> 5 the make the table background as red.</w:t>
      </w:r>
    </w:p>
    <w:p w:rsidR="007F2F8B" w:rsidRPr="00AD30E4" w:rsidRDefault="007F2F8B" w:rsidP="00271D4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Splitting the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scope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</w:p>
    <w:p w:rsidR="007F2F8B" w:rsidRPr="00AD30E4" w:rsidRDefault="0082230B" w:rsidP="00271D4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Isolate Scope @</w:t>
      </w:r>
    </w:p>
    <w:p w:rsidR="0082230B" w:rsidRPr="00AD30E4" w:rsidRDefault="007968FB" w:rsidP="00271D4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proofErr w:type="gramEnd"/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for first assigning the flavor through the tag itself like &lt;</w:t>
      </w:r>
      <w:proofErr w:type="spellStart"/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</w:t>
      </w:r>
      <w:proofErr w:type="spellStart"/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Vanila</w:t>
      </w:r>
      <w:proofErr w:type="spellEnd"/>
      <w:r w:rsidR="00771239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”&gt;, later on do it with the help of </w:t>
      </w:r>
      <w:r w:rsidR="00771239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Scope @</w:t>
      </w:r>
      <w:r w:rsidR="00330FF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4651C" w:rsidRPr="00AD30E4" w:rsidRDefault="00086BDC" w:rsidP="00271D4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Again </w:t>
      </w:r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</w:t>
      </w:r>
      <w:proofErr w:type="gramEnd"/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 from the </w:t>
      </w:r>
      <w:proofErr w:type="spellStart"/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controller.like</w:t>
      </w:r>
      <w:proofErr w:type="spellEnd"/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&lt;</w:t>
      </w:r>
      <w:proofErr w:type="spellStart"/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</w:t>
      </w:r>
      <w:r w:rsidR="00782D4E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{{</w:t>
      </w:r>
      <w:proofErr w:type="spellStart"/>
      <w:r w:rsidR="00782D4E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mtTest</w:t>
      </w:r>
      <w:proofErr w:type="spellEnd"/>
      <w:r w:rsidR="00782D4E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}}</w:t>
      </w:r>
      <w:r w:rsidR="0024651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”&gt;</w:t>
      </w:r>
      <w:r w:rsidR="00907206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907206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myTest</w:t>
      </w:r>
      <w:proofErr w:type="spellEnd"/>
      <w:proofErr w:type="gramEnd"/>
      <w:r w:rsidR="00907206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initializing from the controller.</w:t>
      </w:r>
    </w:p>
    <w:p w:rsidR="00271D43" w:rsidRPr="00AD30E4" w:rsidRDefault="00C13CBC" w:rsidP="001C3930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Isolate scope =</w:t>
      </w:r>
    </w:p>
    <w:p w:rsidR="00C13CBC" w:rsidRPr="00AD30E4" w:rsidRDefault="00C13CBC" w:rsidP="001C3930">
      <w:pPr>
        <w:rPr>
          <w:rFonts w:ascii="Times New Roman" w:hAnsi="Times New Roman" w:cs="Times New Roman"/>
          <w:sz w:val="28"/>
          <w:szCs w:val="28"/>
        </w:rPr>
      </w:pPr>
    </w:p>
    <w:p w:rsidR="00322AD7" w:rsidRPr="00AD30E4" w:rsidRDefault="00322AD7" w:rsidP="001C39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Application :</w:t>
      </w:r>
      <w:proofErr w:type="gramEnd"/>
    </w:p>
    <w:p w:rsidR="00322AD7" w:rsidRPr="00AD30E4" w:rsidRDefault="00EF69B7" w:rsidP="001C393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322AD7" w:rsidRPr="00AD30E4">
        <w:rPr>
          <w:rFonts w:ascii="Times New Roman" w:hAnsi="Times New Roman" w:cs="Times New Roman"/>
          <w:sz w:val="28"/>
          <w:szCs w:val="28"/>
        </w:rPr>
        <w:t>Makea</w:t>
      </w:r>
      <w:proofErr w:type="spellEnd"/>
      <w:proofErr w:type="gramEnd"/>
      <w:r w:rsidR="00322AD7" w:rsidRPr="00AD30E4">
        <w:rPr>
          <w:rFonts w:ascii="Times New Roman" w:hAnsi="Times New Roman" w:cs="Times New Roman"/>
          <w:sz w:val="28"/>
          <w:szCs w:val="28"/>
        </w:rPr>
        <w:t xml:space="preserve"> application to add any item</w:t>
      </w:r>
      <w:r w:rsidR="00AA1F3F" w:rsidRPr="00AD30E4">
        <w:rPr>
          <w:rFonts w:ascii="Times New Roman" w:hAnsi="Times New Roman" w:cs="Times New Roman"/>
          <w:sz w:val="28"/>
          <w:szCs w:val="28"/>
        </w:rPr>
        <w:t xml:space="preserve"> to the list and remove it using</w:t>
      </w:r>
      <w:r w:rsidR="00322AD7" w:rsidRPr="00AD30E4">
        <w:rPr>
          <w:rFonts w:ascii="Times New Roman" w:hAnsi="Times New Roman" w:cs="Times New Roman"/>
          <w:sz w:val="28"/>
          <w:szCs w:val="28"/>
        </w:rPr>
        <w:t xml:space="preserve"> splice(x,1);</w:t>
      </w:r>
    </w:p>
    <w:p w:rsidR="00D02E0D" w:rsidRPr="00AD30E4" w:rsidRDefault="00D02E0D" w:rsidP="001C39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if</w:t>
      </w:r>
      <w:proofErr w:type="gram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scope.products.indexOf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) == -1)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scope.products.push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  <w:r w:rsidRPr="00AD30E4">
        <w:rPr>
          <w:rFonts w:ascii="Times New Roman" w:hAnsi="Times New Roman" w:cs="Times New Roman"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 else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scope.errortext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= "The item is already in your shopping list.";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</w:t>
      </w:r>
    </w:p>
    <w:p w:rsidR="00D77188" w:rsidRPr="00AD30E4" w:rsidRDefault="00AD7916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)angular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directive compile phase</w:t>
      </w:r>
      <w:r w:rsidR="006D016F" w:rsidRPr="00AD30E4"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193863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https://www.bennadel.com/blog/2794-when-do-you-need-to-compile-a-directive-in-angularjs.htm</w:t>
        </w:r>
      </w:hyperlink>
    </w:p>
    <w:p w:rsidR="00193863" w:rsidRPr="00AD30E4" w:rsidRDefault="00193863" w:rsidP="0019386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AD30E4">
        <w:rPr>
          <w:sz w:val="28"/>
          <w:szCs w:val="28"/>
        </w:rPr>
        <w:t>Note :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proofErr w:type="gram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and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="00B55596" w:rsidRPr="00AD30E4">
        <w:rPr>
          <w:sz w:val="28"/>
          <w:szCs w:val="28"/>
        </w:rPr>
        <w:t>do not work together.</w:t>
      </w:r>
    </w:p>
    <w:p w:rsidR="00193863" w:rsidRPr="00AD30E4" w:rsidRDefault="00193863" w:rsidP="0019386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In the directive definition object, if you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only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sz w:val="28"/>
          <w:szCs w:val="28"/>
        </w:rPr>
        <w:t>, that's like shorthand for having an empty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an empty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preLink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your code in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function. As soon as you 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ignored by angular, because compile should return the linking functions.</w:t>
      </w:r>
    </w:p>
    <w:p w:rsidR="00193863" w:rsidRPr="00AD30E4" w:rsidRDefault="00193863" w:rsidP="0019386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If you only return one function from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 then it'll be executed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post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link.</w:t>
      </w:r>
    </w:p>
    <w:p w:rsidR="00193863" w:rsidRPr="00AD30E4" w:rsidRDefault="00193863" w:rsidP="0019386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lastRenderedPageBreak/>
        <w:t>Or, put differently,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just a shortcut to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that gets called after the scope has been linked by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.</w:t>
      </w:r>
    </w:p>
    <w:p w:rsidR="00193863" w:rsidRPr="00AD30E4" w:rsidRDefault="00193863" w:rsidP="00553D1F">
      <w:pPr>
        <w:rPr>
          <w:rFonts w:ascii="Times New Roman" w:hAnsi="Times New Roman" w:cs="Times New Roman"/>
          <w:sz w:val="28"/>
          <w:szCs w:val="28"/>
        </w:rPr>
      </w:pPr>
    </w:p>
    <w:p w:rsidR="003370B7" w:rsidRPr="00AD30E4" w:rsidRDefault="003370B7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685B8D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685B8D" w:rsidRPr="00AD30E4">
        <w:rPr>
          <w:rFonts w:ascii="Times New Roman" w:hAnsi="Times New Roman" w:cs="Times New Roman"/>
          <w:sz w:val="28"/>
          <w:szCs w:val="28"/>
        </w:rPr>
        <w:t xml:space="preserve"> an angular script for the email </w:t>
      </w:r>
      <w:proofErr w:type="spellStart"/>
      <w:r w:rsidR="00685B8D" w:rsidRPr="00AD30E4">
        <w:rPr>
          <w:rFonts w:ascii="Times New Roman" w:hAnsi="Times New Roman" w:cs="Times New Roman"/>
          <w:sz w:val="28"/>
          <w:szCs w:val="28"/>
        </w:rPr>
        <w:t>validation</w:t>
      </w:r>
      <w:r w:rsidR="003C2E4E" w:rsidRPr="00AD30E4">
        <w:rPr>
          <w:rFonts w:ascii="Times New Roman" w:hAnsi="Times New Roman" w:cs="Times New Roman"/>
          <w:sz w:val="28"/>
          <w:szCs w:val="28"/>
        </w:rPr>
        <w:t>.Make</w:t>
      </w:r>
      <w:proofErr w:type="spellEnd"/>
      <w:r w:rsidR="003C2E4E" w:rsidRPr="00AD30E4">
        <w:rPr>
          <w:rFonts w:ascii="Times New Roman" w:hAnsi="Times New Roman" w:cs="Times New Roman"/>
          <w:sz w:val="28"/>
          <w:szCs w:val="28"/>
        </w:rPr>
        <w:t xml:space="preserve"> a form an</w:t>
      </w:r>
      <w:r w:rsidR="001927A7" w:rsidRPr="00AD30E4">
        <w:rPr>
          <w:rFonts w:ascii="Times New Roman" w:hAnsi="Times New Roman" w:cs="Times New Roman"/>
          <w:sz w:val="28"/>
          <w:szCs w:val="28"/>
        </w:rPr>
        <w:t>d</w:t>
      </w:r>
      <w:r w:rsidR="003C2E4E" w:rsidRPr="00AD30E4">
        <w:rPr>
          <w:rFonts w:ascii="Times New Roman" w:hAnsi="Times New Roman" w:cs="Times New Roman"/>
          <w:sz w:val="28"/>
          <w:szCs w:val="28"/>
        </w:rPr>
        <w:t xml:space="preserve"> then an email </w:t>
      </w:r>
      <w:proofErr w:type="spellStart"/>
      <w:r w:rsidR="003C2E4E" w:rsidRPr="00AD30E4">
        <w:rPr>
          <w:rFonts w:ascii="Times New Roman" w:hAnsi="Times New Roman" w:cs="Times New Roman"/>
          <w:sz w:val="28"/>
          <w:szCs w:val="28"/>
        </w:rPr>
        <w:t>textfield.validate</w:t>
      </w:r>
      <w:proofErr w:type="spellEnd"/>
      <w:r w:rsidR="003C2E4E" w:rsidRPr="00AD30E4">
        <w:rPr>
          <w:rFonts w:ascii="Times New Roman" w:hAnsi="Times New Roman" w:cs="Times New Roman"/>
          <w:sz w:val="28"/>
          <w:szCs w:val="28"/>
        </w:rPr>
        <w:t xml:space="preserve"> email with </w:t>
      </w:r>
    </w:p>
    <w:p w:rsidR="003C2E4E" w:rsidRPr="00AD30E4" w:rsidRDefault="003C2E4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Application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status</w:t>
      </w:r>
      <w:r w:rsidR="008A1A0D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8A1A0D" w:rsidRPr="00AD30E4">
        <w:rPr>
          <w:rFonts w:ascii="Times New Roman" w:hAnsi="Times New Roman" w:cs="Times New Roman"/>
          <w:b/>
          <w:sz w:val="28"/>
          <w:szCs w:val="28"/>
        </w:rPr>
        <w:t xml:space="preserve"> directive can provide the status of the application</w:t>
      </w:r>
      <w:r w:rsidR="000E2406" w:rsidRPr="00AD30E4">
        <w:rPr>
          <w:rFonts w:ascii="Times New Roman" w:hAnsi="Times New Roman" w:cs="Times New Roman"/>
          <w:b/>
          <w:sz w:val="28"/>
          <w:szCs w:val="28"/>
        </w:rPr>
        <w:t xml:space="preserve"> data.</w:t>
      </w:r>
      <w:r w:rsidR="00685CB7" w:rsidRPr="00AD30E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15BCD" w:rsidRPr="00AD30E4">
        <w:rPr>
          <w:rFonts w:ascii="Times New Roman" w:hAnsi="Times New Roman" w:cs="Times New Roman"/>
          <w:b/>
          <w:sz w:val="28"/>
          <w:szCs w:val="28"/>
        </w:rPr>
        <w:t>invalid,dirty,touched,error</w:t>
      </w:r>
      <w:proofErr w:type="spellEnd"/>
      <w:r w:rsidR="00685CB7" w:rsidRPr="00AD30E4">
        <w:rPr>
          <w:rFonts w:ascii="Times New Roman" w:hAnsi="Times New Roman" w:cs="Times New Roman"/>
          <w:b/>
          <w:sz w:val="28"/>
          <w:szCs w:val="28"/>
        </w:rPr>
        <w:t>)</w:t>
      </w:r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0A0707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0A0707" w:rsidRPr="00AD30E4">
        <w:rPr>
          <w:rFonts w:ascii="Times New Roman" w:hAnsi="Times New Roman" w:cs="Times New Roman"/>
          <w:sz w:val="28"/>
          <w:szCs w:val="28"/>
        </w:rPr>
        <w:t xml:space="preserve"> an script to show different types of status for the </w:t>
      </w:r>
      <w:proofErr w:type="spellStart"/>
      <w:r w:rsidR="000A0707" w:rsidRPr="00AD30E4">
        <w:rPr>
          <w:rFonts w:ascii="Times New Roman" w:hAnsi="Times New Roman" w:cs="Times New Roman"/>
          <w:sz w:val="28"/>
          <w:szCs w:val="28"/>
        </w:rPr>
        <w:t>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2C50" w:rsidRPr="00AD30E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D2C50" w:rsidRPr="00AD30E4">
        <w:rPr>
          <w:rFonts w:ascii="Times New Roman" w:hAnsi="Times New Roman" w:cs="Times New Roman"/>
          <w:sz w:val="28"/>
          <w:szCs w:val="28"/>
        </w:rPr>
        <w:t>invalid,dirty,touched,error</w:t>
      </w:r>
      <w:proofErr w:type="spellEnd"/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Atle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red for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-invalid and green for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proofErr w:type="spell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E7573A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the color with $</w:t>
      </w:r>
      <w:proofErr w:type="spellStart"/>
      <w:r w:rsidR="00E7573A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and 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with the $scope inside the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controller.Check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 xml:space="preserve">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)Inside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>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)outside the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>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C04F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the 3 controller’s .Also assign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too all controllers but the dept through the $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. Display all with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gramStart"/>
      <w:r w:rsidR="00FC04F9" w:rsidRPr="00AD30E4">
        <w:rPr>
          <w:rFonts w:ascii="Times New Roman" w:hAnsi="Times New Roman" w:cs="Times New Roman"/>
          <w:sz w:val="28"/>
          <w:szCs w:val="28"/>
        </w:rPr>
        <w:t>,last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>_name,dept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140567" w:rsidRPr="00AD30E4" w:rsidRDefault="00140567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Filter’s</w:t>
      </w:r>
      <w:proofErr w:type="gramEnd"/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currency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currency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date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date to a specified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filter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Select a subset of items from an array.</w:t>
      </w:r>
      <w:r w:rsidR="00214CD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an object to a JSON string.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limitTo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Limits an array/string, into a specified number of elements/characters.</w:t>
      </w:r>
      <w:r w:rsidR="00F57AF2" w:rsidRPr="00AD30E4">
        <w:rPr>
          <w:rFonts w:ascii="Times New Roman" w:eastAsia="Times New Roman" w:hAnsi="Times New Roman" w:cs="Times New Roman"/>
          <w:sz w:val="28"/>
          <w:szCs w:val="28"/>
        </w:rPr>
        <w:t>–</w:t>
      </w:r>
    </w:p>
    <w:p w:rsidR="00F57AF2" w:rsidRPr="00AD30E4" w:rsidRDefault="00F57AF2" w:rsidP="00F57A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textfield.Take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it’s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-model as key then filter the size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odul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array by key.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lowercase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lower case.</w:t>
      </w:r>
      <w:r w:rsidR="00D96BA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number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string.</w:t>
      </w:r>
      <w:r w:rsidR="00FB74AD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FB74AD" w:rsidRPr="00AD30E4" w:rsidRDefault="00FB74AD" w:rsidP="00FB74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digit 100000 and then apply number filter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orderBy</w:t>
      </w:r>
      <w:proofErr w:type="spellEnd"/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Orders an array by an expression.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uppercase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upper case.</w:t>
      </w:r>
      <w:r w:rsidR="00663262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0C63AD" w:rsidRPr="00AD30E4" w:rsidRDefault="000C63AD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scipt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to filter the first name with </w:t>
      </w:r>
      <w:r w:rsidRPr="00AD30E4">
        <w:rPr>
          <w:rFonts w:ascii="Times New Roman" w:eastAsia="Times New Roman" w:hAnsi="Times New Roman" w:cs="Times New Roman"/>
          <w:b/>
          <w:sz w:val="28"/>
          <w:szCs w:val="28"/>
        </w:rPr>
        <w:t>uppercase and lowercase</w:t>
      </w:r>
    </w:p>
    <w:p w:rsidR="00545AEE" w:rsidRPr="00AD30E4" w:rsidRDefault="00545AEE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)Add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the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directive.</w:t>
      </w:r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</w:t>
      </w:r>
      <w:proofErr w:type="spellStart"/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>-repeat</w:t>
      </w:r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. Create a2-dimensional array with name and country. Then use filter </w:t>
      </w:r>
      <w:proofErr w:type="spellStart"/>
      <w:r w:rsidR="00D93D2F" w:rsidRPr="00AD30E4">
        <w:rPr>
          <w:rFonts w:ascii="Times New Roman" w:eastAsia="Times New Roman" w:hAnsi="Times New Roman" w:cs="Times New Roman"/>
          <w:b/>
          <w:sz w:val="28"/>
          <w:szCs w:val="28"/>
        </w:rPr>
        <w:t>orderby</w:t>
      </w:r>
      <w:proofErr w:type="spellEnd"/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country</w:t>
      </w:r>
    </w:p>
    <w:p w:rsidR="00545AEE" w:rsidRPr="00AD30E4" w:rsidRDefault="00DF7135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Q3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for the currency filter.</w:t>
      </w:r>
    </w:p>
    <w:p w:rsidR="00F711DA" w:rsidRPr="00AD30E4" w:rsidRDefault="00F711D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Q4</w:t>
      </w:r>
      <w:r w:rsidR="00F30A1A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gramEnd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to initialize the phone directory in controller and filter the ordered list using the </w:t>
      </w:r>
      <w:proofErr w:type="spellStart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for search.</w:t>
      </w:r>
    </w:p>
    <w:p w:rsidR="000253F1" w:rsidRPr="00AD30E4" w:rsidRDefault="000253F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4D3E" w:rsidRPr="00AD30E4" w:rsidRDefault="00CF4D3E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Hint :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| filter : key</w:t>
      </w:r>
    </w:p>
    <w:p w:rsidR="00310365" w:rsidRPr="00AD30E4" w:rsidRDefault="00F30A1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Q4b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150390" w:rsidRPr="00AD30E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gramEnd"/>
      <w:r w:rsidR="00150390" w:rsidRPr="00AD30E4">
        <w:rPr>
          <w:rFonts w:ascii="Times New Roman" w:eastAsia="Times New Roman" w:hAnsi="Times New Roman" w:cs="Times New Roman"/>
          <w:sz w:val="28"/>
          <w:szCs w:val="28"/>
        </w:rPr>
        <w:t xml:space="preserve"> a script to get the record from </w:t>
      </w:r>
      <w:hyperlink r:id="rId6" w:history="1">
        <w:r w:rsidR="00F96BB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</w:t>
        </w:r>
        <w:r w:rsidR="00F96BB6" w:rsidRPr="00AD30E4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</w:rPr>
          <w:t>ttps://jsonplaceholder.typicode.com/posts</w:t>
        </w:r>
      </w:hyperlink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0365" w:rsidRPr="00AD30E4">
        <w:rPr>
          <w:rFonts w:ascii="Times New Roman" w:eastAsia="Times New Roman" w:hAnsi="Times New Roman" w:cs="Times New Roman"/>
          <w:sz w:val="28"/>
          <w:szCs w:val="28"/>
        </w:rPr>
        <w:t xml:space="preserve">Now perform following </w:t>
      </w:r>
      <w:proofErr w:type="gramStart"/>
      <w:r w:rsidR="00310365" w:rsidRPr="00AD30E4">
        <w:rPr>
          <w:rFonts w:ascii="Times New Roman" w:eastAsia="Times New Roman" w:hAnsi="Times New Roman" w:cs="Times New Roman"/>
          <w:sz w:val="28"/>
          <w:szCs w:val="28"/>
        </w:rPr>
        <w:t>action :</w:t>
      </w:r>
      <w:proofErr w:type="gramEnd"/>
    </w:p>
    <w:p w:rsidR="00F30A1A" w:rsidRPr="00AD30E4" w:rsidRDefault="00D477F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="00535C42" w:rsidRPr="00AD30E4">
        <w:rPr>
          <w:rFonts w:ascii="Times New Roman" w:eastAsia="Times New Roman" w:hAnsi="Times New Roman" w:cs="Times New Roman"/>
          <w:sz w:val="28"/>
          <w:szCs w:val="28"/>
        </w:rPr>
        <w:t>D</w:t>
      </w:r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>isplay the title as uppercase</w:t>
      </w:r>
      <w:r w:rsidR="00E7010A" w:rsidRPr="00AD30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Add a text</w:t>
      </w:r>
      <w:r w:rsidR="00CE779D" w:rsidRPr="00AD30E4">
        <w:rPr>
          <w:rFonts w:ascii="Times New Roman" w:eastAsia="Times New Roman" w:hAnsi="Times New Roman" w:cs="Times New Roman"/>
          <w:sz w:val="28"/>
          <w:szCs w:val="28"/>
        </w:rPr>
        <w:t xml:space="preserve"> to search</w:t>
      </w:r>
      <w:r w:rsidR="005C74A5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proofErr w:type="spellStart"/>
      <w:r w:rsidR="005C74A5"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="005C74A5" w:rsidRPr="00AD30E4">
        <w:rPr>
          <w:rFonts w:ascii="Times New Roman" w:eastAsia="Times New Roman" w:hAnsi="Times New Roman" w:cs="Times New Roman"/>
          <w:sz w:val="28"/>
          <w:szCs w:val="28"/>
        </w:rPr>
        <w:t>-model=search’</w:t>
      </w:r>
    </w:p>
    <w:p w:rsidR="008759DD" w:rsidRPr="00AD30E4" w:rsidRDefault="005556B7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Sort by </w:t>
      </w:r>
      <w:proofErr w:type="spellStart"/>
      <w:r w:rsidR="006D35F5" w:rsidRPr="00AD30E4">
        <w:rPr>
          <w:rFonts w:ascii="Times New Roman" w:eastAsia="Times New Roman" w:hAnsi="Times New Roman" w:cs="Times New Roman"/>
          <w:b/>
          <w:sz w:val="28"/>
          <w:szCs w:val="28"/>
        </w:rPr>
        <w:t>orderB</w:t>
      </w:r>
      <w:r w:rsidR="008759DD" w:rsidRPr="00AD30E4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proofErr w:type="spellEnd"/>
      <w:r w:rsidR="008759DD"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</w:t>
      </w:r>
      <w:r w:rsidR="00EF5874" w:rsidRPr="00AD30E4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="00873E2D" w:rsidRPr="00AD30E4"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 w:rsidR="000728EA" w:rsidRPr="00AD30E4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="009362E4" w:rsidRPr="00AD30E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 xml:space="preserve">-click </w:t>
      </w:r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on the </w:t>
      </w:r>
      <w:proofErr w:type="spellStart"/>
      <w:r w:rsidR="008521E3" w:rsidRPr="00AD30E4">
        <w:rPr>
          <w:rFonts w:ascii="Times New Roman" w:eastAsia="Times New Roman" w:hAnsi="Times New Roman" w:cs="Times New Roman"/>
          <w:b/>
          <w:sz w:val="28"/>
          <w:szCs w:val="28"/>
        </w:rPr>
        <w:t>th</w:t>
      </w:r>
      <w:proofErr w:type="spell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 tag and call for </w:t>
      </w:r>
      <w:proofErr w:type="spellStart"/>
      <w:proofErr w:type="gramStart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sortMe</w:t>
      </w:r>
      <w:proofErr w:type="spell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>) function</w:t>
      </w:r>
    </w:p>
    <w:p w:rsidR="00762771" w:rsidRPr="00AD30E4" w:rsidRDefault="0076277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</w:p>
    <w:p w:rsidR="00890510" w:rsidRPr="00AD30E4" w:rsidRDefault="0089051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Ref :http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://tutlane.com/tutorial/angularjs/angularjs-forms-data-binding-tutorial-with-example</w:t>
      </w:r>
    </w:p>
    <w:p w:rsidR="006E2B34" w:rsidRPr="00AD30E4" w:rsidRDefault="006E2B34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Filter 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remaining :</w:t>
      </w:r>
      <w:proofErr w:type="gramEnd"/>
    </w:p>
    <w:p w:rsidR="00444881" w:rsidRPr="00AD30E4" w:rsidRDefault="0044488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Q5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)Sort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array by clicking on name.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  <w:proofErr w:type="gramEnd"/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location.absUrl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</w:t>
      </w:r>
      <w:proofErr w:type="spellStart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location.path</w:t>
      </w:r>
      <w:proofErr w:type="spellEnd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</w:t>
      </w:r>
      <w:proofErr w:type="spellStart"/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>msec</w:t>
      </w:r>
      <w:proofErr w:type="spellEnd"/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interval(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,8000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myService’,function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this.sum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)Calculate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Gross_sal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  <w:proofErr w:type="spellEnd"/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Create following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services :</w:t>
      </w:r>
      <w:proofErr w:type="gramEnd"/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="005E49F3" w:rsidRPr="00AD30E4">
        <w:rPr>
          <w:rFonts w:ascii="Times New Roman" w:hAnsi="Times New Roman" w:cs="Times New Roman"/>
          <w:sz w:val="28"/>
          <w:szCs w:val="28"/>
        </w:rPr>
        <w:t xml:space="preserve">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 xml:space="preserve">ces as an dependency like </w:t>
      </w:r>
      <w:proofErr w:type="spellStart"/>
      <w:r w:rsidR="005E49F3" w:rsidRPr="00AD30E4">
        <w:rPr>
          <w:rFonts w:ascii="Times New Roman" w:hAnsi="Times New Roman" w:cs="Times New Roman"/>
          <w:sz w:val="28"/>
          <w:szCs w:val="28"/>
        </w:rPr>
        <w:t>Da,Ta,Hra</w:t>
      </w:r>
      <w:proofErr w:type="spellEnd"/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F61070" w:rsidRPr="00AD30E4">
        <w:rPr>
          <w:rFonts w:ascii="Times New Roman" w:hAnsi="Times New Roman" w:cs="Times New Roman"/>
          <w:sz w:val="28"/>
          <w:szCs w:val="28"/>
        </w:rPr>
        <w:t>Da</w:t>
      </w:r>
      <w:proofErr w:type="spellEnd"/>
      <w:proofErr w:type="gramEnd"/>
      <w:r w:rsidR="00F61070" w:rsidRPr="00AD30E4">
        <w:rPr>
          <w:rFonts w:ascii="Times New Roman" w:hAnsi="Times New Roman" w:cs="Times New Roman"/>
          <w:sz w:val="28"/>
          <w:szCs w:val="28"/>
        </w:rPr>
        <w:t xml:space="preserve">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getDa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3)Ta</w:t>
      </w:r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getTa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Hra</w:t>
      </w:r>
      <w:proofErr w:type="spellEnd"/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getHra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  <w:proofErr w:type="gramEnd"/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a)sum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b)subtract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c)multiply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d)divide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modulas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="00BF4C41" w:rsidRPr="00AD30E4">
        <w:rPr>
          <w:rFonts w:ascii="Times New Roman" w:hAnsi="Times New Roman" w:cs="Times New Roman"/>
          <w:b/>
          <w:sz w:val="28"/>
          <w:szCs w:val="28"/>
        </w:rPr>
        <w:t>Reactangle</w:t>
      </w:r>
      <w:proofErr w:type="spellEnd"/>
      <w:proofErr w:type="gramEnd"/>
      <w:r w:rsidR="00BF4C41" w:rsidRPr="00AD30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b)perimeter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  <w:proofErr w:type="gramEnd"/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b)circumference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– A simple custom angular service that has 2 methods: square and cube. This service has dependency on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and it uses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MathService.multiply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Factory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130EF" w:rsidRPr="00AD30E4" w:rsidRDefault="0063730A" w:rsidP="002B42B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Hint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Myfactory',function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cetObj.minus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AC00FA" w:rsidRPr="00AD30E4">
        <w:rPr>
          <w:rFonts w:ascii="Times New Roman" w:hAnsi="Times New Roman" w:cs="Times New Roman"/>
          <w:sz w:val="28"/>
          <w:szCs w:val="28"/>
        </w:rPr>
        <w:t xml:space="preserve">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Dependency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injection :</w:t>
      </w:r>
      <w:proofErr w:type="gramEnd"/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What is dependency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injection :</w:t>
      </w:r>
      <w:proofErr w:type="gramEnd"/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Injection is a software design pattern in which components are given their dependencies instead of hard coding them within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</w:t>
      </w:r>
      <w:proofErr w:type="spellEnd"/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)Which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spellStart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</w:t>
      </w:r>
      <w:proofErr w:type="gramEnd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  <w:proofErr w:type="spellEnd"/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63730A">
        <w:fldChar w:fldCharType="begin"/>
      </w:r>
      <w:r w:rsidR="0063730A">
        <w:instrText>HYPERLINK "http://anandmanisankar.com/posts/angularjs-dependency-injection-demystified/"</w:instrText>
      </w:r>
      <w:r w:rsidR="0063730A">
        <w:fldChar w:fldCharType="separate"/>
      </w:r>
      <w:r w:rsidR="006B3137"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http://anandmanisankar.com/posts/angularjs-dependency-injection-demystified/</w:t>
      </w:r>
      <w:r w:rsidR="0063730A">
        <w:fldChar w:fldCharType="end"/>
      </w:r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Table tag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anguler</w:t>
      </w:r>
      <w:proofErr w:type="spellEnd"/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select :</w:t>
      </w:r>
      <w:proofErr w:type="gramEnd"/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Angular $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http :</w:t>
      </w:r>
      <w:proofErr w:type="gramEnd"/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jsonp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="0063730A">
        <w:fldChar w:fldCharType="begin"/>
      </w:r>
      <w:r w:rsidR="0063730A">
        <w:instrText>HYPERLINK "https://jsonplaceholder.typicode.com/"</w:instrText>
      </w:r>
      <w:r w:rsidR="0063730A">
        <w:fldChar w:fldCharType="separate"/>
      </w:r>
      <w:r w:rsidR="0049698E" w:rsidRPr="00AD30E4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  <w:t>https://jsonplaceholder.typicode.com/</w:t>
      </w:r>
      <w:r w:rsidR="0063730A">
        <w:fldChar w:fldCharType="end"/>
      </w:r>
    </w:p>
    <w:p w:rsidR="0049698E" w:rsidRPr="00AD30E4" w:rsidRDefault="0063730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63730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63730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63730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Link :</w:t>
      </w:r>
      <w:proofErr w:type="gramEnd"/>
      <w:r w:rsidR="0063730A">
        <w:fldChar w:fldCharType="begin"/>
      </w:r>
      <w:r w:rsidR="0063730A">
        <w:instrText>HYPERLINK "http://www.w3schools.com/angular/customers.php" \t "_blank"</w:instrText>
      </w:r>
      <w:r w:rsidR="0063730A">
        <w:fldChar w:fldCharType="separate"/>
      </w:r>
      <w:r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http://www.w3schools.com/angular/customers.php</w:t>
      </w:r>
      <w:r w:rsidR="0063730A">
        <w:fldChar w:fldCharType="end"/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Table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Tag :</w:t>
      </w:r>
      <w:proofErr w:type="gramEnd"/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script to access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proofErr w:type="spellEnd"/>
      <w:proofErr w:type="gramEnd"/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</w:t>
      </w:r>
      <w:proofErr w:type="spellEnd"/>
      <w:proofErr w:type="gramEnd"/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</w:t>
      </w:r>
      <w:proofErr w:type="gramEnd"/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</w:t>
      </w:r>
      <w:proofErr w:type="spellEnd"/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</w:t>
      </w:r>
      <w:proofErr w:type="gramEnd"/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</w:t>
      </w:r>
      <w:proofErr w:type="spellStart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Note for the preflight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issues :</w:t>
      </w:r>
      <w:proofErr w:type="gramEnd"/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($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httpProvider.defaults.headers.common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$httpProvider.defaults.headers.post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httpProvider.defaults.headers.put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httpProvider.defaults.headers.patch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 w:rsidR="0063730A">
        <w:fldChar w:fldCharType="begin"/>
      </w:r>
      <w:r w:rsidR="0063730A">
        <w:instrText>HYPERLINK "https://reqres.in/"</w:instrText>
      </w:r>
      <w:r w:rsidR="0063730A">
        <w:fldChar w:fldCharType="separate"/>
      </w:r>
      <w:r w:rsidR="00CF0C1C" w:rsidRPr="00AD30E4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https://reqres.in/</w:t>
      </w:r>
      <w:r w:rsidR="0063730A">
        <w:fldChar w:fldCharType="end"/>
      </w:r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2)Using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proofErr w:type="spellStart"/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</w:t>
      </w:r>
      <w:proofErr w:type="spellEnd"/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Promises in angular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Forms :</w:t>
      </w:r>
      <w:proofErr w:type="gramEnd"/>
      <w:r w:rsidR="001C2C3A" w:rsidRPr="00AD30E4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spellStart"/>
      <w:r w:rsidR="001C2C3A" w:rsidRPr="00AD30E4">
        <w:rPr>
          <w:rFonts w:ascii="Times New Roman" w:hAnsi="Times New Roman" w:cs="Times New Roman"/>
          <w:b/>
          <w:sz w:val="28"/>
          <w:szCs w:val="28"/>
        </w:rPr>
        <w:t>Formvalidation</w:t>
      </w:r>
      <w:proofErr w:type="spellEnd"/>
      <w:r w:rsidR="002E06CB" w:rsidRPr="00AD30E4">
        <w:rPr>
          <w:rFonts w:ascii="Times New Roman" w:hAnsi="Times New Roman" w:cs="Times New Roman"/>
          <w:b/>
          <w:sz w:val="28"/>
          <w:szCs w:val="28"/>
        </w:rPr>
        <w:t xml:space="preserve"> | ref : </w:t>
      </w:r>
      <w:hyperlink r:id="rId12" w:history="1">
        <w:r w:rsidR="00FA0582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http://websystique.com/angularjs/angularjs-form-validation-example/</w:t>
        </w:r>
      </w:hyperlink>
    </w:p>
    <w:p w:rsidR="00FA0582" w:rsidRPr="00AD30E4" w:rsidRDefault="00FA0582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Different states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valid,$invalid,</w:t>
      </w:r>
      <w:r w:rsidR="0098082C" w:rsidRPr="00AD30E4">
        <w:rPr>
          <w:rFonts w:ascii="Times New Roman" w:hAnsi="Times New Roman" w:cs="Times New Roman"/>
          <w:sz w:val="28"/>
          <w:szCs w:val="28"/>
        </w:rPr>
        <w:t>$pristine,$dirty,$error</w:t>
      </w:r>
      <w:proofErr w:type="spellEnd"/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username.ng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username.ng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dirty.ng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username.ng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dirty.ng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-invalid-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minlength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23B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email.ng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email.ng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dirty.ng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email.ng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dirty.ng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-invalid-email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background-color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AD30E4" w:rsidRDefault="006E23B7" w:rsidP="00553D1F">
      <w:pPr>
        <w:rPr>
          <w:rFonts w:ascii="Times New Roman" w:hAnsi="Times New Roman" w:cs="Times New Roman"/>
          <w:sz w:val="28"/>
          <w:szCs w:val="28"/>
        </w:rPr>
      </w:pPr>
    </w:p>
    <w:p w:rsidR="00176817" w:rsidRPr="00AD30E4" w:rsidRDefault="00176817" w:rsidP="0017681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Ref :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http://tutlane.com/tutorial/angularjs/angularjs-ng-blur-event-function-with-example</w:t>
      </w:r>
    </w:p>
    <w:p w:rsidR="00176817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687D66" w:rsidRPr="00AD30E4">
        <w:rPr>
          <w:rFonts w:ascii="Times New Roman" w:hAnsi="Times New Roman" w:cs="Times New Roman"/>
          <w:b/>
          <w:sz w:val="28"/>
          <w:szCs w:val="28"/>
        </w:rPr>
        <w:t>ovalidate</w:t>
      </w:r>
      <w:proofErr w:type="spellEnd"/>
      <w:proofErr w:type="gramEnd"/>
    </w:p>
    <w:p w:rsidR="008F5E40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f</w:t>
      </w:r>
      <w:r w:rsidR="008F5E40" w:rsidRPr="00AD30E4">
        <w:rPr>
          <w:rFonts w:ascii="Times New Roman" w:hAnsi="Times New Roman" w:cs="Times New Roman"/>
          <w:b/>
          <w:sz w:val="28"/>
          <w:szCs w:val="28"/>
        </w:rPr>
        <w:t>rm</w:t>
      </w:r>
      <w:proofErr w:type="gramStart"/>
      <w:r w:rsidR="008F5E40" w:rsidRPr="00AD30E4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="008F5E40" w:rsidRPr="00AD30E4">
        <w:rPr>
          <w:rFonts w:ascii="Times New Roman" w:hAnsi="Times New Roman" w:cs="Times New Roman"/>
          <w:b/>
          <w:sz w:val="28"/>
          <w:szCs w:val="28"/>
        </w:rPr>
        <w:t>invalid</w:t>
      </w:r>
      <w:proofErr w:type="spellEnd"/>
    </w:p>
    <w:p w:rsidR="00A900A9" w:rsidRPr="00AD30E4" w:rsidRDefault="00A900A9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from.unm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dirty</w:t>
      </w:r>
      <w:proofErr w:type="spellEnd"/>
    </w:p>
    <w:p w:rsidR="00B20380" w:rsidRPr="00AD30E4" w:rsidRDefault="001018A5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g-</w:t>
      </w:r>
      <w:r w:rsidR="0050190F" w:rsidRPr="00AD30E4">
        <w:rPr>
          <w:rFonts w:ascii="Times New Roman" w:hAnsi="Times New Roman" w:cs="Times New Roman"/>
          <w:b/>
          <w:sz w:val="28"/>
          <w:szCs w:val="28"/>
        </w:rPr>
        <w:t>minlength</w:t>
      </w:r>
      <w:proofErr w:type="spellEnd"/>
      <w:proofErr w:type="gramEnd"/>
      <w:r w:rsidR="0050190F" w:rsidRPr="00AD30E4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proofErr w:type="spellStart"/>
      <w:r w:rsidR="0050190F" w:rsidRPr="00AD30E4">
        <w:rPr>
          <w:rFonts w:ascii="Times New Roman" w:hAnsi="Times New Roman" w:cs="Times New Roman"/>
          <w:b/>
          <w:sz w:val="28"/>
          <w:szCs w:val="28"/>
        </w:rPr>
        <w:t>ng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-maxlength</w:t>
      </w:r>
      <w:proofErr w:type="spellEnd"/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-messages</w:t>
      </w:r>
      <w:proofErr w:type="gramEnd"/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-cloak</w:t>
      </w:r>
      <w:proofErr w:type="gramEnd"/>
    </w:p>
    <w:p w:rsidR="001F1073" w:rsidRPr="00AD30E4" w:rsidRDefault="001F107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For validation install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the :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bower install angular-messages</w:t>
      </w:r>
    </w:p>
    <w:p w:rsidR="00802B0E" w:rsidRPr="00AD30E4" w:rsidRDefault="00802B0E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App.controller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MyController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’,</w:t>
      </w:r>
      <w:r w:rsidR="0004134B" w:rsidRPr="00AD30E4">
        <w:rPr>
          <w:rFonts w:ascii="Times New Roman" w:hAnsi="Times New Roman" w:cs="Times New Roman"/>
          <w:b/>
          <w:sz w:val="28"/>
          <w:szCs w:val="28"/>
        </w:rPr>
        <w:t>[‘</w:t>
      </w:r>
      <w:proofErr w:type="spellStart"/>
      <w:r w:rsidR="0004134B" w:rsidRPr="00AD30E4">
        <w:rPr>
          <w:rFonts w:ascii="Times New Roman" w:hAnsi="Times New Roman" w:cs="Times New Roman"/>
          <w:b/>
          <w:sz w:val="28"/>
          <w:szCs w:val="28"/>
        </w:rPr>
        <w:t>ngMessages</w:t>
      </w:r>
      <w:proofErr w:type="spellEnd"/>
      <w:r w:rsidR="0004134B" w:rsidRPr="00AD30E4">
        <w:rPr>
          <w:rFonts w:ascii="Times New Roman" w:hAnsi="Times New Roman" w:cs="Times New Roman"/>
          <w:b/>
          <w:sz w:val="28"/>
          <w:szCs w:val="28"/>
        </w:rPr>
        <w:t>’]){}</w:t>
      </w: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checkbox and then use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357ED0" w:rsidRPr="00AD30E4">
        <w:rPr>
          <w:rFonts w:ascii="Times New Roman" w:hAnsi="Times New Roman" w:cs="Times New Roman"/>
          <w:sz w:val="28"/>
          <w:szCs w:val="28"/>
        </w:rPr>
        <w:t xml:space="preserve">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6E1D1B" w:rsidRPr="00AD30E4">
        <w:rPr>
          <w:rFonts w:ascii="Times New Roman" w:hAnsi="Times New Roman" w:cs="Times New Roman"/>
          <w:sz w:val="28"/>
          <w:szCs w:val="28"/>
        </w:rPr>
        <w:t>-switch</w:t>
      </w:r>
      <w:proofErr w:type="gramEnd"/>
      <w:r w:rsidR="006E1D1B"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1D1B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E1D1B" w:rsidRPr="00AD30E4">
        <w:rPr>
          <w:rFonts w:ascii="Times New Roman" w:hAnsi="Times New Roman" w:cs="Times New Roman"/>
          <w:sz w:val="28"/>
          <w:szCs w:val="28"/>
        </w:rPr>
        <w:t>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)Do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Difference between = and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Completely new object gets created in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Events :</w:t>
      </w:r>
      <w:proofErr w:type="gramEnd"/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Ref :http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="00230115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proofErr w:type="gramEnd"/>
      <w:r w:rsidR="00230115" w:rsidRPr="00AD30E4">
        <w:rPr>
          <w:rFonts w:ascii="Times New Roman" w:hAnsi="Times New Roman" w:cs="Times New Roman"/>
          <w:b/>
          <w:sz w:val="28"/>
          <w:szCs w:val="28"/>
        </w:rPr>
        <w:t>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g-dblclick</w:t>
      </w:r>
      <w:proofErr w:type="spellEnd"/>
      <w:proofErr w:type="gramEnd"/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="00203AB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proofErr w:type="gramEnd"/>
      <w:r w:rsidR="00203ABA" w:rsidRPr="00AD30E4">
        <w:rPr>
          <w:rFonts w:ascii="Times New Roman" w:hAnsi="Times New Roman" w:cs="Times New Roman"/>
          <w:b/>
          <w:sz w:val="28"/>
          <w:szCs w:val="28"/>
        </w:rPr>
        <w:t>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field.Apply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ng0blur in it. When the mouse is out the there is red message bellow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="00C938B8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proofErr w:type="gramEnd"/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="002D7CE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proofErr w:type="gramEnd"/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 xml:space="preserve">t some text in the </w:t>
      </w:r>
      <w:proofErr w:type="spellStart"/>
      <w:r w:rsidR="003D4C25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proofErr w:type="gram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9519E2" w:rsidRPr="00AD30E4">
        <w:rPr>
          <w:rFonts w:ascii="Times New Roman" w:hAnsi="Times New Roman" w:cs="Times New Roman"/>
          <w:b/>
          <w:sz w:val="28"/>
          <w:szCs w:val="28"/>
        </w:rPr>
        <w:t>-keydown</w:t>
      </w:r>
      <w:proofErr w:type="spellEnd"/>
      <w:r w:rsidR="009519E2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</w:t>
      </w:r>
      <w:proofErr w:type="spellStart"/>
      <w:r w:rsidR="009519E2" w:rsidRPr="00AD30E4">
        <w:rPr>
          <w:rFonts w:ascii="Times New Roman" w:hAnsi="Times New Roman" w:cs="Times New Roman"/>
          <w:sz w:val="28"/>
          <w:szCs w:val="28"/>
        </w:rPr>
        <w:t>asci</w:t>
      </w:r>
      <w:proofErr w:type="spellEnd"/>
      <w:r w:rsidR="009519E2" w:rsidRPr="00AD30E4">
        <w:rPr>
          <w:rFonts w:ascii="Times New Roman" w:hAnsi="Times New Roman" w:cs="Times New Roman"/>
          <w:sz w:val="28"/>
          <w:szCs w:val="28"/>
        </w:rPr>
        <w:t xml:space="preserve"> value gets displayed in the </w:t>
      </w:r>
      <w:proofErr w:type="spellStart"/>
      <w:r w:rsidR="009519E2" w:rsidRPr="00AD30E4">
        <w:rPr>
          <w:rFonts w:ascii="Times New Roman" w:hAnsi="Times New Roman" w:cs="Times New Roman"/>
          <w:sz w:val="28"/>
          <w:szCs w:val="28"/>
        </w:rPr>
        <w:t>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</w:t>
      </w:r>
      <w:proofErr w:type="spellEnd"/>
      <w:r w:rsidR="005D09E1" w:rsidRPr="00AD30E4">
        <w:rPr>
          <w:rFonts w:ascii="Times New Roman" w:hAnsi="Times New Roman" w:cs="Times New Roman"/>
          <w:sz w:val="28"/>
          <w:szCs w:val="28"/>
        </w:rPr>
        <w:t>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="000964E0" w:rsidRPr="00AD30E4">
        <w:rPr>
          <w:rFonts w:ascii="Times New Roman" w:hAnsi="Times New Roman" w:cs="Times New Roman"/>
          <w:sz w:val="28"/>
          <w:szCs w:val="28"/>
        </w:rPr>
        <w:t>event.keyCode</w:t>
      </w:r>
      <w:proofErr w:type="spellEnd"/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q6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-keyup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-mousedown</w:t>
      </w:r>
      <w:proofErr w:type="spellEnd"/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 xml:space="preserve">nt counter with each </w:t>
      </w:r>
      <w:proofErr w:type="spellStart"/>
      <w:r w:rsidR="005F5B8F" w:rsidRPr="00AD30E4">
        <w:rPr>
          <w:rFonts w:ascii="Times New Roman" w:hAnsi="Times New Roman" w:cs="Times New Roman"/>
          <w:sz w:val="28"/>
          <w:szCs w:val="28"/>
        </w:rPr>
        <w:t>mousedown</w:t>
      </w:r>
      <w:proofErr w:type="spellEnd"/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proofErr w:type="gramStart"/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-mouseenter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-mouseleave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Routing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',['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['$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routeProvider',function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routeProvider.when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controller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Pr="00AD30E4" w:rsidRDefault="00970C76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https://jsfiddle.net/ValentinH/954eve2L/</w:t>
      </w:r>
    </w:p>
    <w:sectPr w:rsidR="009B1865" w:rsidRPr="00AD30E4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F4F"/>
    <w:rsid w:val="000168DC"/>
    <w:rsid w:val="000211B5"/>
    <w:rsid w:val="000253F1"/>
    <w:rsid w:val="00027FFA"/>
    <w:rsid w:val="00030658"/>
    <w:rsid w:val="00031E81"/>
    <w:rsid w:val="0004134B"/>
    <w:rsid w:val="0004667A"/>
    <w:rsid w:val="00065148"/>
    <w:rsid w:val="0006673C"/>
    <w:rsid w:val="000728EA"/>
    <w:rsid w:val="00083336"/>
    <w:rsid w:val="00086BDC"/>
    <w:rsid w:val="000964E0"/>
    <w:rsid w:val="00097D2C"/>
    <w:rsid w:val="000A0707"/>
    <w:rsid w:val="000A19FC"/>
    <w:rsid w:val="000A1A42"/>
    <w:rsid w:val="000A2D74"/>
    <w:rsid w:val="000A76EF"/>
    <w:rsid w:val="000C1B6C"/>
    <w:rsid w:val="000C63AD"/>
    <w:rsid w:val="000D266D"/>
    <w:rsid w:val="000D6048"/>
    <w:rsid w:val="000D78A4"/>
    <w:rsid w:val="000E2406"/>
    <w:rsid w:val="000E7344"/>
    <w:rsid w:val="000F6678"/>
    <w:rsid w:val="000F7187"/>
    <w:rsid w:val="001018A5"/>
    <w:rsid w:val="001032C8"/>
    <w:rsid w:val="00107909"/>
    <w:rsid w:val="00110879"/>
    <w:rsid w:val="001136E7"/>
    <w:rsid w:val="00124DB9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30115"/>
    <w:rsid w:val="00230140"/>
    <w:rsid w:val="002306AC"/>
    <w:rsid w:val="0024539D"/>
    <w:rsid w:val="0024651C"/>
    <w:rsid w:val="00254434"/>
    <w:rsid w:val="00271D43"/>
    <w:rsid w:val="0027737A"/>
    <w:rsid w:val="002853A7"/>
    <w:rsid w:val="00290091"/>
    <w:rsid w:val="002A2F46"/>
    <w:rsid w:val="002A3618"/>
    <w:rsid w:val="002A57CF"/>
    <w:rsid w:val="002B42BC"/>
    <w:rsid w:val="002B7469"/>
    <w:rsid w:val="002C4F74"/>
    <w:rsid w:val="002D08F8"/>
    <w:rsid w:val="002D7CEA"/>
    <w:rsid w:val="002E06CB"/>
    <w:rsid w:val="002F1F56"/>
    <w:rsid w:val="00301A02"/>
    <w:rsid w:val="00310365"/>
    <w:rsid w:val="0031189C"/>
    <w:rsid w:val="00322AD7"/>
    <w:rsid w:val="00324878"/>
    <w:rsid w:val="00330FF5"/>
    <w:rsid w:val="00331B1D"/>
    <w:rsid w:val="00333384"/>
    <w:rsid w:val="003353F2"/>
    <w:rsid w:val="003370B7"/>
    <w:rsid w:val="003419D2"/>
    <w:rsid w:val="003576C7"/>
    <w:rsid w:val="00357ED0"/>
    <w:rsid w:val="00357F7C"/>
    <w:rsid w:val="00361303"/>
    <w:rsid w:val="00362755"/>
    <w:rsid w:val="00371C3B"/>
    <w:rsid w:val="00373B11"/>
    <w:rsid w:val="0037470F"/>
    <w:rsid w:val="003779E7"/>
    <w:rsid w:val="00380AD6"/>
    <w:rsid w:val="00381CDF"/>
    <w:rsid w:val="00384FF8"/>
    <w:rsid w:val="00390690"/>
    <w:rsid w:val="003B7D37"/>
    <w:rsid w:val="003C2E4E"/>
    <w:rsid w:val="003D2176"/>
    <w:rsid w:val="003D38B5"/>
    <w:rsid w:val="003D4C25"/>
    <w:rsid w:val="003D60DE"/>
    <w:rsid w:val="003E4EA3"/>
    <w:rsid w:val="003F6092"/>
    <w:rsid w:val="00401372"/>
    <w:rsid w:val="00401C04"/>
    <w:rsid w:val="0040573F"/>
    <w:rsid w:val="004130EF"/>
    <w:rsid w:val="00434B7F"/>
    <w:rsid w:val="00444615"/>
    <w:rsid w:val="00444881"/>
    <w:rsid w:val="00446425"/>
    <w:rsid w:val="0047372F"/>
    <w:rsid w:val="00475304"/>
    <w:rsid w:val="0047572C"/>
    <w:rsid w:val="00483FBC"/>
    <w:rsid w:val="0048734D"/>
    <w:rsid w:val="0049698E"/>
    <w:rsid w:val="004C237E"/>
    <w:rsid w:val="004C60E3"/>
    <w:rsid w:val="004D32C2"/>
    <w:rsid w:val="004D62DE"/>
    <w:rsid w:val="004F04EB"/>
    <w:rsid w:val="004F4E42"/>
    <w:rsid w:val="004F6B47"/>
    <w:rsid w:val="0050190F"/>
    <w:rsid w:val="00502B1F"/>
    <w:rsid w:val="00505673"/>
    <w:rsid w:val="005139F8"/>
    <w:rsid w:val="00520691"/>
    <w:rsid w:val="005332B5"/>
    <w:rsid w:val="00535C42"/>
    <w:rsid w:val="00537F07"/>
    <w:rsid w:val="005454B6"/>
    <w:rsid w:val="00545AEE"/>
    <w:rsid w:val="005500D2"/>
    <w:rsid w:val="00553D1F"/>
    <w:rsid w:val="005556B7"/>
    <w:rsid w:val="005702B5"/>
    <w:rsid w:val="00574A37"/>
    <w:rsid w:val="00583B84"/>
    <w:rsid w:val="00583DD1"/>
    <w:rsid w:val="00597D93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10150"/>
    <w:rsid w:val="0063730A"/>
    <w:rsid w:val="00637FA9"/>
    <w:rsid w:val="00651A1A"/>
    <w:rsid w:val="00653A2A"/>
    <w:rsid w:val="006556D1"/>
    <w:rsid w:val="00661087"/>
    <w:rsid w:val="00663262"/>
    <w:rsid w:val="00672946"/>
    <w:rsid w:val="006734B7"/>
    <w:rsid w:val="00677DB3"/>
    <w:rsid w:val="00685B8D"/>
    <w:rsid w:val="00685CB7"/>
    <w:rsid w:val="00687D66"/>
    <w:rsid w:val="006A308B"/>
    <w:rsid w:val="006A42BB"/>
    <w:rsid w:val="006B1D98"/>
    <w:rsid w:val="006B3137"/>
    <w:rsid w:val="006D016F"/>
    <w:rsid w:val="006D0938"/>
    <w:rsid w:val="006D35F5"/>
    <w:rsid w:val="006E1D1B"/>
    <w:rsid w:val="006E23B7"/>
    <w:rsid w:val="006E2B34"/>
    <w:rsid w:val="006F283D"/>
    <w:rsid w:val="006F746F"/>
    <w:rsid w:val="00707F1E"/>
    <w:rsid w:val="00720ED3"/>
    <w:rsid w:val="007230E1"/>
    <w:rsid w:val="00754371"/>
    <w:rsid w:val="00762771"/>
    <w:rsid w:val="007661FB"/>
    <w:rsid w:val="00770FEF"/>
    <w:rsid w:val="00771239"/>
    <w:rsid w:val="00775FB2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D0447"/>
    <w:rsid w:val="007D173C"/>
    <w:rsid w:val="007D2FAE"/>
    <w:rsid w:val="007E0AEF"/>
    <w:rsid w:val="007E208F"/>
    <w:rsid w:val="007F2F8B"/>
    <w:rsid w:val="00802B0E"/>
    <w:rsid w:val="00810366"/>
    <w:rsid w:val="00811F6D"/>
    <w:rsid w:val="0082230B"/>
    <w:rsid w:val="008302F2"/>
    <w:rsid w:val="00834585"/>
    <w:rsid w:val="00834D9B"/>
    <w:rsid w:val="00850955"/>
    <w:rsid w:val="008521E3"/>
    <w:rsid w:val="008544EE"/>
    <w:rsid w:val="00855B4C"/>
    <w:rsid w:val="008610DD"/>
    <w:rsid w:val="008702EB"/>
    <w:rsid w:val="00872A16"/>
    <w:rsid w:val="00873E2D"/>
    <w:rsid w:val="008759DD"/>
    <w:rsid w:val="00877EA7"/>
    <w:rsid w:val="00886751"/>
    <w:rsid w:val="00890510"/>
    <w:rsid w:val="00891804"/>
    <w:rsid w:val="008A1A0D"/>
    <w:rsid w:val="008A291E"/>
    <w:rsid w:val="008B4B4B"/>
    <w:rsid w:val="008C1D10"/>
    <w:rsid w:val="008C2F5F"/>
    <w:rsid w:val="008D719B"/>
    <w:rsid w:val="008E259E"/>
    <w:rsid w:val="008E40F8"/>
    <w:rsid w:val="008F0301"/>
    <w:rsid w:val="008F5E40"/>
    <w:rsid w:val="008F654B"/>
    <w:rsid w:val="00907206"/>
    <w:rsid w:val="00910DCA"/>
    <w:rsid w:val="0091637B"/>
    <w:rsid w:val="00923CA3"/>
    <w:rsid w:val="009362E4"/>
    <w:rsid w:val="00944A7C"/>
    <w:rsid w:val="009519E2"/>
    <w:rsid w:val="009547A0"/>
    <w:rsid w:val="00970C76"/>
    <w:rsid w:val="00974D95"/>
    <w:rsid w:val="00975B4A"/>
    <w:rsid w:val="0098082C"/>
    <w:rsid w:val="00984640"/>
    <w:rsid w:val="0099120B"/>
    <w:rsid w:val="009A0509"/>
    <w:rsid w:val="009B1865"/>
    <w:rsid w:val="009B44E4"/>
    <w:rsid w:val="00A032E0"/>
    <w:rsid w:val="00A11333"/>
    <w:rsid w:val="00A16F69"/>
    <w:rsid w:val="00A42283"/>
    <w:rsid w:val="00A552A0"/>
    <w:rsid w:val="00A61205"/>
    <w:rsid w:val="00A679A7"/>
    <w:rsid w:val="00A7297A"/>
    <w:rsid w:val="00A735DF"/>
    <w:rsid w:val="00A85C42"/>
    <w:rsid w:val="00A87FEC"/>
    <w:rsid w:val="00A900A9"/>
    <w:rsid w:val="00AA0F24"/>
    <w:rsid w:val="00AA116D"/>
    <w:rsid w:val="00AA1F3F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4DF5"/>
    <w:rsid w:val="00AF5B61"/>
    <w:rsid w:val="00B0664B"/>
    <w:rsid w:val="00B07140"/>
    <w:rsid w:val="00B143CA"/>
    <w:rsid w:val="00B20380"/>
    <w:rsid w:val="00B20A64"/>
    <w:rsid w:val="00B21097"/>
    <w:rsid w:val="00B27F32"/>
    <w:rsid w:val="00B31247"/>
    <w:rsid w:val="00B41471"/>
    <w:rsid w:val="00B42C6F"/>
    <w:rsid w:val="00B55596"/>
    <w:rsid w:val="00B556B2"/>
    <w:rsid w:val="00B63D52"/>
    <w:rsid w:val="00B663D9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612D"/>
    <w:rsid w:val="00BC22E9"/>
    <w:rsid w:val="00BC6114"/>
    <w:rsid w:val="00BC6926"/>
    <w:rsid w:val="00BD0A35"/>
    <w:rsid w:val="00BD30F5"/>
    <w:rsid w:val="00BF4C41"/>
    <w:rsid w:val="00C11A00"/>
    <w:rsid w:val="00C13A94"/>
    <w:rsid w:val="00C13C34"/>
    <w:rsid w:val="00C13CBC"/>
    <w:rsid w:val="00C15A80"/>
    <w:rsid w:val="00C236DC"/>
    <w:rsid w:val="00C25A03"/>
    <w:rsid w:val="00C54BCF"/>
    <w:rsid w:val="00C670ED"/>
    <w:rsid w:val="00C80006"/>
    <w:rsid w:val="00C81F54"/>
    <w:rsid w:val="00C84E7B"/>
    <w:rsid w:val="00C906D9"/>
    <w:rsid w:val="00C938B8"/>
    <w:rsid w:val="00C945E0"/>
    <w:rsid w:val="00CB205D"/>
    <w:rsid w:val="00CB3199"/>
    <w:rsid w:val="00CB3B5C"/>
    <w:rsid w:val="00CE779D"/>
    <w:rsid w:val="00CF0B90"/>
    <w:rsid w:val="00CF0C1C"/>
    <w:rsid w:val="00CF4D3E"/>
    <w:rsid w:val="00D00F4F"/>
    <w:rsid w:val="00D02E0D"/>
    <w:rsid w:val="00D35328"/>
    <w:rsid w:val="00D477F0"/>
    <w:rsid w:val="00D52A8D"/>
    <w:rsid w:val="00D676C5"/>
    <w:rsid w:val="00D702E9"/>
    <w:rsid w:val="00D77188"/>
    <w:rsid w:val="00D80CCC"/>
    <w:rsid w:val="00D8770B"/>
    <w:rsid w:val="00D93D2F"/>
    <w:rsid w:val="00D96BA1"/>
    <w:rsid w:val="00DA1DE2"/>
    <w:rsid w:val="00DA6B8D"/>
    <w:rsid w:val="00DA6ED6"/>
    <w:rsid w:val="00DB4D3E"/>
    <w:rsid w:val="00DE7375"/>
    <w:rsid w:val="00DF0F68"/>
    <w:rsid w:val="00DF119F"/>
    <w:rsid w:val="00DF2B45"/>
    <w:rsid w:val="00DF7135"/>
    <w:rsid w:val="00E014F8"/>
    <w:rsid w:val="00E0606F"/>
    <w:rsid w:val="00E0755A"/>
    <w:rsid w:val="00E15BCD"/>
    <w:rsid w:val="00E27B6E"/>
    <w:rsid w:val="00E51170"/>
    <w:rsid w:val="00E62107"/>
    <w:rsid w:val="00E7010A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5874"/>
    <w:rsid w:val="00EF69B7"/>
    <w:rsid w:val="00F02DBA"/>
    <w:rsid w:val="00F07806"/>
    <w:rsid w:val="00F21E6C"/>
    <w:rsid w:val="00F222E3"/>
    <w:rsid w:val="00F25E83"/>
    <w:rsid w:val="00F30A1A"/>
    <w:rsid w:val="00F34E97"/>
    <w:rsid w:val="00F3793C"/>
    <w:rsid w:val="00F51F41"/>
    <w:rsid w:val="00F5788D"/>
    <w:rsid w:val="00F57AF2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90568"/>
    <w:rsid w:val="00F96BB6"/>
    <w:rsid w:val="00FA0582"/>
    <w:rsid w:val="00FA0D9C"/>
    <w:rsid w:val="00FA58B7"/>
    <w:rsid w:val="00FB5C38"/>
    <w:rsid w:val="00FB74AD"/>
    <w:rsid w:val="00FC04F9"/>
    <w:rsid w:val="00FC3C33"/>
    <w:rsid w:val="00FC5492"/>
    <w:rsid w:val="00FC7952"/>
    <w:rsid w:val="00FE5220"/>
    <w:rsid w:val="00FF2038"/>
    <w:rsid w:val="00FF2D4C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tnettricks.com/learn/angularjs/understanding-angularjs-factory-service-and-provider" TargetMode="External"/><Relationship Id="rId12" Type="http://schemas.openxmlformats.org/officeDocument/2006/relationships/hyperlink" Target="http://websystique.com/angularjs/angularjs-form-valid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jsonplaceholder.typicode.com/posts?userId=1" TargetMode="External"/><Relationship Id="rId5" Type="http://schemas.openxmlformats.org/officeDocument/2006/relationships/hyperlink" Target="https://www.bennadel.com/blog/2794-when-do-you-need-to-compile-a-directive-in-angularjs.htm" TargetMode="External"/><Relationship Id="rId10" Type="http://schemas.openxmlformats.org/officeDocument/2006/relationships/hyperlink" Target="https://jsonplaceholder.typicode.com/posts/1/com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lenevo1</cp:lastModifiedBy>
  <cp:revision>2</cp:revision>
  <dcterms:created xsi:type="dcterms:W3CDTF">2017-02-19T12:49:00Z</dcterms:created>
  <dcterms:modified xsi:type="dcterms:W3CDTF">2017-02-19T12:49:00Z</dcterms:modified>
</cp:coreProperties>
</file>