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C17044" w:rsidRDefault="004838E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Angular2 form validation :</w:t>
      </w:r>
    </w:p>
    <w:p w:rsidR="005B32A0" w:rsidRPr="00C17044" w:rsidRDefault="00BD5D4E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Template driven approach </w:t>
      </w:r>
      <w:r w:rsidR="00B573BC">
        <w:rPr>
          <w:rFonts w:ascii="Times New Roman" w:hAnsi="Times New Roman" w:cs="Times New Roman"/>
          <w:sz w:val="28"/>
          <w:szCs w:val="28"/>
        </w:rPr>
        <w:t>: We simply</w:t>
      </w:r>
      <w:bookmarkStart w:id="0" w:name="_GoBack"/>
      <w:bookmarkEnd w:id="0"/>
      <w:r w:rsidR="005C0CB7" w:rsidRPr="00C17044">
        <w:rPr>
          <w:rFonts w:ascii="Times New Roman" w:hAnsi="Times New Roman" w:cs="Times New Roman"/>
          <w:sz w:val="28"/>
          <w:szCs w:val="28"/>
        </w:rPr>
        <w:t xml:space="preserve"> setup our form in the template in html code.</w:t>
      </w:r>
    </w:p>
    <w:p w:rsidR="004838EF" w:rsidRPr="00C17044" w:rsidRDefault="00BD5D4E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vs reactive approach</w:t>
      </w:r>
      <w:r w:rsidR="00907D11" w:rsidRPr="00C17044">
        <w:rPr>
          <w:rFonts w:ascii="Times New Roman" w:hAnsi="Times New Roman" w:cs="Times New Roman"/>
          <w:sz w:val="28"/>
          <w:szCs w:val="28"/>
        </w:rPr>
        <w:t xml:space="preserve"> : In this we actually d</w:t>
      </w:r>
      <w:r w:rsidR="00B213ED" w:rsidRPr="00C17044">
        <w:rPr>
          <w:rFonts w:ascii="Times New Roman" w:hAnsi="Times New Roman" w:cs="Times New Roman"/>
          <w:sz w:val="28"/>
          <w:szCs w:val="28"/>
        </w:rPr>
        <w:t>efine the structure of our form in typescript code.</w:t>
      </w:r>
      <w:r w:rsidR="00772032" w:rsidRPr="00C17044">
        <w:rPr>
          <w:rFonts w:ascii="Times New Roman" w:hAnsi="Times New Roman" w:cs="Times New Roman"/>
          <w:sz w:val="28"/>
          <w:szCs w:val="28"/>
        </w:rPr>
        <w:t xml:space="preserve"> </w:t>
      </w:r>
      <w:r w:rsidR="004C55CB" w:rsidRPr="00C17044">
        <w:rPr>
          <w:rFonts w:ascii="Times New Roman" w:hAnsi="Times New Roman" w:cs="Times New Roman"/>
          <w:sz w:val="28"/>
          <w:szCs w:val="28"/>
        </w:rPr>
        <w:t>More control over it.</w:t>
      </w:r>
    </w:p>
    <w:p w:rsidR="00C71CEE" w:rsidRPr="00C17044" w:rsidRDefault="0074596D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Template driven approach</w:t>
      </w:r>
    </w:p>
    <w:p w:rsidR="007A3DCA" w:rsidRPr="00C17044" w:rsidRDefault="006A324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Make sure that in the app.module.ts , we do have the </w:t>
      </w:r>
      <w:r w:rsidR="004F77A5" w:rsidRPr="00C17044">
        <w:rPr>
          <w:rFonts w:ascii="Times New Roman" w:hAnsi="Times New Roman" w:cs="Times New Roman"/>
          <w:sz w:val="28"/>
          <w:szCs w:val="28"/>
        </w:rPr>
        <w:t>FormsModule</w:t>
      </w:r>
      <w:r w:rsidR="00F10D17" w:rsidRPr="00C17044">
        <w:rPr>
          <w:rFonts w:ascii="Times New Roman" w:hAnsi="Times New Roman" w:cs="Times New Roman"/>
          <w:sz w:val="28"/>
          <w:szCs w:val="28"/>
        </w:rPr>
        <w:t xml:space="preserve"> from ‘’</w:t>
      </w:r>
      <w:r w:rsidR="00B40FF0" w:rsidRPr="00C17044">
        <w:rPr>
          <w:rFonts w:ascii="Times New Roman" w:hAnsi="Times New Roman" w:cs="Times New Roman"/>
          <w:sz w:val="28"/>
          <w:szCs w:val="28"/>
        </w:rPr>
        <w:t>. It will create the javascript representation of the form.</w:t>
      </w:r>
    </w:p>
    <w:p w:rsidR="00394F51" w:rsidRPr="00C17044" w:rsidRDefault="00394F51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Accessing the form with ViewChild.</w:t>
      </w:r>
    </w:p>
    <w:p w:rsidR="00394F51" w:rsidRPr="00C17044" w:rsidRDefault="007C34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@ViewChild signupForm : NgForm;</w:t>
      </w:r>
    </w:p>
    <w:p w:rsidR="00CD2E0F" w:rsidRPr="00C17044" w:rsidRDefault="00CD2E0F">
      <w:pPr>
        <w:rPr>
          <w:rFonts w:ascii="Times New Roman" w:hAnsi="Times New Roman" w:cs="Times New Roman"/>
          <w:sz w:val="28"/>
          <w:szCs w:val="28"/>
        </w:rPr>
      </w:pPr>
    </w:p>
    <w:p w:rsidR="00CD2E0F" w:rsidRPr="00C17044" w:rsidRDefault="00CD2E0F">
      <w:pPr>
        <w:rPr>
          <w:rFonts w:ascii="Times New Roman" w:hAnsi="Times New Roman" w:cs="Times New Roman"/>
          <w:b/>
          <w:sz w:val="28"/>
          <w:szCs w:val="28"/>
        </w:rPr>
      </w:pPr>
    </w:p>
    <w:p w:rsidR="00CD2E0F" w:rsidRPr="00C17044" w:rsidRDefault="00CD2E0F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Disable button when the form is not valid :</w:t>
      </w:r>
    </w:p>
    <w:p w:rsidR="00CD2E0F" w:rsidRPr="00C17044" w:rsidRDefault="002E5489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&lt;button [disabled]=”</w:t>
      </w:r>
      <w:r w:rsidR="00522AB5" w:rsidRPr="00C17044">
        <w:rPr>
          <w:rFonts w:ascii="Times New Roman" w:hAnsi="Times New Roman" w:cs="Times New Roman"/>
          <w:sz w:val="28"/>
          <w:szCs w:val="28"/>
        </w:rPr>
        <w:t>!f.valid</w:t>
      </w:r>
      <w:r w:rsidRPr="00C17044">
        <w:rPr>
          <w:rFonts w:ascii="Times New Roman" w:hAnsi="Times New Roman" w:cs="Times New Roman"/>
          <w:sz w:val="28"/>
          <w:szCs w:val="28"/>
        </w:rPr>
        <w:t>”&gt;</w:t>
      </w:r>
      <w:r w:rsidR="004669C9" w:rsidRPr="00C17044">
        <w:rPr>
          <w:rFonts w:ascii="Times New Roman" w:hAnsi="Times New Roman" w:cs="Times New Roman"/>
          <w:sz w:val="28"/>
          <w:szCs w:val="28"/>
        </w:rPr>
        <w:t>S</w:t>
      </w:r>
      <w:r w:rsidR="00CC3CEF" w:rsidRPr="00C17044">
        <w:rPr>
          <w:rFonts w:ascii="Times New Roman" w:hAnsi="Times New Roman" w:cs="Times New Roman"/>
          <w:sz w:val="28"/>
          <w:szCs w:val="28"/>
        </w:rPr>
        <w:t>ave</w:t>
      </w:r>
      <w:r w:rsidR="000014DC" w:rsidRPr="00C17044">
        <w:rPr>
          <w:rFonts w:ascii="Times New Roman" w:hAnsi="Times New Roman" w:cs="Times New Roman"/>
          <w:sz w:val="28"/>
          <w:szCs w:val="28"/>
        </w:rPr>
        <w:t xml:space="preserve"> Record</w:t>
      </w:r>
      <w:r w:rsidRPr="00C17044">
        <w:rPr>
          <w:rFonts w:ascii="Times New Roman" w:hAnsi="Times New Roman" w:cs="Times New Roman"/>
          <w:sz w:val="28"/>
          <w:szCs w:val="28"/>
        </w:rPr>
        <w:t>&lt;/button&gt;</w:t>
      </w:r>
    </w:p>
    <w:p w:rsidR="0005114F" w:rsidRPr="00C17044" w:rsidRDefault="0005114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Apply boredr color for ng-valid and ng-invalid state’s.</w:t>
      </w:r>
    </w:p>
    <w:p w:rsidR="005266E7" w:rsidRPr="00C17044" w:rsidRDefault="00967316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input.ng-invalid</w:t>
      </w:r>
      <w:r w:rsidR="005321A6" w:rsidRPr="00C17044">
        <w:rPr>
          <w:rFonts w:ascii="Times New Roman" w:hAnsi="Times New Roman" w:cs="Times New Roman"/>
          <w:sz w:val="28"/>
          <w:szCs w:val="28"/>
        </w:rPr>
        <w:t>.ng-touched</w:t>
      </w:r>
      <w:r w:rsidR="005266E7" w:rsidRPr="00C17044">
        <w:rPr>
          <w:rFonts w:ascii="Times New Roman" w:hAnsi="Times New Roman" w:cs="Times New Roman"/>
          <w:sz w:val="28"/>
          <w:szCs w:val="28"/>
        </w:rPr>
        <w:t>{</w:t>
      </w:r>
      <w:r w:rsidR="005266E7" w:rsidRPr="00C17044">
        <w:rPr>
          <w:rFonts w:ascii="Times New Roman" w:hAnsi="Times New Roman" w:cs="Times New Roman"/>
          <w:sz w:val="28"/>
          <w:szCs w:val="28"/>
        </w:rPr>
        <w:tab/>
      </w:r>
    </w:p>
    <w:p w:rsidR="003062F1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>border : 1px solid red;</w:t>
      </w:r>
    </w:p>
    <w:p w:rsidR="005266E7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5266E7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input.ng-dirty.ng-valid {</w:t>
      </w:r>
      <w:r w:rsidRPr="00C17044">
        <w:rPr>
          <w:rFonts w:ascii="Times New Roman" w:hAnsi="Times New Roman" w:cs="Times New Roman"/>
          <w:sz w:val="28"/>
          <w:szCs w:val="28"/>
        </w:rPr>
        <w:tab/>
      </w:r>
    </w:p>
    <w:p w:rsidR="005266E7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>border : 1px solid green;</w:t>
      </w:r>
    </w:p>
    <w:p w:rsidR="0005114F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1379BC" w:rsidRPr="00C17044" w:rsidRDefault="001379BC" w:rsidP="005266E7">
      <w:pPr>
        <w:rPr>
          <w:rFonts w:ascii="Times New Roman" w:hAnsi="Times New Roman" w:cs="Times New Roman"/>
          <w:sz w:val="28"/>
          <w:szCs w:val="28"/>
        </w:rPr>
      </w:pPr>
    </w:p>
    <w:p w:rsidR="001379BC" w:rsidRPr="00C17044" w:rsidRDefault="001379BC" w:rsidP="005266E7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Show the error message for the field :</w:t>
      </w:r>
    </w:p>
    <w:p w:rsidR="001379BC" w:rsidRPr="00C17044" w:rsidRDefault="001379BC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1379BC" w:rsidRPr="00C17044" w:rsidRDefault="001379BC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Email : &lt;input name="email" id="email" ngModel required #email="ngModel"&gt;</w:t>
      </w:r>
    </w:p>
    <w:p w:rsidR="001379BC" w:rsidRPr="00C17044" w:rsidRDefault="001379BC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*ngIf="!email.valid &amp;&amp; email.touched"&gt;Please enter a valid email!&lt;/span&gt;</w:t>
      </w:r>
    </w:p>
    <w:p w:rsidR="001379BC" w:rsidRPr="00C17044" w:rsidRDefault="001379BC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>&lt;/p&gt;</w:t>
      </w:r>
    </w:p>
    <w:p w:rsidR="00025AAE" w:rsidRPr="00C17044" w:rsidRDefault="00025AAE" w:rsidP="001379BC">
      <w:pPr>
        <w:rPr>
          <w:rFonts w:ascii="Times New Roman" w:hAnsi="Times New Roman" w:cs="Times New Roman"/>
          <w:sz w:val="28"/>
          <w:szCs w:val="28"/>
        </w:rPr>
      </w:pPr>
    </w:p>
    <w:p w:rsidR="00025AAE" w:rsidRPr="00C17044" w:rsidRDefault="00025AAE" w:rsidP="001379BC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 xml:space="preserve">Set default value for the field </w:t>
      </w:r>
    </w:p>
    <w:p w:rsidR="00025AAE" w:rsidRPr="00C17044" w:rsidRDefault="00583277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[ngModel]=’email’</w:t>
      </w:r>
    </w:p>
    <w:p w:rsidR="000F6126" w:rsidRPr="00C17044" w:rsidRDefault="000F6126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Inside the component initialize the :</w:t>
      </w:r>
    </w:p>
    <w:p w:rsidR="000F6126" w:rsidRPr="00C17044" w:rsidRDefault="00AF308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</w:t>
      </w:r>
      <w:r w:rsidR="000F6126" w:rsidRPr="00C17044">
        <w:rPr>
          <w:rFonts w:ascii="Times New Roman" w:hAnsi="Times New Roman" w:cs="Times New Roman"/>
          <w:sz w:val="28"/>
          <w:szCs w:val="28"/>
        </w:rPr>
        <w:t>mail=</w:t>
      </w:r>
      <w:hyperlink r:id="rId7" w:history="1">
        <w:r w:rsidR="00267C58" w:rsidRPr="00C17044">
          <w:rPr>
            <w:rStyle w:val="Hyperlink"/>
            <w:rFonts w:ascii="Times New Roman" w:hAnsi="Times New Roman" w:cs="Times New Roman"/>
            <w:sz w:val="28"/>
            <w:szCs w:val="28"/>
          </w:rPr>
          <w:t>abc@gmail.com</w:t>
        </w:r>
      </w:hyperlink>
    </w:p>
    <w:p w:rsidR="00267C58" w:rsidRPr="00C17044" w:rsidRDefault="00267C58" w:rsidP="001379BC">
      <w:pPr>
        <w:rPr>
          <w:rFonts w:ascii="Times New Roman" w:hAnsi="Times New Roman" w:cs="Times New Roman"/>
          <w:sz w:val="28"/>
          <w:szCs w:val="28"/>
        </w:rPr>
      </w:pPr>
    </w:p>
    <w:p w:rsidR="0083785E" w:rsidRPr="00C17044" w:rsidRDefault="0083785E" w:rsidP="001379BC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Set 2 way data-binding</w:t>
      </w:r>
    </w:p>
    <w:p w:rsidR="001C7CF1" w:rsidRPr="00C17044" w:rsidRDefault="00563F1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[(ngModel)]</w:t>
      </w:r>
      <w:r w:rsidR="00C60018" w:rsidRPr="00C17044">
        <w:rPr>
          <w:rFonts w:ascii="Times New Roman" w:hAnsi="Times New Roman" w:cs="Times New Roman"/>
          <w:sz w:val="28"/>
          <w:szCs w:val="28"/>
        </w:rPr>
        <w:t>=”comment”;</w:t>
      </w:r>
    </w:p>
    <w:p w:rsidR="00394937" w:rsidRPr="00C17044" w:rsidRDefault="0039493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Use the expression tag to display the result.</w:t>
      </w:r>
    </w:p>
    <w:p w:rsidR="001C7CF1" w:rsidRPr="00C17044" w:rsidRDefault="00D94793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Grouping the fields:</w:t>
      </w:r>
    </w:p>
    <w:p w:rsidR="009A236B" w:rsidRPr="00C17044" w:rsidRDefault="001A60A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&lt;div </w:t>
      </w:r>
      <w:r w:rsidR="002B75A4" w:rsidRPr="00C17044">
        <w:rPr>
          <w:rFonts w:ascii="Times New Roman" w:hAnsi="Times New Roman" w:cs="Times New Roman"/>
          <w:sz w:val="28"/>
          <w:szCs w:val="28"/>
        </w:rPr>
        <w:t>ngModelGroup</w:t>
      </w:r>
      <w:r w:rsidR="00795C5E" w:rsidRPr="00C17044">
        <w:rPr>
          <w:rFonts w:ascii="Times New Roman" w:hAnsi="Times New Roman" w:cs="Times New Roman"/>
          <w:sz w:val="28"/>
          <w:szCs w:val="28"/>
        </w:rPr>
        <w:t>=”userData”</w:t>
      </w:r>
      <w:r w:rsidRPr="00C17044">
        <w:rPr>
          <w:rFonts w:ascii="Times New Roman" w:hAnsi="Times New Roman" w:cs="Times New Roman"/>
          <w:sz w:val="28"/>
          <w:szCs w:val="28"/>
        </w:rPr>
        <w:t>&gt;</w:t>
      </w:r>
    </w:p>
    <w:p w:rsidR="001A60A4" w:rsidRPr="00C17044" w:rsidRDefault="001A60A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Usernamer : ..</w:t>
      </w:r>
    </w:p>
    <w:p w:rsidR="001A60A4" w:rsidRPr="00C17044" w:rsidRDefault="001A60A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Password : ..</w:t>
      </w:r>
    </w:p>
    <w:p w:rsidR="001A60A4" w:rsidRPr="00C17044" w:rsidRDefault="001A60A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342E6A" w:rsidRPr="00C17044" w:rsidRDefault="00342E6A" w:rsidP="001379BC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Radio</w:t>
      </w:r>
      <w:r w:rsidR="006537C6" w:rsidRPr="00C17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7044">
        <w:rPr>
          <w:rFonts w:ascii="Times New Roman" w:hAnsi="Times New Roman" w:cs="Times New Roman"/>
          <w:b/>
          <w:sz w:val="28"/>
          <w:szCs w:val="28"/>
        </w:rPr>
        <w:t>button :</w:t>
      </w:r>
    </w:p>
    <w:p w:rsidR="00342E6A" w:rsidRPr="00C17044" w:rsidRDefault="00717703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Inside the component define the array of gender :</w:t>
      </w:r>
    </w:p>
    <w:p w:rsidR="00717703" w:rsidRPr="00C17044" w:rsidRDefault="00717703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genders = ['male','female'];</w:t>
      </w:r>
    </w:p>
    <w:p w:rsidR="003840A1" w:rsidRPr="00C17044" w:rsidRDefault="003840A1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Inside the view :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Gender : 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*ngFor="let gender of genders"&gt;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&lt;label&gt;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&lt;input type="radio" name="gender" [value]="gender" required&gt; {{gender}}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&lt;/label&gt;</w:t>
      </w:r>
    </w:p>
    <w:p w:rsidR="003840A1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AD134C" w:rsidRPr="00C17044" w:rsidRDefault="00D67F31" w:rsidP="00BA3072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lastRenderedPageBreak/>
        <w:t>Using form data :</w:t>
      </w:r>
    </w:p>
    <w:p w:rsidR="00F93205" w:rsidRPr="00C17044" w:rsidRDefault="00F9320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addRecord(form : NgForm){</w:t>
      </w:r>
    </w:p>
    <w:p w:rsidR="00F93205" w:rsidRPr="00C17044" w:rsidRDefault="00F9320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>console.log(this.signUp.value.userData.username);</w:t>
      </w:r>
    </w:p>
    <w:p w:rsidR="00F93205" w:rsidRPr="00C17044" w:rsidRDefault="00F9320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>//alert('add record');</w:t>
      </w:r>
    </w:p>
    <w:p w:rsidR="00D67F31" w:rsidRPr="00C17044" w:rsidRDefault="00F9320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CC6E1F" w:rsidRPr="00C17044" w:rsidRDefault="00CC6E1F" w:rsidP="00F93205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Resetting form :</w:t>
      </w:r>
    </w:p>
    <w:p w:rsidR="00CC6E1F" w:rsidRPr="00C17044" w:rsidRDefault="0047537D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This.signUp.reset();</w:t>
      </w:r>
    </w:p>
    <w:p w:rsidR="001122A1" w:rsidRPr="00C17044" w:rsidRDefault="001122A1" w:rsidP="00F93205">
      <w:pPr>
        <w:rPr>
          <w:rFonts w:ascii="Times New Roman" w:hAnsi="Times New Roman" w:cs="Times New Roman"/>
          <w:sz w:val="28"/>
          <w:szCs w:val="28"/>
        </w:rPr>
      </w:pPr>
    </w:p>
    <w:p w:rsidR="001122A1" w:rsidRPr="00C17044" w:rsidRDefault="001122A1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Some good examples :</w:t>
      </w:r>
    </w:p>
    <w:p w:rsidR="00EF6874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&lt;form novalidate&gt;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&lt;input type="text" name="name" ngModel required&gt;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&lt;input type="text" name="street" ngModel minlength="3"&gt;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&lt;input type="text" name="city" ngModel maxlength="10"&gt;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&lt;input type="text" name="zip" ngModel pattern="[A-Za-z]{5}"&gt;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&lt;/form&gt;</w:t>
      </w:r>
    </w:p>
    <w:p w:rsidR="001122A1" w:rsidRPr="00C17044" w:rsidRDefault="001122A1" w:rsidP="00F93205">
      <w:pPr>
        <w:rPr>
          <w:rFonts w:ascii="Times New Roman" w:hAnsi="Times New Roman" w:cs="Times New Roman"/>
          <w:sz w:val="28"/>
          <w:szCs w:val="28"/>
        </w:rPr>
      </w:pPr>
    </w:p>
    <w:p w:rsidR="006547B5" w:rsidRPr="00C17044" w:rsidRDefault="006547B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Note : </w:t>
      </w:r>
      <w:r w:rsidR="00FF739D" w:rsidRPr="00C17044">
        <w:rPr>
          <w:rFonts w:ascii="Times New Roman" w:hAnsi="Times New Roman" w:cs="Times New Roman"/>
          <w:sz w:val="28"/>
          <w:szCs w:val="28"/>
        </w:rPr>
        <w:t>n</w:t>
      </w:r>
      <w:r w:rsidR="006653C1" w:rsidRPr="00C17044">
        <w:rPr>
          <w:rFonts w:ascii="Times New Roman" w:hAnsi="Times New Roman" w:cs="Times New Roman"/>
          <w:sz w:val="28"/>
          <w:szCs w:val="28"/>
        </w:rPr>
        <w:t>gO</w:t>
      </w:r>
      <w:r w:rsidRPr="00C17044">
        <w:rPr>
          <w:rFonts w:ascii="Times New Roman" w:hAnsi="Times New Roman" w:cs="Times New Roman"/>
          <w:sz w:val="28"/>
          <w:szCs w:val="28"/>
        </w:rPr>
        <w:t>nInit() is an interface</w:t>
      </w:r>
    </w:p>
    <w:p w:rsidR="00FF658B" w:rsidRPr="00C17044" w:rsidRDefault="00FF658B" w:rsidP="00F93205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Reactive approach</w:t>
      </w:r>
      <w:r w:rsidR="002A6838" w:rsidRPr="00C17044">
        <w:rPr>
          <w:rFonts w:ascii="Times New Roman" w:hAnsi="Times New Roman" w:cs="Times New Roman"/>
          <w:b/>
          <w:sz w:val="28"/>
          <w:szCs w:val="28"/>
        </w:rPr>
        <w:t xml:space="preserve"> : In reactive approach the form is created programatically</w:t>
      </w:r>
    </w:p>
    <w:p w:rsidR="00FF658B" w:rsidRPr="00C17044" w:rsidRDefault="00FF658B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Reactive setup :</w:t>
      </w:r>
    </w:p>
    <w:p w:rsidR="00FF658B" w:rsidRPr="00C17044" w:rsidRDefault="00611672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We will create a property inside the component class that will actually hold our form there.</w:t>
      </w:r>
    </w:p>
    <w:p w:rsidR="00517867" w:rsidRPr="00C17044" w:rsidRDefault="00DC0E98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Import {FormGroup} from ‘@angular/forms’;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Class AbcComponent  implements OnInit{</w:t>
      </w:r>
    </w:p>
    <w:p w:rsidR="00593896" w:rsidRPr="00C17044" w:rsidRDefault="00593896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signupForm : FormGroup;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ngOnInit(){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signupForm = new FormGroup();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178A7" w:rsidRPr="00C17044" w:rsidRDefault="002178A7" w:rsidP="00F93205">
      <w:pPr>
        <w:rPr>
          <w:rFonts w:ascii="Times New Roman" w:hAnsi="Times New Roman" w:cs="Times New Roman"/>
          <w:sz w:val="28"/>
          <w:szCs w:val="28"/>
        </w:rPr>
      </w:pPr>
    </w:p>
    <w:p w:rsidR="002178A7" w:rsidRPr="00C17044" w:rsidRDefault="002178A7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Inside the app.module.ts </w:t>
      </w:r>
    </w:p>
    <w:p w:rsidR="00BF27FB" w:rsidRPr="00C17044" w:rsidRDefault="00B9641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</w:t>
      </w:r>
      <w:r w:rsidR="00BF27FB" w:rsidRPr="00C17044">
        <w:rPr>
          <w:rFonts w:ascii="Times New Roman" w:hAnsi="Times New Roman" w:cs="Times New Roman"/>
          <w:sz w:val="28"/>
          <w:szCs w:val="28"/>
        </w:rPr>
        <w:t>mport {ReactiveFormsModule} from ‘</w:t>
      </w:r>
      <w:r w:rsidR="002D26D3" w:rsidRPr="00C17044">
        <w:rPr>
          <w:rFonts w:ascii="Times New Roman" w:hAnsi="Times New Roman" w:cs="Times New Roman"/>
          <w:sz w:val="28"/>
          <w:szCs w:val="28"/>
        </w:rPr>
        <w:t>@angular/forms</w:t>
      </w:r>
      <w:r w:rsidR="00BF27FB" w:rsidRPr="00C17044">
        <w:rPr>
          <w:rFonts w:ascii="Times New Roman" w:hAnsi="Times New Roman" w:cs="Times New Roman"/>
          <w:sz w:val="28"/>
          <w:szCs w:val="28"/>
        </w:rPr>
        <w:t>’;</w:t>
      </w:r>
    </w:p>
    <w:p w:rsidR="004A755D" w:rsidRPr="00C17044" w:rsidRDefault="00E65256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imports : [</w:t>
      </w:r>
      <w:r w:rsidR="009566E3" w:rsidRPr="00C17044">
        <w:rPr>
          <w:rFonts w:ascii="Times New Roman" w:hAnsi="Times New Roman" w:cs="Times New Roman"/>
          <w:sz w:val="28"/>
          <w:szCs w:val="28"/>
        </w:rPr>
        <w:t>ReactiveFormsModule</w:t>
      </w:r>
      <w:r w:rsidRPr="00C17044">
        <w:rPr>
          <w:rFonts w:ascii="Times New Roman" w:hAnsi="Times New Roman" w:cs="Times New Roman"/>
          <w:sz w:val="28"/>
          <w:szCs w:val="28"/>
        </w:rPr>
        <w:t>]</w:t>
      </w:r>
    </w:p>
    <w:p w:rsidR="00B96415" w:rsidRPr="00C17044" w:rsidRDefault="00C31D0A" w:rsidP="00F93205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Now , to the component</w:t>
      </w:r>
    </w:p>
    <w:p w:rsidR="00CE0075" w:rsidRPr="00C17044" w:rsidRDefault="00CE0075" w:rsidP="00F93205">
      <w:pPr>
        <w:rPr>
          <w:rStyle w:val="token"/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 xml:space="preserve">Note : </w:t>
      </w:r>
      <w:r w:rsidRPr="00C17044">
        <w:rPr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token"/>
          <w:rFonts w:ascii="Times New Roman" w:hAnsi="Times New Roman" w:cs="Times New Roman"/>
          <w:sz w:val="28"/>
          <w:szCs w:val="28"/>
        </w:rPr>
        <w:t>.minLength(5),</w:t>
      </w:r>
      <w:r w:rsidRPr="00C17044">
        <w:rPr>
          <w:rFonts w:ascii="Times New Roman" w:hAnsi="Times New Roman" w:cs="Times New Roman"/>
          <w:sz w:val="28"/>
          <w:szCs w:val="28"/>
        </w:rPr>
        <w:t xml:space="preserve"> Validators</w:t>
      </w:r>
      <w:r w:rsidRPr="00C17044">
        <w:rPr>
          <w:rStyle w:val="token"/>
          <w:rFonts w:ascii="Times New Roman" w:hAnsi="Times New Roman" w:cs="Times New Roman"/>
          <w:sz w:val="28"/>
          <w:szCs w:val="28"/>
        </w:rPr>
        <w:t>.maxLength(10)</w:t>
      </w:r>
    </w:p>
    <w:p w:rsidR="007B701F" w:rsidRPr="00C17044" w:rsidRDefault="00CA5ADB" w:rsidP="00CA5ADB">
      <w:pPr>
        <w:pStyle w:val="HTMLPreformatted"/>
        <w:spacing w:before="600"/>
        <w:rPr>
          <w:rStyle w:val="token"/>
          <w:rFonts w:ascii="Times New Roman" w:hAnsi="Times New Roman" w:cs="Times New Roman"/>
          <w:sz w:val="28"/>
          <w:szCs w:val="28"/>
        </w:rPr>
      </w:pPr>
      <w:r w:rsidRPr="00C17044">
        <w:rPr>
          <w:rStyle w:val="token"/>
          <w:rFonts w:ascii="Times New Roman" w:hAnsi="Times New Roman" w:cs="Times New Roman"/>
          <w:sz w:val="28"/>
          <w:szCs w:val="28"/>
        </w:rPr>
        <w:t xml:space="preserve">Note 2 : 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p"/>
          <w:rFonts w:ascii="Times New Roman" w:hAnsi="Times New Roman" w:cs="Times New Roman"/>
          <w:sz w:val="28"/>
          <w:szCs w:val="28"/>
        </w:rPr>
      </w:pPr>
      <w:r w:rsidRPr="00C17044">
        <w:rPr>
          <w:rStyle w:val="k"/>
          <w:rFonts w:ascii="Times New Roman" w:hAnsi="Times New Roman" w:cs="Times New Roman"/>
          <w:sz w:val="28"/>
          <w:szCs w:val="28"/>
        </w:rPr>
        <w:t>this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FormGroup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({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8"/>
          <w:szCs w:val="28"/>
        </w:rPr>
      </w:pPr>
      <w:r w:rsidRPr="00C17044">
        <w:rPr>
          <w:rStyle w:val="na"/>
          <w:rFonts w:ascii="Times New Roman" w:hAnsi="Times New Roman" w:cs="Times New Roman"/>
          <w:sz w:val="28"/>
          <w:szCs w:val="28"/>
        </w:rPr>
        <w:t>name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FormControl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required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)),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8"/>
          <w:szCs w:val="28"/>
        </w:rPr>
      </w:pPr>
      <w:r w:rsidRPr="00C17044">
        <w:rPr>
          <w:rStyle w:val="na"/>
          <w:rFonts w:ascii="Times New Roman" w:hAnsi="Times New Roman" w:cs="Times New Roman"/>
          <w:sz w:val="28"/>
          <w:szCs w:val="28"/>
        </w:rPr>
        <w:t>street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FormControl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minLength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)),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8"/>
          <w:szCs w:val="28"/>
        </w:rPr>
      </w:pPr>
      <w:r w:rsidRPr="00C17044">
        <w:rPr>
          <w:rStyle w:val="na"/>
          <w:rFonts w:ascii="Times New Roman" w:hAnsi="Times New Roman" w:cs="Times New Roman"/>
          <w:sz w:val="28"/>
          <w:szCs w:val="28"/>
        </w:rPr>
        <w:t>city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FormControl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maxLength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)),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8"/>
          <w:szCs w:val="28"/>
        </w:rPr>
      </w:pPr>
      <w:r w:rsidRPr="00C17044">
        <w:rPr>
          <w:rStyle w:val="na"/>
          <w:rFonts w:ascii="Times New Roman" w:hAnsi="Times New Roman" w:cs="Times New Roman"/>
          <w:sz w:val="28"/>
          <w:szCs w:val="28"/>
        </w:rPr>
        <w:t>zip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FormControl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pattern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'[A-Za-z]{5}'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Fonts w:ascii="Times New Roman" w:hAnsi="Times New Roman" w:cs="Times New Roman"/>
          <w:sz w:val="28"/>
          <w:szCs w:val="28"/>
        </w:rPr>
      </w:pPr>
      <w:r w:rsidRPr="00C17044">
        <w:rPr>
          <w:rStyle w:val="p"/>
          <w:rFonts w:ascii="Times New Roman" w:hAnsi="Times New Roman" w:cs="Times New Roman"/>
          <w:sz w:val="28"/>
          <w:szCs w:val="28"/>
        </w:rPr>
        <w:t>});</w:t>
      </w:r>
    </w:p>
    <w:p w:rsidR="00CA5ADB" w:rsidRPr="00C17044" w:rsidRDefault="00CA5ADB" w:rsidP="00F93205">
      <w:pPr>
        <w:rPr>
          <w:rStyle w:val="token"/>
          <w:rFonts w:ascii="Times New Roman" w:hAnsi="Times New Roman" w:cs="Times New Roman"/>
          <w:sz w:val="28"/>
          <w:szCs w:val="28"/>
        </w:rPr>
      </w:pPr>
    </w:p>
    <w:p w:rsidR="00C767F1" w:rsidRPr="00C17044" w:rsidRDefault="00C767F1" w:rsidP="00F93205">
      <w:pPr>
        <w:rPr>
          <w:rFonts w:ascii="Times New Roman" w:hAnsi="Times New Roman" w:cs="Times New Roman"/>
          <w:b/>
          <w:sz w:val="28"/>
          <w:szCs w:val="28"/>
        </w:rPr>
      </w:pPr>
    </w:p>
    <w:p w:rsidR="005B30A3" w:rsidRPr="00C17044" w:rsidRDefault="00933C1A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</w:t>
      </w:r>
      <w:r w:rsidR="00EB3AF6" w:rsidRPr="00C17044">
        <w:rPr>
          <w:rFonts w:ascii="Times New Roman" w:hAnsi="Times New Roman" w:cs="Times New Roman"/>
          <w:sz w:val="28"/>
          <w:szCs w:val="28"/>
        </w:rPr>
        <w:t>mport {FormGroup,FormControl} from ‘@angular/</w:t>
      </w:r>
      <w:r w:rsidR="00DE5234" w:rsidRPr="00C17044">
        <w:rPr>
          <w:rFonts w:ascii="Times New Roman" w:hAnsi="Times New Roman" w:cs="Times New Roman"/>
          <w:sz w:val="28"/>
          <w:szCs w:val="28"/>
        </w:rPr>
        <w:t>forms</w:t>
      </w:r>
      <w:r w:rsidR="00EB3AF6" w:rsidRPr="00C17044">
        <w:rPr>
          <w:rFonts w:ascii="Times New Roman" w:hAnsi="Times New Roman" w:cs="Times New Roman"/>
          <w:sz w:val="28"/>
          <w:szCs w:val="28"/>
        </w:rPr>
        <w:t>’;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export class FormValidationReactiveComponent implements OnInit {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genders = ['male','female'];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constructor() { }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>signUp : FormGroup;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ngOnInit() {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this.signUp = new FormGroup({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'username' : new FormControl(null),//First value is the field value</w:t>
      </w:r>
      <w:r w:rsidR="00CE1BE8" w:rsidRPr="00C17044">
        <w:rPr>
          <w:rFonts w:ascii="Times New Roman" w:hAnsi="Times New Roman" w:cs="Times New Roman"/>
          <w:sz w:val="28"/>
          <w:szCs w:val="28"/>
        </w:rPr>
        <w:t xml:space="preserve"> , second parameter can specify some of the validator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'email' : new FormControl(null),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'gender' : new FormControl('male')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}  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addRecord(){</w:t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console.log(this.signUp);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B7742F" w:rsidRPr="00C17044" w:rsidRDefault="00B7742F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Inside th</w:t>
      </w:r>
      <w:r w:rsidR="00877846" w:rsidRPr="00C17044">
        <w:rPr>
          <w:rFonts w:ascii="Times New Roman" w:hAnsi="Times New Roman" w:cs="Times New Roman"/>
          <w:b/>
          <w:sz w:val="28"/>
          <w:szCs w:val="28"/>
        </w:rPr>
        <w:t>e</w:t>
      </w:r>
      <w:r w:rsidRPr="00C17044">
        <w:rPr>
          <w:rFonts w:ascii="Times New Roman" w:hAnsi="Times New Roman" w:cs="Times New Roman"/>
          <w:b/>
          <w:sz w:val="28"/>
          <w:szCs w:val="28"/>
        </w:rPr>
        <w:t xml:space="preserve"> template 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&lt;form [formGroup]="signUp"&gt;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Username : &lt;input name="username" id="username" formControlName="username"&gt;</w:t>
      </w:r>
    </w:p>
    <w:p w:rsidR="002B530F" w:rsidRPr="00C17044" w:rsidRDefault="002B530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A9418F" w:rsidRPr="00C17044" w:rsidRDefault="00747B2A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Email : &lt;input name="email" id="email" formControlName="email"&gt;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3C15A5" w:rsidRPr="00C17044" w:rsidRDefault="003C15A5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Gender : 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*ngFor="let gender of genders"&gt;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&lt;label&gt;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>&lt;input type="radio" formControlName="gender" name="gender" [value]="gender" required&gt; {{gender}}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&lt;/label&gt;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&lt;button (click)="addRecord()"&gt;Add&lt;/button&gt;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B7742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&lt;/form&gt;</w:t>
      </w:r>
    </w:p>
    <w:p w:rsidR="009D2FA4" w:rsidRPr="00C17044" w:rsidRDefault="009D2FA4" w:rsidP="00A9418F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Applying the validation :</w:t>
      </w:r>
      <w:r w:rsidR="00B16B8D" w:rsidRPr="00C17044">
        <w:rPr>
          <w:rFonts w:ascii="Times New Roman" w:hAnsi="Times New Roman" w:cs="Times New Roman"/>
          <w:b/>
          <w:sz w:val="28"/>
          <w:szCs w:val="28"/>
        </w:rPr>
        <w:t xml:space="preserve"> Fill the second argument of the FormControl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this.signUp = new FormGroup({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'username' : new FormControl(null,Validators.required),//First value is the field value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'email' : new FormControl(null,[Validators.required,Validators.email]),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'gender' : new FormControl('male')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004617" w:rsidRPr="00C17044" w:rsidRDefault="00004617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Now dive towards the form :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&lt;form [formGroup]="signUp"&gt;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Username : &lt;input id="username" formControlName="username"&gt;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*ngIf="!signUp.get('username').valid &amp;&amp; signUp.get('username').touched"&gt;Please enter the username&lt;/span&gt;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&lt;br&gt;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Email : &lt;input id="email" formControlName="email"&gt;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*ngIf="!signUp.get('email').valid &amp;&amp; signUp.get('email').touched"&gt;Please enter the email&lt;/span&gt;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 xml:space="preserve">Gender : 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*ngFor="let gender of genders"&gt;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&lt;label&gt;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&lt;input type="radio" formControlName="gender" name="gender" [value]="gender" required&gt; {{gender}}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&lt;/label&gt;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&lt;button [disabled]="!signUp.valid" (click)="addRecord()"&gt;Add&lt;/button&gt;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&lt;/form&gt;</w:t>
      </w:r>
    </w:p>
    <w:p w:rsidR="00D05B2E" w:rsidRPr="00C17044" w:rsidRDefault="00D05B2E" w:rsidP="00004617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Array of form controls :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a)</w:t>
      </w:r>
      <w:r w:rsidRPr="00C17044">
        <w:rPr>
          <w:sz w:val="28"/>
          <w:szCs w:val="28"/>
        </w:rPr>
        <w:t xml:space="preserve"> </w:t>
      </w:r>
      <w:r w:rsidRPr="00C17044">
        <w:rPr>
          <w:rFonts w:ascii="Times New Roman" w:hAnsi="Times New Roman" w:cs="Times New Roman"/>
          <w:sz w:val="28"/>
          <w:szCs w:val="28"/>
        </w:rPr>
        <w:t>this.signUp = new FormGroup({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'username' : new FormControl(null,Validators.required),//First value is the field value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'email' : new FormControl(null,[Validators.required]),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'gender' : new FormControl('male'),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'hobbies' : new FormArray([])</w:t>
      </w:r>
    </w:p>
    <w:p w:rsidR="00D05B2E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b)</w:t>
      </w:r>
    </w:p>
    <w:p w:rsidR="00FA18A8" w:rsidRPr="00C17044" w:rsidRDefault="00FA18A8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addHobby(){</w:t>
      </w:r>
    </w:p>
    <w:p w:rsidR="00FA18A8" w:rsidRPr="00C17044" w:rsidRDefault="00FA18A8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const control = new FormControl(null,Validators.required);</w:t>
      </w:r>
    </w:p>
    <w:p w:rsidR="00FA18A8" w:rsidRPr="00C17044" w:rsidRDefault="00FA18A8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(&lt;FormArray&gt;this.signUp.get('hobbies')).push(control)</w:t>
      </w:r>
    </w:p>
    <w:p w:rsidR="001F7E12" w:rsidRPr="00C17044" w:rsidRDefault="00FA18A8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2390A" w:rsidRPr="00C17044" w:rsidRDefault="0072390A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c)Inside the form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>&lt;div formArrayName="hobbies"&gt;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Your Hobbies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&lt;button (click)="addHobby()"&gt;Add Hobby&lt;/button&gt;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*ngFor="let x of signUp.get('hobbies').controls; let i = index"&gt;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&lt;input type="text" [formControlName]="i"&gt;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72390A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9132B7" w:rsidRPr="00C17044" w:rsidRDefault="009132B7" w:rsidP="00CD6A0F">
      <w:pPr>
        <w:rPr>
          <w:rFonts w:ascii="Times New Roman" w:hAnsi="Times New Roman" w:cs="Times New Roman"/>
          <w:sz w:val="28"/>
          <w:szCs w:val="28"/>
        </w:rPr>
      </w:pPr>
    </w:p>
    <w:p w:rsidR="009132B7" w:rsidRPr="00C17044" w:rsidRDefault="009132B7" w:rsidP="00CD6A0F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Adding own validators</w:t>
      </w:r>
      <w:r w:rsidR="00EE7EDB" w:rsidRPr="00C17044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EE7EDB" w:rsidRPr="00C17044" w:rsidRDefault="00EE7EDB" w:rsidP="00CD6A0F">
      <w:pPr>
        <w:rPr>
          <w:rFonts w:ascii="Times New Roman" w:hAnsi="Times New Roman" w:cs="Times New Roman"/>
          <w:sz w:val="28"/>
          <w:szCs w:val="28"/>
        </w:rPr>
      </w:pPr>
    </w:p>
    <w:p w:rsidR="004948DE" w:rsidRPr="00C17044" w:rsidRDefault="004948DE" w:rsidP="00CD6A0F">
      <w:pPr>
        <w:rPr>
          <w:rFonts w:ascii="Times New Roman" w:hAnsi="Times New Roman" w:cs="Times New Roman"/>
          <w:sz w:val="28"/>
          <w:szCs w:val="28"/>
        </w:rPr>
      </w:pPr>
    </w:p>
    <w:p w:rsidR="004948DE" w:rsidRPr="00C17044" w:rsidRDefault="004948DE" w:rsidP="00CD6A0F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Using error codes :</w:t>
      </w:r>
    </w:p>
    <w:p w:rsidR="004948DE" w:rsidRPr="00C17044" w:rsidRDefault="00490112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*ngIf=”signUp.get(‘username’).errors</w:t>
      </w:r>
      <w:r w:rsidR="00C95763" w:rsidRPr="00C17044">
        <w:rPr>
          <w:rFonts w:ascii="Times New Roman" w:hAnsi="Times New Roman" w:cs="Times New Roman"/>
          <w:sz w:val="28"/>
          <w:szCs w:val="28"/>
        </w:rPr>
        <w:t>[‘required’]”&gt;..&lt;/span&gt;</w:t>
      </w:r>
    </w:p>
    <w:p w:rsidR="004E66F9" w:rsidRPr="00C17044" w:rsidRDefault="004E66F9" w:rsidP="004E66F9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*ngIf=”signUp.get(‘username’).errors[‘</w:t>
      </w:r>
      <w:r w:rsidR="00B631FA" w:rsidRPr="00C17044">
        <w:rPr>
          <w:rFonts w:ascii="Times New Roman" w:hAnsi="Times New Roman" w:cs="Times New Roman"/>
          <w:sz w:val="28"/>
          <w:szCs w:val="28"/>
        </w:rPr>
        <w:t>email</w:t>
      </w:r>
      <w:r w:rsidRPr="00C17044">
        <w:rPr>
          <w:rFonts w:ascii="Times New Roman" w:hAnsi="Times New Roman" w:cs="Times New Roman"/>
          <w:sz w:val="28"/>
          <w:szCs w:val="28"/>
        </w:rPr>
        <w:t>]”&gt;..&lt;/span&gt;</w:t>
      </w:r>
    </w:p>
    <w:p w:rsidR="004E66F9" w:rsidRPr="00C17044" w:rsidRDefault="004E66F9" w:rsidP="00CD6A0F">
      <w:pPr>
        <w:rPr>
          <w:rFonts w:ascii="Times New Roman" w:hAnsi="Times New Roman" w:cs="Times New Roman"/>
          <w:sz w:val="28"/>
          <w:szCs w:val="28"/>
        </w:rPr>
      </w:pPr>
    </w:p>
    <w:p w:rsidR="009132B7" w:rsidRPr="00C17044" w:rsidRDefault="009132B7" w:rsidP="00CD6A0F">
      <w:pPr>
        <w:rPr>
          <w:rFonts w:ascii="Times New Roman" w:hAnsi="Times New Roman" w:cs="Times New Roman"/>
          <w:sz w:val="28"/>
          <w:szCs w:val="28"/>
        </w:rPr>
      </w:pPr>
    </w:p>
    <w:sectPr w:rsidR="009132B7" w:rsidRPr="00C170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AF1" w:rsidRDefault="00120AF1" w:rsidP="009F5325">
      <w:pPr>
        <w:spacing w:after="0" w:line="240" w:lineRule="auto"/>
      </w:pPr>
      <w:r>
        <w:separator/>
      </w:r>
    </w:p>
  </w:endnote>
  <w:endnote w:type="continuationSeparator" w:id="0">
    <w:p w:rsidR="00120AF1" w:rsidRDefault="00120AF1" w:rsidP="009F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21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325" w:rsidRDefault="009F53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5325" w:rsidRDefault="009F53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AF1" w:rsidRDefault="00120AF1" w:rsidP="009F5325">
      <w:pPr>
        <w:spacing w:after="0" w:line="240" w:lineRule="auto"/>
      </w:pPr>
      <w:r>
        <w:separator/>
      </w:r>
    </w:p>
  </w:footnote>
  <w:footnote w:type="continuationSeparator" w:id="0">
    <w:p w:rsidR="00120AF1" w:rsidRDefault="00120AF1" w:rsidP="009F5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7131"/>
    <w:multiLevelType w:val="hybridMultilevel"/>
    <w:tmpl w:val="69A0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FBA"/>
    <w:multiLevelType w:val="hybridMultilevel"/>
    <w:tmpl w:val="6AF83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B3DED"/>
    <w:multiLevelType w:val="hybridMultilevel"/>
    <w:tmpl w:val="D786E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5239E"/>
    <w:multiLevelType w:val="hybridMultilevel"/>
    <w:tmpl w:val="5604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FD"/>
    <w:rsid w:val="000014DC"/>
    <w:rsid w:val="00004617"/>
    <w:rsid w:val="00012FCF"/>
    <w:rsid w:val="000245FC"/>
    <w:rsid w:val="00025AAE"/>
    <w:rsid w:val="0004693D"/>
    <w:rsid w:val="0005114F"/>
    <w:rsid w:val="00062330"/>
    <w:rsid w:val="00074BD9"/>
    <w:rsid w:val="000F6126"/>
    <w:rsid w:val="001122A1"/>
    <w:rsid w:val="00120AF1"/>
    <w:rsid w:val="001379BC"/>
    <w:rsid w:val="00140EBC"/>
    <w:rsid w:val="00153814"/>
    <w:rsid w:val="00157D84"/>
    <w:rsid w:val="00191D89"/>
    <w:rsid w:val="001A391F"/>
    <w:rsid w:val="001A413F"/>
    <w:rsid w:val="001A60A4"/>
    <w:rsid w:val="001C7CF1"/>
    <w:rsid w:val="001F1EBB"/>
    <w:rsid w:val="001F7E12"/>
    <w:rsid w:val="0020570A"/>
    <w:rsid w:val="002178A7"/>
    <w:rsid w:val="002400AB"/>
    <w:rsid w:val="00267C58"/>
    <w:rsid w:val="002A6838"/>
    <w:rsid w:val="002B530F"/>
    <w:rsid w:val="002B75A4"/>
    <w:rsid w:val="002D26D3"/>
    <w:rsid w:val="002E5489"/>
    <w:rsid w:val="003062F1"/>
    <w:rsid w:val="003175A1"/>
    <w:rsid w:val="00342E6A"/>
    <w:rsid w:val="00377635"/>
    <w:rsid w:val="003840A1"/>
    <w:rsid w:val="00394937"/>
    <w:rsid w:val="00394F51"/>
    <w:rsid w:val="003C15A5"/>
    <w:rsid w:val="003C2DE9"/>
    <w:rsid w:val="003E0FFD"/>
    <w:rsid w:val="00454C3E"/>
    <w:rsid w:val="004669C9"/>
    <w:rsid w:val="0047537D"/>
    <w:rsid w:val="004838EF"/>
    <w:rsid w:val="00490112"/>
    <w:rsid w:val="004948DE"/>
    <w:rsid w:val="004A755D"/>
    <w:rsid w:val="004C55CB"/>
    <w:rsid w:val="004E66F9"/>
    <w:rsid w:val="004F77A5"/>
    <w:rsid w:val="00517867"/>
    <w:rsid w:val="00522AB5"/>
    <w:rsid w:val="005266E7"/>
    <w:rsid w:val="00531A2B"/>
    <w:rsid w:val="005321A6"/>
    <w:rsid w:val="00563F14"/>
    <w:rsid w:val="00583277"/>
    <w:rsid w:val="00593896"/>
    <w:rsid w:val="005B30A3"/>
    <w:rsid w:val="005B32A0"/>
    <w:rsid w:val="005C0CB7"/>
    <w:rsid w:val="005F1BB7"/>
    <w:rsid w:val="00606AF2"/>
    <w:rsid w:val="00611672"/>
    <w:rsid w:val="006537C6"/>
    <w:rsid w:val="006547B5"/>
    <w:rsid w:val="006653C1"/>
    <w:rsid w:val="00677DB3"/>
    <w:rsid w:val="006A3247"/>
    <w:rsid w:val="00717703"/>
    <w:rsid w:val="0072390A"/>
    <w:rsid w:val="00724CCE"/>
    <w:rsid w:val="0074596D"/>
    <w:rsid w:val="00747B2A"/>
    <w:rsid w:val="00772032"/>
    <w:rsid w:val="00795C5E"/>
    <w:rsid w:val="007A3DCA"/>
    <w:rsid w:val="007B701F"/>
    <w:rsid w:val="007C348F"/>
    <w:rsid w:val="0083785E"/>
    <w:rsid w:val="00877846"/>
    <w:rsid w:val="008B14AF"/>
    <w:rsid w:val="008D1288"/>
    <w:rsid w:val="00907D11"/>
    <w:rsid w:val="009104A8"/>
    <w:rsid w:val="009132B7"/>
    <w:rsid w:val="00933C1A"/>
    <w:rsid w:val="009430C1"/>
    <w:rsid w:val="009566E3"/>
    <w:rsid w:val="00967316"/>
    <w:rsid w:val="009760CF"/>
    <w:rsid w:val="009A236B"/>
    <w:rsid w:val="009B164F"/>
    <w:rsid w:val="009C3B6D"/>
    <w:rsid w:val="009D2FA4"/>
    <w:rsid w:val="009F5325"/>
    <w:rsid w:val="00A32B8C"/>
    <w:rsid w:val="00A42481"/>
    <w:rsid w:val="00A9418F"/>
    <w:rsid w:val="00AC2A05"/>
    <w:rsid w:val="00AD134C"/>
    <w:rsid w:val="00AF3084"/>
    <w:rsid w:val="00B01415"/>
    <w:rsid w:val="00B16B8D"/>
    <w:rsid w:val="00B213ED"/>
    <w:rsid w:val="00B26411"/>
    <w:rsid w:val="00B35072"/>
    <w:rsid w:val="00B40FF0"/>
    <w:rsid w:val="00B573BC"/>
    <w:rsid w:val="00B631FA"/>
    <w:rsid w:val="00B70116"/>
    <w:rsid w:val="00B7742F"/>
    <w:rsid w:val="00B96415"/>
    <w:rsid w:val="00BA3072"/>
    <w:rsid w:val="00BA6B54"/>
    <w:rsid w:val="00BD5D4E"/>
    <w:rsid w:val="00BF27FB"/>
    <w:rsid w:val="00C17044"/>
    <w:rsid w:val="00C24F40"/>
    <w:rsid w:val="00C31D0A"/>
    <w:rsid w:val="00C60018"/>
    <w:rsid w:val="00C71CEE"/>
    <w:rsid w:val="00C767F1"/>
    <w:rsid w:val="00C95763"/>
    <w:rsid w:val="00CA5ADB"/>
    <w:rsid w:val="00CB5B73"/>
    <w:rsid w:val="00CC3CEF"/>
    <w:rsid w:val="00CC6E1F"/>
    <w:rsid w:val="00CD2E0F"/>
    <w:rsid w:val="00CD6A0F"/>
    <w:rsid w:val="00CE0075"/>
    <w:rsid w:val="00CE1BE8"/>
    <w:rsid w:val="00D05B2E"/>
    <w:rsid w:val="00D552CC"/>
    <w:rsid w:val="00D67F31"/>
    <w:rsid w:val="00D94793"/>
    <w:rsid w:val="00DC0E98"/>
    <w:rsid w:val="00DE5234"/>
    <w:rsid w:val="00DF0F68"/>
    <w:rsid w:val="00E219EA"/>
    <w:rsid w:val="00E54728"/>
    <w:rsid w:val="00E61524"/>
    <w:rsid w:val="00E65256"/>
    <w:rsid w:val="00EB3AF6"/>
    <w:rsid w:val="00EE7EDB"/>
    <w:rsid w:val="00EE7FA8"/>
    <w:rsid w:val="00EF29A0"/>
    <w:rsid w:val="00EF6874"/>
    <w:rsid w:val="00F10D17"/>
    <w:rsid w:val="00F924BF"/>
    <w:rsid w:val="00F93205"/>
    <w:rsid w:val="00FA18A8"/>
    <w:rsid w:val="00FF658B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AF2B7-1681-4368-BABD-76C49428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C5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2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2A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122A1"/>
  </w:style>
  <w:style w:type="character" w:customStyle="1" w:styleId="na">
    <w:name w:val="na"/>
    <w:basedOn w:val="DefaultParagraphFont"/>
    <w:rsid w:val="001122A1"/>
  </w:style>
  <w:style w:type="character" w:customStyle="1" w:styleId="s">
    <w:name w:val="s"/>
    <w:basedOn w:val="DefaultParagraphFont"/>
    <w:rsid w:val="001122A1"/>
  </w:style>
  <w:style w:type="paragraph" w:styleId="ListParagraph">
    <w:name w:val="List Paragraph"/>
    <w:basedOn w:val="Normal"/>
    <w:uiPriority w:val="34"/>
    <w:qFormat/>
    <w:rsid w:val="00606AF2"/>
    <w:pPr>
      <w:ind w:left="720"/>
      <w:contextualSpacing/>
    </w:pPr>
  </w:style>
  <w:style w:type="character" w:customStyle="1" w:styleId="token">
    <w:name w:val="token"/>
    <w:basedOn w:val="DefaultParagraphFont"/>
    <w:rsid w:val="00CE0075"/>
  </w:style>
  <w:style w:type="character" w:customStyle="1" w:styleId="k">
    <w:name w:val="k"/>
    <w:basedOn w:val="DefaultParagraphFont"/>
    <w:rsid w:val="00CA5ADB"/>
  </w:style>
  <w:style w:type="character" w:customStyle="1" w:styleId="p">
    <w:name w:val="p"/>
    <w:basedOn w:val="DefaultParagraphFont"/>
    <w:rsid w:val="00CA5ADB"/>
  </w:style>
  <w:style w:type="character" w:customStyle="1" w:styleId="nx">
    <w:name w:val="nx"/>
    <w:basedOn w:val="DefaultParagraphFont"/>
    <w:rsid w:val="00CA5ADB"/>
  </w:style>
  <w:style w:type="character" w:customStyle="1" w:styleId="o">
    <w:name w:val="o"/>
    <w:basedOn w:val="DefaultParagraphFont"/>
    <w:rsid w:val="00CA5ADB"/>
  </w:style>
  <w:style w:type="character" w:customStyle="1" w:styleId="s1">
    <w:name w:val="s1"/>
    <w:basedOn w:val="DefaultParagraphFont"/>
    <w:rsid w:val="00CA5ADB"/>
  </w:style>
  <w:style w:type="character" w:customStyle="1" w:styleId="mi">
    <w:name w:val="mi"/>
    <w:basedOn w:val="DefaultParagraphFont"/>
    <w:rsid w:val="00CA5ADB"/>
  </w:style>
  <w:style w:type="paragraph" w:styleId="Header">
    <w:name w:val="header"/>
    <w:basedOn w:val="Normal"/>
    <w:link w:val="HeaderChar"/>
    <w:uiPriority w:val="99"/>
    <w:unhideWhenUsed/>
    <w:rsid w:val="009F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325"/>
  </w:style>
  <w:style w:type="paragraph" w:styleId="Footer">
    <w:name w:val="footer"/>
    <w:basedOn w:val="Normal"/>
    <w:link w:val="FooterChar"/>
    <w:uiPriority w:val="99"/>
    <w:unhideWhenUsed/>
    <w:rsid w:val="009F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8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531</cp:revision>
  <dcterms:created xsi:type="dcterms:W3CDTF">2017-04-20T05:17:00Z</dcterms:created>
  <dcterms:modified xsi:type="dcterms:W3CDTF">2017-04-21T07:01:00Z</dcterms:modified>
</cp:coreProperties>
</file>