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Different properties of directive :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a1)</w:t>
      </w:r>
      <w:r w:rsidRPr="00AD30E4">
        <w:rPr>
          <w:rFonts w:ascii="Times New Roman" w:hAnsi="Times New Roman" w:cs="Times New Roman"/>
          <w:sz w:val="28"/>
          <w:szCs w:val="28"/>
        </w:rPr>
        <w:t>restrict</w:t>
      </w:r>
      <w:r w:rsidRPr="00AD30E4">
        <w:rPr>
          <w:rFonts w:ascii="Times New Roman" w:hAnsi="Times New Roman" w:cs="Times New Roman"/>
          <w:b/>
          <w:sz w:val="28"/>
          <w:szCs w:val="28"/>
        </w:rPr>
        <w:t>a2)</w:t>
      </w:r>
      <w:r w:rsidRPr="00AD30E4">
        <w:rPr>
          <w:rFonts w:ascii="Times New Roman" w:hAnsi="Times New Roman" w:cs="Times New Roman"/>
          <w:sz w:val="28"/>
          <w:szCs w:val="28"/>
        </w:rPr>
        <w:t xml:space="preserve">scope </w:t>
      </w:r>
      <w:r w:rsidRPr="00AD30E4">
        <w:rPr>
          <w:rFonts w:ascii="Times New Roman" w:hAnsi="Times New Roman" w:cs="Times New Roman"/>
          <w:b/>
          <w:sz w:val="28"/>
          <w:szCs w:val="28"/>
        </w:rPr>
        <w:t>a3)</w:t>
      </w:r>
      <w:r w:rsidRPr="00AD30E4">
        <w:rPr>
          <w:rFonts w:ascii="Times New Roman" w:hAnsi="Times New Roman" w:cs="Times New Roman"/>
          <w:sz w:val="28"/>
          <w:szCs w:val="28"/>
        </w:rPr>
        <w:t>template a4)templateUrl a5)controller a6)link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Use it with attribute | ‘E’, ‘A’, class | restrict : ‘C’, comment | ‘M’ | replace : ‘true’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restrict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</w:t>
      </w: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template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 | replace</w:t>
      </w:r>
    </w:p>
    <w:p w:rsidR="002F416E" w:rsidRPr="00AD30E4" w:rsidRDefault="002F416E" w:rsidP="002F416E">
      <w:p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Ref : https://www.sitepoint.com/practical-guide-angularjs-directives/</w:t>
      </w:r>
    </w:p>
    <w:p w:rsidR="002F416E" w:rsidRPr="00AD30E4" w:rsidRDefault="002F416E" w:rsidP="002F416E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Note :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– This specifies if the generated template will replace the HTML element on which the directive is attached. In our case we have used the directive as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and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is set 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true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So, after the directive is compiled, the produced output template replaces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&lt;hello-world&gt;&lt;/hello-world&gt;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The final output is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&lt;h3&gt;Hello World!!&lt;/h3&gt;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. If you set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replace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 to </w:t>
      </w:r>
      <w:r w:rsidRPr="00AD30E4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false</w:t>
      </w:r>
      <w:r w:rsidRPr="00AD30E4">
        <w:rPr>
          <w:rFonts w:ascii="Times New Roman" w:eastAsia="Times New Roman" w:hAnsi="Times New Roman" w:cs="Times New Roman"/>
          <w:sz w:val="28"/>
          <w:szCs w:val="28"/>
        </w:rPr>
        <w:t>, the default, the output template will be inserted into the element on which the directive is invoked.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9a)</w:t>
      </w:r>
      <w:r w:rsidRPr="00AD30E4">
        <w:rPr>
          <w:rFonts w:ascii="Times New Roman" w:hAnsi="Times New Roman" w:cs="Times New Roman"/>
          <w:sz w:val="28"/>
          <w:szCs w:val="28"/>
        </w:rPr>
        <w:t>Create a new custom directive with company details .</w:t>
      </w:r>
    </w:p>
    <w:p w:rsidR="004844C3" w:rsidRPr="00AD30E4" w:rsidRDefault="004844C3" w:rsidP="004844C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employee_id, employeefirstname ,employeelastname, salary</w:t>
      </w:r>
    </w:p>
    <w:p w:rsidR="004844C3" w:rsidRPr="00AD30E4" w:rsidRDefault="004844C3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7F4D59">
        <w:rPr>
          <w:rFonts w:ascii="Times New Roman" w:hAnsi="Times New Roman" w:cs="Times New Roman"/>
          <w:b/>
          <w:sz w:val="28"/>
          <w:szCs w:val="28"/>
        </w:rPr>
        <w:t>9a1)</w:t>
      </w:r>
      <w:r w:rsidRPr="00AD30E4">
        <w:rPr>
          <w:rFonts w:ascii="Times New Roman" w:hAnsi="Times New Roman" w:cs="Times New Roman"/>
          <w:sz w:val="28"/>
          <w:szCs w:val="28"/>
        </w:rPr>
        <w:t>Create a simple directive with link events as mouseover,mouseout.Change the color of paragraph tag. Inside the mouseover do</w:t>
      </w:r>
      <w:r w:rsidR="001F3846">
        <w:rPr>
          <w:rFonts w:ascii="Times New Roman" w:hAnsi="Times New Roman" w:cs="Times New Roman"/>
          <w:sz w:val="28"/>
          <w:szCs w:val="28"/>
        </w:rPr>
        <w:t xml:space="preserve"> </w:t>
      </w:r>
      <w:r w:rsidRPr="001F3846">
        <w:rPr>
          <w:rFonts w:ascii="Times New Roman" w:hAnsi="Times New Roman" w:cs="Times New Roman"/>
          <w:b/>
          <w:sz w:val="28"/>
          <w:szCs w:val="28"/>
        </w:rPr>
        <w:t>scope.$apply</w:t>
      </w:r>
      <w:r w:rsidRPr="00AD30E4">
        <w:rPr>
          <w:rFonts w:ascii="Times New Roman" w:hAnsi="Times New Roman" w:cs="Times New Roman"/>
          <w:sz w:val="28"/>
          <w:szCs w:val="28"/>
        </w:rPr>
        <w:t xml:space="preserve"> to change the scope value. Change last_name by Modi</w:t>
      </w:r>
      <w:r w:rsidR="00C607DA">
        <w:rPr>
          <w:rFonts w:ascii="Times New Roman" w:hAnsi="Times New Roman" w:cs="Times New Roman"/>
          <w:sz w:val="28"/>
          <w:szCs w:val="28"/>
        </w:rPr>
        <w:t>. Also use scope.$watch for che</w:t>
      </w:r>
      <w:r w:rsidRPr="00AD30E4">
        <w:rPr>
          <w:rFonts w:ascii="Times New Roman" w:hAnsi="Times New Roman" w:cs="Times New Roman"/>
          <w:sz w:val="28"/>
          <w:szCs w:val="28"/>
        </w:rPr>
        <w:t>cking any change in the scope variable last_name. If yes then display some message with console.log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elem.bind('click', 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elem.css('background-color', 'white');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scope.$apply(function() {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>scope.color = "white";</w:t>
      </w:r>
    </w:p>
    <w:p w:rsidR="002F416E" w:rsidRPr="00AD30E4" w:rsidRDefault="002F416E" w:rsidP="002F416E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sz w:val="28"/>
          <w:szCs w:val="28"/>
        </w:rPr>
        <w:t xml:space="preserve">        });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833D8">
        <w:rPr>
          <w:rFonts w:ascii="Times New Roman" w:hAnsi="Times New Roman" w:cs="Times New Roman"/>
          <w:b/>
          <w:sz w:val="28"/>
          <w:szCs w:val="28"/>
        </w:rPr>
        <w:lastRenderedPageBreak/>
        <w:t>9a2)</w:t>
      </w:r>
      <w:r w:rsidRPr="00AD30E4">
        <w:rPr>
          <w:rFonts w:ascii="Times New Roman" w:hAnsi="Times New Roman" w:cs="Times New Roman"/>
          <w:sz w:val="28"/>
          <w:szCs w:val="28"/>
        </w:rPr>
        <w:t>Add the scope.$apply for background-color,color on mouseover and out.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Also give p</w:t>
      </w:r>
      <w:r w:rsidR="00A20BF8">
        <w:rPr>
          <w:rFonts w:ascii="Times New Roman" w:hAnsi="Times New Roman" w:cs="Times New Roman"/>
          <w:sz w:val="28"/>
          <w:szCs w:val="28"/>
        </w:rPr>
        <w:t>o</w:t>
      </w:r>
      <w:r w:rsidRPr="00AD30E4">
        <w:rPr>
          <w:rFonts w:ascii="Times New Roman" w:hAnsi="Times New Roman" w:cs="Times New Roman"/>
          <w:sz w:val="28"/>
          <w:szCs w:val="28"/>
        </w:rPr>
        <w:t>inter (hand) on mouseover.</w:t>
      </w:r>
    </w:p>
    <w:p w:rsidR="002F416E" w:rsidRPr="0097364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973644">
        <w:rPr>
          <w:rFonts w:ascii="Times New Roman" w:hAnsi="Times New Roman" w:cs="Times New Roman"/>
          <w:b/>
          <w:sz w:val="28"/>
          <w:szCs w:val="28"/>
        </w:rPr>
        <w:t>element.css(‘cursor’,’pointer’)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</w:rPr>
        <w:t>Note :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The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5F2F0"/>
        </w:rPr>
        <w:t>link</w:t>
      </w:r>
      <w:r w:rsidRPr="00AD30E4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function is mainly used for attaching event listeners to DOM elements, watching model properties for changes, and updating the DOM.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9a3)</w:t>
      </w:r>
      <w:r w:rsidR="006346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</w:t>
      </w:r>
      <w:r w:rsidR="00081E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directive such that initialize the $scope.carsPrint every cars in li tag with strong tag through directive. Take restrict as ‘A’,’C’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Css : font-size , color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&lt;li ng-repeat="x in movies"&gt;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&lt;my-directive name='{{x}}'&gt;&lt;/my-directive&gt;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&lt;/li&gt;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&lt;/ul&gt;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First : use the ‘@’ scope tag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50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9a4)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Create a directive superman so that it will alert ‘I am superman’. There should be no parameter to the link function. Again make two directive with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superman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and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stronger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.&lt;span superman stronger&gt;&lt;/span&gt;</w:t>
      </w:r>
      <w:r w:rsidR="00BA1B82">
        <w:rPr>
          <w:rFonts w:ascii="Times New Roman" w:hAnsi="Times New Roman" w:cs="Times New Roman"/>
          <w:sz w:val="28"/>
          <w:szCs w:val="28"/>
          <w:shd w:val="clear" w:color="auto" w:fill="FFFFFF"/>
        </w:rPr>
        <w:t>.Both will alert something..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Ref :</w:t>
      </w:r>
      <w:hyperlink r:id="rId5" w:history="1">
        <w:r w:rsidRPr="00AD30E4">
          <w:rPr>
            <w:rStyle w:val="Hyperlink"/>
            <w:rFonts w:ascii="Times New Roman" w:hAnsi="Times New Roman" w:cs="Times New Roman"/>
            <w:sz w:val="28"/>
            <w:szCs w:val="28"/>
          </w:rPr>
          <w:t>https://egghead.io/lessons/angularjs-isolate-scope-two-way-binding</w:t>
        </w:r>
      </w:hyperlink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9a5)Write a script by making use of  $watch . Create a form for the employee containing emp_first_name, emp_last_name, emp_sal . Add button so that it can be pushed to the array.When the size os array increases greater then 5 the make the table background as red.</w:t>
      </w:r>
    </w:p>
    <w:p w:rsidR="002F416E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Splitting the scope 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51063" w:rsidRPr="00AD30E4" w:rsidRDefault="00451063" w:rsidP="00451063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All are isolate scope :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@ - pass by value (attribute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&amp; - pass by method (expression binding)</w:t>
      </w:r>
    </w:p>
    <w:p w:rsidR="00451063" w:rsidRPr="00AD30E4" w:rsidRDefault="00451063" w:rsidP="00451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= - pass by reference (two-way data binding)</w:t>
      </w:r>
    </w:p>
    <w:p w:rsidR="00451063" w:rsidRPr="00AD30E4" w:rsidRDefault="00451063" w:rsidP="0045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30E4">
        <w:rPr>
          <w:rFonts w:ascii="Times New Roman" w:eastAsia="Times New Roman" w:hAnsi="Times New Roman" w:cs="Times New Roman"/>
          <w:i/>
          <w:iCs/>
          <w:sz w:val="28"/>
          <w:szCs w:val="28"/>
        </w:rPr>
        <w:t>Ref : https://thinkster.io/egghead/isolate-scope-am</w:t>
      </w:r>
    </w:p>
    <w:p w:rsidR="00451063" w:rsidRPr="00AD30E4" w:rsidRDefault="00451063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Isolate Scope @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Q1)Create a directive for first assigning the flavor through the tag itself like &lt;myDirective flavor=”Vanila”&gt;, later on do it with the help of </w:t>
      </w:r>
      <w:r w:rsidRPr="00AD30E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Scope @</w:t>
      </w: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D30E4">
        <w:rPr>
          <w:rFonts w:ascii="Times New Roman" w:hAnsi="Times New Roman" w:cs="Times New Roman"/>
          <w:sz w:val="28"/>
          <w:szCs w:val="28"/>
          <w:shd w:val="clear" w:color="auto" w:fill="FFFFFF"/>
        </w:rPr>
        <w:t>Again  the flavor from the controller.like : &lt;myDirective flavor=”{{mtTest}}”&gt;. myTest is initializing from the controller.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Isolate scope =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Application :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>Q1)Makea application to add any item to the list and remove it using splice(x,1);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Style w:val="Strong"/>
          <w:rFonts w:ascii="Times New Roman" w:hAnsi="Times New Roman" w:cs="Times New Roman"/>
          <w:sz w:val="28"/>
          <w:szCs w:val="28"/>
        </w:rPr>
        <w:t>if ($scope.products.indexOf($scope.addMe) == -1)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Fonts w:ascii="Times New Roman" w:hAnsi="Times New Roman" w:cs="Times New Roman"/>
          <w:sz w:val="28"/>
          <w:szCs w:val="28"/>
        </w:rPr>
        <w:t>            $scope.products.push($scope.addMe);</w:t>
      </w:r>
      <w:r w:rsidRPr="00AD30E4">
        <w:rPr>
          <w:rFonts w:ascii="Times New Roman" w:hAnsi="Times New Roman" w:cs="Times New Roman"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 else {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     $scope.errortext = "The item is already in your shopping list.";</w:t>
      </w:r>
      <w:r w:rsidRPr="00AD30E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0E4">
        <w:rPr>
          <w:rStyle w:val="Strong"/>
          <w:rFonts w:ascii="Times New Roman" w:hAnsi="Times New Roman" w:cs="Times New Roman"/>
          <w:sz w:val="28"/>
          <w:szCs w:val="28"/>
        </w:rPr>
        <w:t>        }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9a3)angular directive compile phase : </w:t>
      </w:r>
      <w:hyperlink r:id="rId6" w:history="1">
        <w:r w:rsidRPr="00AD30E4">
          <w:rPr>
            <w:rStyle w:val="Hyperlink"/>
            <w:rFonts w:ascii="Times New Roman" w:hAnsi="Times New Roman" w:cs="Times New Roman"/>
            <w:sz w:val="28"/>
            <w:szCs w:val="28"/>
          </w:rPr>
          <w:t>https://www.bennadel.com/blog/2794-when-do-you-need-to-compile-a-directive-in-angularjs.htm</w:t>
        </w:r>
      </w:hyperlink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Note :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and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do not work together.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In the directive definition object, if you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only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sz w:val="28"/>
          <w:szCs w:val="28"/>
        </w:rPr>
        <w:t>, that's like shorthand for having an empty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an empty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preLink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with your code in the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function. As soon as you define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ignored by angular, because compile should return the linking functions.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If you only return one function from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, then it'll be executed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Strong"/>
          <w:sz w:val="28"/>
          <w:szCs w:val="28"/>
          <w:bdr w:val="none" w:sz="0" w:space="0" w:color="auto" w:frame="1"/>
        </w:rPr>
        <w:t>post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link.</w:t>
      </w:r>
    </w:p>
    <w:p w:rsidR="002F416E" w:rsidRPr="00AD30E4" w:rsidRDefault="002F416E" w:rsidP="002F416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30E4">
        <w:rPr>
          <w:sz w:val="28"/>
          <w:szCs w:val="28"/>
        </w:rPr>
        <w:t>Or, put differently,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is just a shortcut to the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postLink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sz w:val="28"/>
          <w:szCs w:val="28"/>
        </w:rPr>
        <w:t>function that gets called after the scope has been linked by</w:t>
      </w:r>
      <w:r w:rsidRPr="00AD30E4">
        <w:rPr>
          <w:rStyle w:val="apple-converted-space"/>
          <w:sz w:val="28"/>
          <w:szCs w:val="28"/>
        </w:rPr>
        <w:t> </w:t>
      </w:r>
      <w:r w:rsidRPr="00AD30E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FF0F1"/>
        </w:rPr>
        <w:t>compile</w:t>
      </w:r>
      <w:r w:rsidRPr="00AD30E4">
        <w:rPr>
          <w:sz w:val="28"/>
          <w:szCs w:val="28"/>
        </w:rPr>
        <w:t>.</w:t>
      </w: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</w:p>
    <w:p w:rsidR="002F416E" w:rsidRPr="00AD30E4" w:rsidRDefault="002F416E" w:rsidP="002F416E">
      <w:pPr>
        <w:rPr>
          <w:rFonts w:ascii="Times New Roman" w:hAnsi="Times New Roman" w:cs="Times New Roman"/>
          <w:sz w:val="28"/>
          <w:szCs w:val="28"/>
        </w:rPr>
      </w:pPr>
      <w:r w:rsidRPr="00AD30E4">
        <w:rPr>
          <w:rFonts w:ascii="Times New Roman" w:hAnsi="Times New Roman" w:cs="Times New Roman"/>
          <w:sz w:val="28"/>
          <w:szCs w:val="28"/>
        </w:rPr>
        <w:t xml:space="preserve">10)Write an angular script for the email validation.Make a form and then an email textfield.validate email with </w:t>
      </w:r>
    </w:p>
    <w:p w:rsidR="002F416E" w:rsidRPr="00AD30E4" w:rsidRDefault="002F416E" w:rsidP="002F416E">
      <w:pPr>
        <w:rPr>
          <w:rFonts w:ascii="Times New Roman" w:hAnsi="Times New Roman" w:cs="Times New Roman"/>
          <w:b/>
          <w:sz w:val="28"/>
          <w:szCs w:val="28"/>
        </w:rPr>
      </w:pPr>
      <w:r w:rsidRPr="00AD30E4">
        <w:rPr>
          <w:rFonts w:ascii="Times New Roman" w:hAnsi="Times New Roman" w:cs="Times New Roman"/>
          <w:b/>
          <w:sz w:val="28"/>
          <w:szCs w:val="28"/>
        </w:rPr>
        <w:t>Application status : directive can provide the status of the application data.(invalid,dirty,touched,error)</w:t>
      </w:r>
    </w:p>
    <w:p w:rsidR="007B64D2" w:rsidRDefault="00D26E54"/>
    <w:p w:rsidR="00D26E54" w:rsidRDefault="00D26E54">
      <w:r>
        <w:t>Updating last line..</w:t>
      </w:r>
      <w:bookmarkStart w:id="0" w:name="_GoBack"/>
      <w:bookmarkEnd w:id="0"/>
    </w:p>
    <w:sectPr w:rsidR="00D2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E734F"/>
    <w:multiLevelType w:val="multilevel"/>
    <w:tmpl w:val="BB8C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37574"/>
    <w:multiLevelType w:val="multilevel"/>
    <w:tmpl w:val="80B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C"/>
    <w:rsid w:val="00081E2C"/>
    <w:rsid w:val="001F3846"/>
    <w:rsid w:val="002F416E"/>
    <w:rsid w:val="00451063"/>
    <w:rsid w:val="004844C3"/>
    <w:rsid w:val="0063461D"/>
    <w:rsid w:val="00677DB3"/>
    <w:rsid w:val="00763F05"/>
    <w:rsid w:val="00777C15"/>
    <w:rsid w:val="007F4D59"/>
    <w:rsid w:val="00973644"/>
    <w:rsid w:val="00A20BF8"/>
    <w:rsid w:val="00A833D8"/>
    <w:rsid w:val="00BA1B82"/>
    <w:rsid w:val="00C050C8"/>
    <w:rsid w:val="00C607DA"/>
    <w:rsid w:val="00D12823"/>
    <w:rsid w:val="00D26E54"/>
    <w:rsid w:val="00DF0F68"/>
    <w:rsid w:val="00D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3A556-5BBD-4E02-82B8-3B698B30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41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16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416E"/>
  </w:style>
  <w:style w:type="character" w:styleId="Hyperlink">
    <w:name w:val="Hyperlink"/>
    <w:basedOn w:val="DefaultParagraphFont"/>
    <w:uiPriority w:val="99"/>
    <w:unhideWhenUsed/>
    <w:rsid w:val="002F41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nnadel.com/blog/2794-when-do-you-need-to-compile-a-directive-in-angularjs.htm" TargetMode="External"/><Relationship Id="rId5" Type="http://schemas.openxmlformats.org/officeDocument/2006/relationships/hyperlink" Target="https://egghead.io/lessons/angularjs-isolate-scope-two-way-bin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2017-02-26T09:33:00Z</dcterms:created>
  <dcterms:modified xsi:type="dcterms:W3CDTF">2017-02-26T09:33:00Z</dcterms:modified>
</cp:coreProperties>
</file>