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31" w:rsidRPr="00FD5CEC" w:rsidRDefault="002D4A3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5CEC">
        <w:rPr>
          <w:rFonts w:ascii="Times New Roman" w:hAnsi="Times New Roman" w:cs="Times New Roman"/>
          <w:b/>
          <w:sz w:val="28"/>
          <w:szCs w:val="28"/>
        </w:rPr>
        <w:t>Ref :</w:t>
      </w:r>
      <w:proofErr w:type="gramEnd"/>
      <w:r w:rsidRPr="00FD5C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12BE" w:rsidRPr="009612BE">
        <w:rPr>
          <w:rFonts w:ascii="Times New Roman" w:hAnsi="Times New Roman" w:cs="Times New Roman"/>
          <w:b/>
          <w:sz w:val="28"/>
          <w:szCs w:val="28"/>
        </w:rPr>
        <w:t>https://www.lynda.com/AngularJS-tutorials/Introduction-course/373557/424006-4.html</w:t>
      </w:r>
      <w:bookmarkStart w:id="0" w:name="_GoBack"/>
      <w:bookmarkEnd w:id="0"/>
    </w:p>
    <w:p w:rsidR="00183565" w:rsidRPr="009F7785" w:rsidRDefault="00183565">
      <w:pPr>
        <w:rPr>
          <w:rFonts w:ascii="Times New Roman" w:hAnsi="Times New Roman" w:cs="Times New Roman"/>
          <w:sz w:val="28"/>
          <w:szCs w:val="28"/>
        </w:rPr>
      </w:pPr>
    </w:p>
    <w:sectPr w:rsidR="00183565" w:rsidRPr="009F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19"/>
    <w:rsid w:val="00133F6D"/>
    <w:rsid w:val="00183565"/>
    <w:rsid w:val="001A21FD"/>
    <w:rsid w:val="00250285"/>
    <w:rsid w:val="00284B37"/>
    <w:rsid w:val="002B1342"/>
    <w:rsid w:val="002D4A31"/>
    <w:rsid w:val="0030126C"/>
    <w:rsid w:val="00384030"/>
    <w:rsid w:val="003E6B39"/>
    <w:rsid w:val="0064700D"/>
    <w:rsid w:val="00677DB3"/>
    <w:rsid w:val="00733065"/>
    <w:rsid w:val="009230AF"/>
    <w:rsid w:val="009612BE"/>
    <w:rsid w:val="009E04B0"/>
    <w:rsid w:val="009F7785"/>
    <w:rsid w:val="00A55072"/>
    <w:rsid w:val="00B2563E"/>
    <w:rsid w:val="00B37F88"/>
    <w:rsid w:val="00BA77A0"/>
    <w:rsid w:val="00BB76E8"/>
    <w:rsid w:val="00C26019"/>
    <w:rsid w:val="00C45129"/>
    <w:rsid w:val="00D17BE9"/>
    <w:rsid w:val="00D33BDD"/>
    <w:rsid w:val="00D82F1E"/>
    <w:rsid w:val="00DF0F68"/>
    <w:rsid w:val="00E23C0F"/>
    <w:rsid w:val="00F37F08"/>
    <w:rsid w:val="00FD0C29"/>
    <w:rsid w:val="00FD5CEC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F9E5-74E5-4F6D-B2F7-818E734B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2017-03-28T07:51:00Z</dcterms:created>
  <dcterms:modified xsi:type="dcterms:W3CDTF">2017-03-28T07:51:00Z</dcterms:modified>
</cp:coreProperties>
</file>