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Course :</w:t>
      </w:r>
    </w:p>
    <w:p w:rsidR="006A5102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1)About AngularJs and its architecture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 xml:space="preserve">2)Installation </w:t>
      </w:r>
      <w:r w:rsidR="00E212AF" w:rsidRPr="00AC333D">
        <w:rPr>
          <w:rFonts w:ascii="Times New Roman" w:hAnsi="Times New Roman" w:cs="Times New Roman"/>
          <w:sz w:val="28"/>
          <w:szCs w:val="28"/>
        </w:rPr>
        <w:t xml:space="preserve">of angularJs </w:t>
      </w:r>
      <w:r w:rsidRPr="00AC333D">
        <w:rPr>
          <w:rFonts w:ascii="Times New Roman" w:hAnsi="Times New Roman" w:cs="Times New Roman"/>
          <w:sz w:val="28"/>
          <w:szCs w:val="28"/>
        </w:rPr>
        <w:t>through bower and npm</w:t>
      </w:r>
      <w:r w:rsidR="00350A92" w:rsidRPr="00AC333D">
        <w:rPr>
          <w:rFonts w:ascii="Times New Roman" w:hAnsi="Times New Roman" w:cs="Times New Roman"/>
          <w:sz w:val="28"/>
          <w:szCs w:val="28"/>
        </w:rPr>
        <w:t xml:space="preserve"> </w:t>
      </w:r>
      <w:r w:rsidRPr="00AC333D">
        <w:rPr>
          <w:rFonts w:ascii="Times New Roman" w:hAnsi="Times New Roman" w:cs="Times New Roman"/>
          <w:sz w:val="28"/>
          <w:szCs w:val="28"/>
        </w:rPr>
        <w:t>.</w:t>
      </w:r>
      <w:r w:rsidR="00A23C85" w:rsidRPr="00AC333D">
        <w:rPr>
          <w:rFonts w:ascii="Times New Roman" w:hAnsi="Times New Roman" w:cs="Times New Roman"/>
          <w:sz w:val="28"/>
          <w:szCs w:val="28"/>
        </w:rPr>
        <w:t xml:space="preserve"> How to use CDN</w:t>
      </w:r>
      <w:r w:rsidR="0031408C" w:rsidRPr="00AC333D">
        <w:rPr>
          <w:rFonts w:ascii="Times New Roman" w:hAnsi="Times New Roman" w:cs="Times New Roman"/>
          <w:sz w:val="28"/>
          <w:szCs w:val="28"/>
        </w:rPr>
        <w:t xml:space="preserve"> link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 xml:space="preserve">3)Initializing variables through ng-init directive. Initializing simple variables , array , object , object array 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 xml:space="preserve">4)Creating angular module and then controller. 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5)Angular Model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6)Angular two way data binding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7)Angular Table , Angular Select , Angular Dom , Angular Events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8)Directives in angularJs .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Life cycle of angularJs directive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Using pre defined directives .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 xml:space="preserve">Creating the custom directive. 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Different Types of directives (Element , Attributes , Class)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Using isolate scope in directive. (@ , = , &amp;)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Creating custom card template for the directive for the product list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9)Services in angularJs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Using pre-defined services like $scope,$http,$timeout,$location etc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Creating our own custom service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Creating our own custom factory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Explanation of difference between the service and the factory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 xml:space="preserve">Dependency injection </w:t>
      </w:r>
      <w:r w:rsidR="009B1494" w:rsidRPr="00AC333D">
        <w:rPr>
          <w:rFonts w:ascii="Times New Roman" w:hAnsi="Times New Roman" w:cs="Times New Roman"/>
          <w:sz w:val="28"/>
          <w:szCs w:val="28"/>
        </w:rPr>
        <w:t xml:space="preserve">for </w:t>
      </w:r>
      <w:r w:rsidRPr="00AC333D">
        <w:rPr>
          <w:rFonts w:ascii="Times New Roman" w:hAnsi="Times New Roman" w:cs="Times New Roman"/>
          <w:sz w:val="28"/>
          <w:szCs w:val="28"/>
        </w:rPr>
        <w:t>services</w:t>
      </w:r>
      <w:r w:rsidR="009B1494" w:rsidRPr="00AC333D">
        <w:rPr>
          <w:rFonts w:ascii="Times New Roman" w:hAnsi="Times New Roman" w:cs="Times New Roman"/>
          <w:sz w:val="28"/>
          <w:szCs w:val="28"/>
        </w:rPr>
        <w:t xml:space="preserve"> and factories 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10)Using $http methods (get , post , put , delete , patch) with rest api.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Connection of $http with the rest api.(Firebase)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11)Providers in angularJs.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Creating our own custom providers in angularJs.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lastRenderedPageBreak/>
        <w:t>12)Promises in AngularJs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13)Form validation in angular Js.</w:t>
      </w:r>
      <w:r w:rsidR="00B226AC" w:rsidRPr="00AC33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6AC" w:rsidRPr="00AC333D" w:rsidRDefault="00B226AC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Creating our own validation pattern</w:t>
      </w:r>
      <w:r w:rsidR="00DF1F91" w:rsidRPr="00AC333D">
        <w:rPr>
          <w:rFonts w:ascii="Times New Roman" w:hAnsi="Times New Roman" w:cs="Times New Roman"/>
          <w:sz w:val="28"/>
          <w:szCs w:val="28"/>
        </w:rPr>
        <w:t xml:space="preserve"> for the form fileds.</w:t>
      </w:r>
    </w:p>
    <w:p w:rsidR="00AA0092" w:rsidRPr="00AC333D" w:rsidRDefault="005833E9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 xml:space="preserve">14)Filters in AngularJs : </w:t>
      </w:r>
    </w:p>
    <w:p w:rsidR="00400DCF" w:rsidRPr="00AC333D" w:rsidRDefault="005833E9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This will include searching , sorting , limit records ,</w:t>
      </w:r>
      <w:r w:rsidR="006306F6" w:rsidRPr="00AC333D">
        <w:rPr>
          <w:rFonts w:ascii="Times New Roman" w:hAnsi="Times New Roman" w:cs="Times New Roman"/>
          <w:sz w:val="28"/>
          <w:szCs w:val="28"/>
        </w:rPr>
        <w:t xml:space="preserve"> </w:t>
      </w:r>
      <w:r w:rsidR="009E5A05" w:rsidRPr="00AC333D">
        <w:rPr>
          <w:rFonts w:ascii="Times New Roman" w:hAnsi="Times New Roman" w:cs="Times New Roman"/>
          <w:sz w:val="28"/>
          <w:szCs w:val="28"/>
        </w:rPr>
        <w:t>currency filter , number filter etc.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Creating Custom filter in angularJs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 xml:space="preserve">15)Routing in angularJs 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Creating a small module in routing with realtime cloud database (Firebase)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16)ng-include in angular Js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17)Using angular with rest+soap api.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 xml:space="preserve">18)Testing in angular js . (Karma + Jasmine) 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Jasmine configuration file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Grunt configuration fie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Writing our own test cases with .spec file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19)AngularJS - Internationalization. Language translation from one to other.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20)</w:t>
      </w:r>
      <w:r w:rsidRPr="00AC333D">
        <w:rPr>
          <w:rFonts w:ascii="Times New Roman" w:hAnsi="Times New Roman" w:cs="Times New Roman"/>
          <w:b/>
          <w:sz w:val="28"/>
          <w:szCs w:val="28"/>
        </w:rPr>
        <w:t>Project in AngularJs</w:t>
      </w:r>
    </w:p>
    <w:p w:rsidR="00400DCF" w:rsidRPr="00AC333D" w:rsidRDefault="00400DC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This project will cover almost every concept of angularJs</w:t>
      </w:r>
    </w:p>
    <w:p w:rsidR="00400DCF" w:rsidRPr="00AC333D" w:rsidRDefault="00400DCF" w:rsidP="00400DCF">
      <w:pPr>
        <w:rPr>
          <w:rFonts w:ascii="Times New Roman" w:hAnsi="Times New Roman" w:cs="Times New Roman"/>
          <w:b/>
          <w:sz w:val="28"/>
          <w:szCs w:val="28"/>
        </w:rPr>
      </w:pPr>
      <w:r w:rsidRPr="00AC333D">
        <w:rPr>
          <w:rFonts w:ascii="Times New Roman" w:hAnsi="Times New Roman" w:cs="Times New Roman"/>
          <w:b/>
          <w:sz w:val="28"/>
          <w:szCs w:val="28"/>
        </w:rPr>
        <w:t>Cloud database is used (Firebase)</w:t>
      </w:r>
    </w:p>
    <w:p w:rsidR="007C495B" w:rsidRPr="007C495B" w:rsidRDefault="007C495B" w:rsidP="007C49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495B">
        <w:rPr>
          <w:rFonts w:ascii="Times New Roman" w:eastAsia="Times New Roman" w:hAnsi="Times New Roman" w:cs="Times New Roman"/>
          <w:b/>
          <w:bCs/>
          <w:sz w:val="28"/>
          <w:szCs w:val="28"/>
        </w:rPr>
        <w:t>Setting Up the Development Environment</w:t>
      </w:r>
    </w:p>
    <w:p w:rsidR="00400DCF" w:rsidRPr="00AC333D" w:rsidRDefault="00E8190F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Tools we need</w:t>
      </w:r>
    </w:p>
    <w:p w:rsidR="00FB662B" w:rsidRPr="00AC333D" w:rsidRDefault="00FB662B" w:rsidP="00FB66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662B">
        <w:rPr>
          <w:rFonts w:ascii="Times New Roman" w:eastAsia="Times New Roman" w:hAnsi="Times New Roman" w:cs="Times New Roman"/>
          <w:b/>
          <w:bCs/>
          <w:sz w:val="28"/>
          <w:szCs w:val="28"/>
        </w:rPr>
        <w:t>Setting Up the Development Environment</w:t>
      </w:r>
    </w:p>
    <w:p w:rsidR="00AC3A7E" w:rsidRPr="00FB662B" w:rsidRDefault="00AC3A7E" w:rsidP="00FB66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231F9" w:rsidRPr="00F231F9" w:rsidRDefault="00F231F9" w:rsidP="00F231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1F9">
        <w:rPr>
          <w:rFonts w:ascii="Times New Roman" w:eastAsia="Times New Roman" w:hAnsi="Times New Roman" w:cs="Times New Roman"/>
          <w:b/>
          <w:bCs/>
          <w:sz w:val="28"/>
          <w:szCs w:val="28"/>
        </w:rPr>
        <w:t>Building the Structure of the Application</w:t>
      </w:r>
    </w:p>
    <w:p w:rsidR="00E8190F" w:rsidRPr="00AC333D" w:rsidRDefault="000C55E4" w:rsidP="00400DCF">
      <w:pPr>
        <w:rPr>
          <w:rStyle w:val="lectureitemlinkname"/>
          <w:rFonts w:ascii="Times New Roman" w:hAnsi="Times New Roman" w:cs="Times New Roman"/>
          <w:sz w:val="28"/>
          <w:szCs w:val="28"/>
        </w:rPr>
      </w:pPr>
      <w:r w:rsidRPr="00AC333D">
        <w:rPr>
          <w:rStyle w:val="lectureitemlinkname"/>
          <w:rFonts w:ascii="Times New Roman" w:hAnsi="Times New Roman" w:cs="Times New Roman"/>
          <w:sz w:val="28"/>
          <w:szCs w:val="28"/>
        </w:rPr>
        <w:t>The Toolbar and Classified Card</w:t>
      </w:r>
    </w:p>
    <w:p w:rsidR="00AE2E76" w:rsidRPr="00AC333D" w:rsidRDefault="00F438D4" w:rsidP="00400DCF">
      <w:pPr>
        <w:rPr>
          <w:rStyle w:val="lectureitemlinkname"/>
          <w:rFonts w:ascii="Times New Roman" w:hAnsi="Times New Roman" w:cs="Times New Roman"/>
          <w:sz w:val="28"/>
          <w:szCs w:val="28"/>
        </w:rPr>
      </w:pPr>
      <w:r w:rsidRPr="00AC333D">
        <w:rPr>
          <w:rStyle w:val="lectureitemlinkname"/>
          <w:rFonts w:ascii="Times New Roman" w:hAnsi="Times New Roman" w:cs="Times New Roman"/>
          <w:sz w:val="28"/>
          <w:szCs w:val="28"/>
        </w:rPr>
        <w:t>Using ng-repeat</w:t>
      </w:r>
    </w:p>
    <w:p w:rsidR="001F3845" w:rsidRPr="00AC333D" w:rsidRDefault="00850D51" w:rsidP="00400DCF">
      <w:pPr>
        <w:rPr>
          <w:rStyle w:val="lectureitemlinkname"/>
          <w:rFonts w:ascii="Times New Roman" w:hAnsi="Times New Roman" w:cs="Times New Roman"/>
          <w:sz w:val="28"/>
          <w:szCs w:val="28"/>
        </w:rPr>
      </w:pPr>
      <w:r w:rsidRPr="00AC333D">
        <w:rPr>
          <w:rStyle w:val="lectureitemlinkname"/>
          <w:rFonts w:ascii="Times New Roman" w:hAnsi="Times New Roman" w:cs="Times New Roman"/>
          <w:sz w:val="28"/>
          <w:szCs w:val="28"/>
        </w:rPr>
        <w:t>Implementing filters</w:t>
      </w:r>
    </w:p>
    <w:p w:rsidR="00850D51" w:rsidRPr="00AC333D" w:rsidRDefault="00A35E15" w:rsidP="00400DCF">
      <w:pPr>
        <w:rPr>
          <w:rStyle w:val="lectureitemlinkname"/>
          <w:rFonts w:ascii="Times New Roman" w:hAnsi="Times New Roman" w:cs="Times New Roman"/>
          <w:sz w:val="28"/>
          <w:szCs w:val="28"/>
        </w:rPr>
      </w:pPr>
      <w:r w:rsidRPr="00AC333D">
        <w:rPr>
          <w:rStyle w:val="lectureitemlinkname"/>
          <w:rFonts w:ascii="Times New Roman" w:hAnsi="Times New Roman" w:cs="Times New Roman"/>
          <w:sz w:val="28"/>
          <w:szCs w:val="28"/>
        </w:rPr>
        <w:lastRenderedPageBreak/>
        <w:t>Hiding and showing the part of user interface.</w:t>
      </w:r>
    </w:p>
    <w:p w:rsidR="006D7705" w:rsidRPr="00AC333D" w:rsidRDefault="006D7705" w:rsidP="00400DCF">
      <w:pPr>
        <w:rPr>
          <w:rStyle w:val="lectureitemlinkname"/>
          <w:rFonts w:ascii="Times New Roman" w:hAnsi="Times New Roman" w:cs="Times New Roman"/>
          <w:b/>
          <w:sz w:val="28"/>
          <w:szCs w:val="28"/>
        </w:rPr>
      </w:pPr>
      <w:r w:rsidRPr="00AC333D">
        <w:rPr>
          <w:rStyle w:val="lectureitemlinkname"/>
          <w:rFonts w:ascii="Times New Roman" w:hAnsi="Times New Roman" w:cs="Times New Roman"/>
          <w:b/>
          <w:sz w:val="28"/>
          <w:szCs w:val="28"/>
        </w:rPr>
        <w:t>Introducing remote http</w:t>
      </w:r>
    </w:p>
    <w:p w:rsidR="00A35E15" w:rsidRPr="00AC333D" w:rsidRDefault="001644EE" w:rsidP="00400DCF">
      <w:pPr>
        <w:rPr>
          <w:rStyle w:val="lectureitemlinkname"/>
          <w:rFonts w:ascii="Times New Roman" w:hAnsi="Times New Roman" w:cs="Times New Roman"/>
          <w:sz w:val="28"/>
          <w:szCs w:val="28"/>
        </w:rPr>
      </w:pPr>
      <w:r w:rsidRPr="00AC333D">
        <w:rPr>
          <w:rStyle w:val="lectureitemlinkname"/>
          <w:rFonts w:ascii="Times New Roman" w:hAnsi="Times New Roman" w:cs="Times New Roman"/>
          <w:sz w:val="28"/>
          <w:szCs w:val="28"/>
        </w:rPr>
        <w:t>Working with remote data</w:t>
      </w:r>
    </w:p>
    <w:p w:rsidR="001644EE" w:rsidRPr="00AC333D" w:rsidRDefault="00D20E18" w:rsidP="00400DCF">
      <w:pPr>
        <w:rPr>
          <w:rStyle w:val="lectureitemlinkname"/>
          <w:rFonts w:ascii="Times New Roman" w:hAnsi="Times New Roman" w:cs="Times New Roman"/>
          <w:sz w:val="28"/>
          <w:szCs w:val="28"/>
        </w:rPr>
      </w:pPr>
      <w:r w:rsidRPr="00AC333D">
        <w:rPr>
          <w:rStyle w:val="lectureitemlinkname"/>
          <w:rFonts w:ascii="Times New Roman" w:hAnsi="Times New Roman" w:cs="Times New Roman"/>
          <w:sz w:val="28"/>
          <w:szCs w:val="28"/>
        </w:rPr>
        <w:t>Http requests and promises</w:t>
      </w:r>
    </w:p>
    <w:p w:rsidR="00D20E18" w:rsidRPr="00AC333D" w:rsidRDefault="00495B8C" w:rsidP="00400DCF">
      <w:pPr>
        <w:rPr>
          <w:rStyle w:val="lectureitemlinkname"/>
          <w:rFonts w:ascii="Times New Roman" w:hAnsi="Times New Roman" w:cs="Times New Roman"/>
          <w:sz w:val="28"/>
          <w:szCs w:val="28"/>
        </w:rPr>
      </w:pPr>
      <w:r w:rsidRPr="00AC333D">
        <w:rPr>
          <w:rStyle w:val="lectureitemlinkname"/>
          <w:rFonts w:ascii="Times New Roman" w:hAnsi="Times New Roman" w:cs="Times New Roman"/>
          <w:sz w:val="28"/>
          <w:szCs w:val="28"/>
        </w:rPr>
        <w:t>Switching between services</w:t>
      </w:r>
    </w:p>
    <w:p w:rsidR="00495B8C" w:rsidRPr="00AC333D" w:rsidRDefault="002C2ADE" w:rsidP="00400DCF">
      <w:pPr>
        <w:rPr>
          <w:rFonts w:ascii="Times New Roman" w:hAnsi="Times New Roman" w:cs="Times New Roman"/>
          <w:b/>
          <w:sz w:val="28"/>
          <w:szCs w:val="28"/>
        </w:rPr>
      </w:pPr>
      <w:r w:rsidRPr="00AC333D">
        <w:rPr>
          <w:rFonts w:ascii="Times New Roman" w:hAnsi="Times New Roman" w:cs="Times New Roman"/>
          <w:b/>
          <w:sz w:val="28"/>
          <w:szCs w:val="28"/>
        </w:rPr>
        <w:t>Crud and user interface refinement</w:t>
      </w:r>
    </w:p>
    <w:p w:rsidR="00400DCF" w:rsidRPr="00AC333D" w:rsidRDefault="003414E9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Putting in sidenav</w:t>
      </w:r>
    </w:p>
    <w:p w:rsidR="003414E9" w:rsidRPr="00AC333D" w:rsidRDefault="0073604A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Adding new classifieds</w:t>
      </w:r>
    </w:p>
    <w:p w:rsidR="0073604A" w:rsidRPr="00AC333D" w:rsidRDefault="00791BD0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Editing existing classified</w:t>
      </w:r>
    </w:p>
    <w:p w:rsidR="00791BD0" w:rsidRPr="00AC333D" w:rsidRDefault="00245FCA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Deleting classified</w:t>
      </w:r>
    </w:p>
    <w:p w:rsidR="00245FCA" w:rsidRPr="00AC333D" w:rsidRDefault="00951DBD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Filtering data</w:t>
      </w:r>
    </w:p>
    <w:p w:rsidR="00951DBD" w:rsidRPr="00AC333D" w:rsidRDefault="00951DBD" w:rsidP="00400DCF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Adding animation</w:t>
      </w:r>
    </w:p>
    <w:p w:rsidR="00951DBD" w:rsidRPr="00AC333D" w:rsidRDefault="005973BA" w:rsidP="00400DCF">
      <w:pPr>
        <w:rPr>
          <w:rFonts w:ascii="Times New Roman" w:hAnsi="Times New Roman" w:cs="Times New Roman"/>
          <w:b/>
          <w:sz w:val="28"/>
          <w:szCs w:val="28"/>
        </w:rPr>
      </w:pPr>
      <w:r w:rsidRPr="00AC333D">
        <w:rPr>
          <w:rFonts w:ascii="Times New Roman" w:hAnsi="Times New Roman" w:cs="Times New Roman"/>
          <w:b/>
          <w:sz w:val="28"/>
          <w:szCs w:val="28"/>
        </w:rPr>
        <w:t>Routing with UI router</w:t>
      </w:r>
    </w:p>
    <w:p w:rsidR="00F73434" w:rsidRPr="00AC333D" w:rsidRDefault="0035008B" w:rsidP="00400DCF">
      <w:pPr>
        <w:rPr>
          <w:rStyle w:val="lectureitemlinkname"/>
          <w:rFonts w:ascii="Times New Roman" w:hAnsi="Times New Roman" w:cs="Times New Roman"/>
          <w:sz w:val="28"/>
          <w:szCs w:val="28"/>
        </w:rPr>
      </w:pPr>
      <w:r w:rsidRPr="00AC333D">
        <w:rPr>
          <w:rStyle w:val="lectureitemlinkname"/>
          <w:rFonts w:ascii="Times New Roman" w:hAnsi="Times New Roman" w:cs="Times New Roman"/>
          <w:sz w:val="28"/>
          <w:szCs w:val="28"/>
        </w:rPr>
        <w:t>Routing Concepts</w:t>
      </w:r>
    </w:p>
    <w:p w:rsidR="00D74248" w:rsidRPr="00AC333D" w:rsidRDefault="00F73434" w:rsidP="00D74248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Style w:val="lectureitemlinkname"/>
          <w:rFonts w:ascii="Times New Roman" w:hAnsi="Times New Roman" w:cs="Times New Roman"/>
          <w:sz w:val="28"/>
          <w:szCs w:val="28"/>
        </w:rPr>
        <w:t>How UI Router Works</w:t>
      </w:r>
    </w:p>
    <w:p w:rsidR="00D74248" w:rsidRPr="00AC333D" w:rsidRDefault="00D74248" w:rsidP="00D74248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Switching to Controller As</w:t>
      </w:r>
    </w:p>
    <w:p w:rsidR="00D74248" w:rsidRPr="00AC333D" w:rsidRDefault="00D74248" w:rsidP="00D74248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Refactoring the Classifieds Route</w:t>
      </w:r>
    </w:p>
    <w:p w:rsidR="00D74248" w:rsidRPr="00AC333D" w:rsidRDefault="00D74248" w:rsidP="00D74248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Creating the New Classifieds State</w:t>
      </w:r>
    </w:p>
    <w:p w:rsidR="00D74248" w:rsidRPr="00AC333D" w:rsidRDefault="00D74248" w:rsidP="00D74248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Setting Up Watchers</w:t>
      </w:r>
    </w:p>
    <w:p w:rsidR="00D74248" w:rsidRPr="00AC333D" w:rsidRDefault="00D74248" w:rsidP="00D74248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Emitting Data</w:t>
      </w:r>
    </w:p>
    <w:p w:rsidR="005973BA" w:rsidRPr="00AC333D" w:rsidRDefault="00D74248" w:rsidP="00D74248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Editing Data with Route Params</w:t>
      </w:r>
    </w:p>
    <w:p w:rsidR="0051016C" w:rsidRPr="00AC333D" w:rsidRDefault="0051016C" w:rsidP="0051016C">
      <w:pPr>
        <w:rPr>
          <w:rFonts w:ascii="Times New Roman" w:hAnsi="Times New Roman" w:cs="Times New Roman"/>
          <w:b/>
          <w:sz w:val="28"/>
          <w:szCs w:val="28"/>
        </w:rPr>
      </w:pPr>
      <w:r w:rsidRPr="00AC333D">
        <w:rPr>
          <w:rFonts w:ascii="Times New Roman" w:hAnsi="Times New Roman" w:cs="Times New Roman"/>
          <w:b/>
          <w:sz w:val="28"/>
          <w:szCs w:val="28"/>
        </w:rPr>
        <w:t>Setting Up a Backend with Firebase</w:t>
      </w:r>
    </w:p>
    <w:p w:rsidR="0051016C" w:rsidRPr="00AC333D" w:rsidRDefault="0051016C" w:rsidP="0051016C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Firebase Concepts</w:t>
      </w:r>
    </w:p>
    <w:p w:rsidR="0051016C" w:rsidRPr="00AC333D" w:rsidRDefault="0051016C" w:rsidP="0051016C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Reading Data from Firebase</w:t>
      </w:r>
    </w:p>
    <w:p w:rsidR="0051016C" w:rsidRPr="00AC333D" w:rsidRDefault="0051016C" w:rsidP="0051016C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>Adding Data to Firebase</w:t>
      </w:r>
    </w:p>
    <w:p w:rsidR="0052732B" w:rsidRPr="00AC333D" w:rsidRDefault="0051016C" w:rsidP="0051016C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lastRenderedPageBreak/>
        <w:t>Editing and Deleting Data from Firebase</w:t>
      </w:r>
    </w:p>
    <w:p w:rsidR="0052732B" w:rsidRPr="00AC333D" w:rsidRDefault="0052732B" w:rsidP="0051016C">
      <w:pPr>
        <w:rPr>
          <w:rFonts w:ascii="Times New Roman" w:hAnsi="Times New Roman" w:cs="Times New Roman"/>
          <w:b/>
          <w:sz w:val="28"/>
          <w:szCs w:val="28"/>
        </w:rPr>
      </w:pPr>
      <w:r w:rsidRPr="00AC333D">
        <w:rPr>
          <w:rFonts w:ascii="Times New Roman" w:hAnsi="Times New Roman" w:cs="Times New Roman"/>
          <w:b/>
          <w:sz w:val="28"/>
          <w:szCs w:val="28"/>
        </w:rPr>
        <w:t>Setting up the classified card directive</w:t>
      </w:r>
    </w:p>
    <w:p w:rsidR="0052732B" w:rsidRDefault="009D1107" w:rsidP="0051016C">
      <w:pPr>
        <w:rPr>
          <w:rFonts w:ascii="Times New Roman" w:hAnsi="Times New Roman" w:cs="Times New Roman"/>
          <w:sz w:val="28"/>
          <w:szCs w:val="28"/>
        </w:rPr>
      </w:pPr>
      <w:r w:rsidRPr="00AC333D">
        <w:rPr>
          <w:rFonts w:ascii="Times New Roman" w:hAnsi="Times New Roman" w:cs="Times New Roman"/>
          <w:sz w:val="28"/>
          <w:szCs w:val="28"/>
        </w:rPr>
        <w:t xml:space="preserve">Finishing the </w:t>
      </w:r>
      <w:r w:rsidR="00977BFB" w:rsidRPr="00AC333D">
        <w:rPr>
          <w:rFonts w:ascii="Times New Roman" w:hAnsi="Times New Roman" w:cs="Times New Roman"/>
          <w:sz w:val="28"/>
          <w:szCs w:val="28"/>
        </w:rPr>
        <w:t>directive</w:t>
      </w:r>
    </w:p>
    <w:p w:rsidR="00134745" w:rsidRDefault="00134745" w:rsidP="0051016C">
      <w:pPr>
        <w:rPr>
          <w:rFonts w:ascii="Times New Roman" w:hAnsi="Times New Roman" w:cs="Times New Roman"/>
          <w:sz w:val="28"/>
          <w:szCs w:val="28"/>
        </w:rPr>
      </w:pPr>
    </w:p>
    <w:p w:rsidR="00134745" w:rsidRPr="00AC333D" w:rsidRDefault="00EA12A9" w:rsidP="0051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discussion on angularJs.</w:t>
      </w:r>
      <w:bookmarkStart w:id="0" w:name="_GoBack"/>
      <w:bookmarkEnd w:id="0"/>
    </w:p>
    <w:sectPr w:rsidR="00134745" w:rsidRPr="00A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BD"/>
    <w:rsid w:val="00006153"/>
    <w:rsid w:val="00030BF5"/>
    <w:rsid w:val="00037FEA"/>
    <w:rsid w:val="00065076"/>
    <w:rsid w:val="00073D38"/>
    <w:rsid w:val="000B6667"/>
    <w:rsid w:val="000C55E4"/>
    <w:rsid w:val="000F2284"/>
    <w:rsid w:val="00133072"/>
    <w:rsid w:val="00134745"/>
    <w:rsid w:val="001644EE"/>
    <w:rsid w:val="00185E11"/>
    <w:rsid w:val="001C1EEC"/>
    <w:rsid w:val="001F3845"/>
    <w:rsid w:val="00245FCA"/>
    <w:rsid w:val="00274CA7"/>
    <w:rsid w:val="00275C3F"/>
    <w:rsid w:val="002C2ADE"/>
    <w:rsid w:val="002F2F15"/>
    <w:rsid w:val="0031408C"/>
    <w:rsid w:val="003414E9"/>
    <w:rsid w:val="0035008B"/>
    <w:rsid w:val="00350A92"/>
    <w:rsid w:val="00396C36"/>
    <w:rsid w:val="003A1660"/>
    <w:rsid w:val="003E07E6"/>
    <w:rsid w:val="00400DCF"/>
    <w:rsid w:val="004017BA"/>
    <w:rsid w:val="004539BD"/>
    <w:rsid w:val="00467C28"/>
    <w:rsid w:val="0049037B"/>
    <w:rsid w:val="004941AA"/>
    <w:rsid w:val="00495B8C"/>
    <w:rsid w:val="004B7FA6"/>
    <w:rsid w:val="004C0C85"/>
    <w:rsid w:val="004E496D"/>
    <w:rsid w:val="00503992"/>
    <w:rsid w:val="0051016C"/>
    <w:rsid w:val="0052732B"/>
    <w:rsid w:val="00580E52"/>
    <w:rsid w:val="005833E9"/>
    <w:rsid w:val="005973BA"/>
    <w:rsid w:val="00610FF0"/>
    <w:rsid w:val="006306F6"/>
    <w:rsid w:val="006425A4"/>
    <w:rsid w:val="00645631"/>
    <w:rsid w:val="0067546E"/>
    <w:rsid w:val="00677DB3"/>
    <w:rsid w:val="0069133B"/>
    <w:rsid w:val="006A3132"/>
    <w:rsid w:val="006A5102"/>
    <w:rsid w:val="006C54C8"/>
    <w:rsid w:val="006D7705"/>
    <w:rsid w:val="006F3BF7"/>
    <w:rsid w:val="006F6490"/>
    <w:rsid w:val="0073604A"/>
    <w:rsid w:val="00745906"/>
    <w:rsid w:val="00790EAC"/>
    <w:rsid w:val="00791BD0"/>
    <w:rsid w:val="007A39B7"/>
    <w:rsid w:val="007C495B"/>
    <w:rsid w:val="007D1B59"/>
    <w:rsid w:val="007E4A58"/>
    <w:rsid w:val="00813EAD"/>
    <w:rsid w:val="0081484F"/>
    <w:rsid w:val="00817C01"/>
    <w:rsid w:val="00850D51"/>
    <w:rsid w:val="00885A12"/>
    <w:rsid w:val="008D4F5A"/>
    <w:rsid w:val="00934CD8"/>
    <w:rsid w:val="00951DBD"/>
    <w:rsid w:val="00952384"/>
    <w:rsid w:val="009535FF"/>
    <w:rsid w:val="00977BFB"/>
    <w:rsid w:val="009B1494"/>
    <w:rsid w:val="009D0E55"/>
    <w:rsid w:val="009D1107"/>
    <w:rsid w:val="009D46C5"/>
    <w:rsid w:val="009D47C5"/>
    <w:rsid w:val="009D5869"/>
    <w:rsid w:val="009E5A05"/>
    <w:rsid w:val="00A12428"/>
    <w:rsid w:val="00A23C85"/>
    <w:rsid w:val="00A24E33"/>
    <w:rsid w:val="00A34E6B"/>
    <w:rsid w:val="00A35E15"/>
    <w:rsid w:val="00A435A3"/>
    <w:rsid w:val="00AA0092"/>
    <w:rsid w:val="00AA2577"/>
    <w:rsid w:val="00AC333D"/>
    <w:rsid w:val="00AC3A7E"/>
    <w:rsid w:val="00AE1A25"/>
    <w:rsid w:val="00AE2E76"/>
    <w:rsid w:val="00B20523"/>
    <w:rsid w:val="00B226AC"/>
    <w:rsid w:val="00B91972"/>
    <w:rsid w:val="00B9391A"/>
    <w:rsid w:val="00BE0725"/>
    <w:rsid w:val="00C01911"/>
    <w:rsid w:val="00C31C2E"/>
    <w:rsid w:val="00C35226"/>
    <w:rsid w:val="00C4525A"/>
    <w:rsid w:val="00C918E7"/>
    <w:rsid w:val="00CB7CB5"/>
    <w:rsid w:val="00CD7168"/>
    <w:rsid w:val="00D15CC7"/>
    <w:rsid w:val="00D20E18"/>
    <w:rsid w:val="00D230F9"/>
    <w:rsid w:val="00D74248"/>
    <w:rsid w:val="00D9722B"/>
    <w:rsid w:val="00DA2A56"/>
    <w:rsid w:val="00DC4050"/>
    <w:rsid w:val="00DE1DE4"/>
    <w:rsid w:val="00DE23F9"/>
    <w:rsid w:val="00DF0F68"/>
    <w:rsid w:val="00DF1F91"/>
    <w:rsid w:val="00DF2D3B"/>
    <w:rsid w:val="00E212AF"/>
    <w:rsid w:val="00E240CE"/>
    <w:rsid w:val="00E36119"/>
    <w:rsid w:val="00E47777"/>
    <w:rsid w:val="00E52251"/>
    <w:rsid w:val="00E66449"/>
    <w:rsid w:val="00E8190F"/>
    <w:rsid w:val="00E917E2"/>
    <w:rsid w:val="00EA12A9"/>
    <w:rsid w:val="00EB1222"/>
    <w:rsid w:val="00F231F9"/>
    <w:rsid w:val="00F438D4"/>
    <w:rsid w:val="00F73434"/>
    <w:rsid w:val="00F80169"/>
    <w:rsid w:val="00F93011"/>
    <w:rsid w:val="00F93A31"/>
    <w:rsid w:val="00FB662B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EC96-05C7-4266-801D-26A94AAD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ctureitemlinkname">
    <w:name w:val="lecture__item__link__name"/>
    <w:basedOn w:val="DefaultParagraphFont"/>
    <w:rsid w:val="000C55E4"/>
  </w:style>
  <w:style w:type="character" w:customStyle="1" w:styleId="mr5">
    <w:name w:val="mr5"/>
    <w:basedOn w:val="DefaultParagraphFont"/>
    <w:rsid w:val="0035008B"/>
  </w:style>
  <w:style w:type="character" w:customStyle="1" w:styleId="apple-converted-space">
    <w:name w:val="apple-converted-space"/>
    <w:basedOn w:val="DefaultParagraphFont"/>
    <w:rsid w:val="0035008B"/>
  </w:style>
  <w:style w:type="character" w:customStyle="1" w:styleId="lectureitemlinktime">
    <w:name w:val="lecture__item__link__time"/>
    <w:basedOn w:val="DefaultParagraphFont"/>
    <w:rsid w:val="00350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210</cp:revision>
  <dcterms:created xsi:type="dcterms:W3CDTF">2017-05-08T09:52:00Z</dcterms:created>
  <dcterms:modified xsi:type="dcterms:W3CDTF">2017-05-08T10:51:00Z</dcterms:modified>
</cp:coreProperties>
</file>