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F4CB9" w14:textId="77777777" w:rsidR="007B64D2" w:rsidRDefault="00516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Express :</w:t>
      </w:r>
    </w:p>
    <w:p w14:paraId="6D3F277A" w14:textId="77777777" w:rsidR="00516B9E" w:rsidRPr="000C3F71" w:rsidRDefault="00516B9E">
      <w:pPr>
        <w:rPr>
          <w:rFonts w:ascii="Times New Roman" w:hAnsi="Times New Roman" w:cs="Times New Roman"/>
          <w:b/>
          <w:sz w:val="28"/>
          <w:szCs w:val="28"/>
        </w:rPr>
      </w:pPr>
      <w:r w:rsidRPr="000C3F71">
        <w:rPr>
          <w:rFonts w:ascii="Times New Roman" w:hAnsi="Times New Roman" w:cs="Times New Roman"/>
          <w:b/>
          <w:sz w:val="28"/>
          <w:szCs w:val="28"/>
        </w:rPr>
        <w:t xml:space="preserve">Ref 1 : Complete project also : </w:t>
      </w:r>
      <w:hyperlink r:id="rId4" w:history="1">
        <w:r w:rsidR="00292889" w:rsidRPr="000C3F71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https://www.lynda.com/Express-js-tutorials/What-well-build/502310/519126-4.html</w:t>
        </w:r>
      </w:hyperlink>
    </w:p>
    <w:p w14:paraId="2ADA5E18" w14:textId="77777777" w:rsidR="00C371FA" w:rsidRPr="000C3F71" w:rsidRDefault="00C371FA">
      <w:pPr>
        <w:rPr>
          <w:rFonts w:ascii="Times New Roman" w:hAnsi="Times New Roman" w:cs="Times New Roman"/>
          <w:b/>
          <w:sz w:val="28"/>
          <w:szCs w:val="28"/>
        </w:rPr>
      </w:pPr>
      <w:r w:rsidRPr="000C3F71">
        <w:rPr>
          <w:rFonts w:ascii="Times New Roman" w:hAnsi="Times New Roman" w:cs="Times New Roman"/>
          <w:b/>
          <w:sz w:val="28"/>
          <w:szCs w:val="28"/>
        </w:rPr>
        <w:t>NPM tutorial : https://www.lynda.com/Web-Development-tutorials/Up-Running-NPM-Node-Package-Manager/409274-2.html</w:t>
      </w:r>
    </w:p>
    <w:p w14:paraId="1658926B" w14:textId="77777777" w:rsidR="00292889" w:rsidRDefault="00080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</w:t>
      </w:r>
      <w:r w:rsidR="00292889">
        <w:rPr>
          <w:rFonts w:ascii="Times New Roman" w:hAnsi="Times New Roman" w:cs="Times New Roman"/>
          <w:sz w:val="28"/>
          <w:szCs w:val="28"/>
        </w:rPr>
        <w:t>NodeJs :</w:t>
      </w:r>
    </w:p>
    <w:p w14:paraId="5EF5C239" w14:textId="77777777" w:rsidR="00292889" w:rsidRDefault="00763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2F325A">
        <w:rPr>
          <w:rFonts w:ascii="Times New Roman" w:hAnsi="Times New Roman" w:cs="Times New Roman"/>
          <w:sz w:val="28"/>
          <w:szCs w:val="28"/>
        </w:rPr>
        <w:t>Server side scripting language</w:t>
      </w:r>
    </w:p>
    <w:p w14:paraId="1528FD1F" w14:textId="77777777" w:rsidR="002F325A" w:rsidRDefault="002F3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5240DB">
        <w:rPr>
          <w:rFonts w:ascii="Times New Roman" w:hAnsi="Times New Roman" w:cs="Times New Roman"/>
          <w:sz w:val="28"/>
          <w:szCs w:val="28"/>
        </w:rPr>
        <w:t>Asynchronous programme</w:t>
      </w:r>
    </w:p>
    <w:p w14:paraId="60833DC4" w14:textId="77777777" w:rsidR="005240DB" w:rsidRDefault="00524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3E06C1">
        <w:rPr>
          <w:rFonts w:ascii="Times New Roman" w:hAnsi="Times New Roman" w:cs="Times New Roman"/>
          <w:sz w:val="28"/>
          <w:szCs w:val="28"/>
        </w:rPr>
        <w:t>NON blocking</w:t>
      </w:r>
      <w:r w:rsidR="00A33EA2">
        <w:rPr>
          <w:rFonts w:ascii="Times New Roman" w:hAnsi="Times New Roman" w:cs="Times New Roman"/>
          <w:sz w:val="28"/>
          <w:szCs w:val="28"/>
        </w:rPr>
        <w:t xml:space="preserve"> I/O</w:t>
      </w:r>
    </w:p>
    <w:p w14:paraId="25E56830" w14:textId="77777777" w:rsidR="00714536" w:rsidRDefault="009A7F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Express ?</w:t>
      </w:r>
    </w:p>
    <w:p w14:paraId="6CDAC710" w14:textId="77777777" w:rsidR="009A7F19" w:rsidRDefault="008C7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1)Streamlined nodeJs</w:t>
      </w:r>
    </w:p>
    <w:p w14:paraId="2013918C" w14:textId="77777777" w:rsidR="008B780F" w:rsidRDefault="008B78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2)Adds server methods</w:t>
      </w:r>
    </w:p>
    <w:p w14:paraId="29C36E85" w14:textId="77777777" w:rsidR="008B780F" w:rsidRDefault="008B78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5A41E2">
        <w:rPr>
          <w:rFonts w:ascii="Times New Roman" w:hAnsi="Times New Roman" w:cs="Times New Roman"/>
          <w:sz w:val="28"/>
          <w:szCs w:val="28"/>
        </w:rPr>
        <w:t>Routing mechanism</w:t>
      </w:r>
    </w:p>
    <w:p w14:paraId="4973A2CE" w14:textId="77777777" w:rsidR="005A41E2" w:rsidRDefault="005A41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CA4207">
        <w:rPr>
          <w:rFonts w:ascii="Times New Roman" w:hAnsi="Times New Roman" w:cs="Times New Roman"/>
          <w:sz w:val="28"/>
          <w:szCs w:val="28"/>
        </w:rPr>
        <w:t>Easy to creating</w:t>
      </w:r>
      <w:r w:rsidR="00770063">
        <w:rPr>
          <w:rFonts w:ascii="Times New Roman" w:hAnsi="Times New Roman" w:cs="Times New Roman"/>
          <w:sz w:val="28"/>
          <w:szCs w:val="28"/>
        </w:rPr>
        <w:t xml:space="preserve"> an </w:t>
      </w:r>
      <w:r w:rsidR="00CA4207">
        <w:rPr>
          <w:rFonts w:ascii="Times New Roman" w:hAnsi="Times New Roman" w:cs="Times New Roman"/>
          <w:sz w:val="28"/>
          <w:szCs w:val="28"/>
        </w:rPr>
        <w:t xml:space="preserve"> API</w:t>
      </w:r>
    </w:p>
    <w:p w14:paraId="7439A567" w14:textId="77777777" w:rsidR="00357E35" w:rsidRDefault="00357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355337">
        <w:rPr>
          <w:rFonts w:ascii="Times New Roman" w:hAnsi="Times New Roman" w:cs="Times New Roman"/>
          <w:sz w:val="28"/>
          <w:szCs w:val="28"/>
        </w:rPr>
        <w:t xml:space="preserve">Middleware friendly : </w:t>
      </w:r>
      <w:r w:rsidR="00C62B31">
        <w:rPr>
          <w:rFonts w:ascii="Times New Roman" w:hAnsi="Times New Roman" w:cs="Times New Roman"/>
          <w:sz w:val="28"/>
          <w:szCs w:val="28"/>
        </w:rPr>
        <w:t>Allows us to add any module at the middle of the framework</w:t>
      </w:r>
    </w:p>
    <w:p w14:paraId="628B6830" w14:textId="77777777" w:rsidR="001D3F19" w:rsidRDefault="001D3F19">
      <w:pPr>
        <w:rPr>
          <w:rFonts w:ascii="Times New Roman" w:hAnsi="Times New Roman" w:cs="Times New Roman"/>
          <w:sz w:val="28"/>
          <w:szCs w:val="28"/>
        </w:rPr>
      </w:pPr>
    </w:p>
    <w:p w14:paraId="1928D860" w14:textId="77777777" w:rsidR="001D3F19" w:rsidRDefault="001D3F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nodejs works ?</w:t>
      </w:r>
    </w:p>
    <w:p w14:paraId="4F0193AC" w14:textId="77777777" w:rsidR="001D3F19" w:rsidRDefault="001D3F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372CBA">
        <w:rPr>
          <w:rFonts w:ascii="Times New Roman" w:hAnsi="Times New Roman" w:cs="Times New Roman"/>
          <w:sz w:val="28"/>
          <w:szCs w:val="28"/>
        </w:rPr>
        <w:t>Load modules with require()</w:t>
      </w:r>
    </w:p>
    <w:p w14:paraId="0A8AFB30" w14:textId="77777777" w:rsidR="00372CBA" w:rsidRDefault="00372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4A7A2E">
        <w:rPr>
          <w:rFonts w:ascii="Times New Roman" w:hAnsi="Times New Roman" w:cs="Times New Roman"/>
          <w:sz w:val="28"/>
          <w:szCs w:val="28"/>
        </w:rPr>
        <w:t>http module : It helps us to work with hypertext transfer protocol.</w:t>
      </w:r>
    </w:p>
    <w:p w14:paraId="10D321C7" w14:textId="77777777" w:rsidR="004A7A2E" w:rsidRDefault="00CF2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createServer(req,res){</w:t>
      </w:r>
    </w:p>
    <w:p w14:paraId="0EC391C2" w14:textId="77777777" w:rsidR="00CF2D0A" w:rsidRDefault="002C6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res.writeHead();</w:t>
      </w:r>
    </w:p>
    <w:p w14:paraId="7FBB775F" w14:textId="77777777" w:rsidR="002C6524" w:rsidRDefault="002C6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res.write()</w:t>
      </w:r>
    </w:p>
    <w:p w14:paraId="55DF64AE" w14:textId="77777777" w:rsidR="002C6524" w:rsidRDefault="002C6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res.end()</w:t>
      </w:r>
    </w:p>
    <w:p w14:paraId="76265A13" w14:textId="77777777" w:rsidR="00CF2D0A" w:rsidRDefault="00CF2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85A7633" w14:textId="77777777" w:rsidR="001455E7" w:rsidRDefault="009D2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1455E7">
        <w:rPr>
          <w:rFonts w:ascii="Times New Roman" w:hAnsi="Times New Roman" w:cs="Times New Roman"/>
          <w:sz w:val="28"/>
          <w:szCs w:val="28"/>
        </w:rPr>
        <w:t>erver.listen(port)</w:t>
      </w:r>
    </w:p>
    <w:p w14:paraId="01756091" w14:textId="77777777" w:rsidR="00CA4207" w:rsidRDefault="009C5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app.js</w:t>
      </w:r>
    </w:p>
    <w:p w14:paraId="0F064C95" w14:textId="77777777" w:rsidR="009C5D14" w:rsidRDefault="00BF7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F370F9">
        <w:rPr>
          <w:rFonts w:ascii="Times New Roman" w:hAnsi="Times New Roman" w:cs="Times New Roman"/>
          <w:sz w:val="28"/>
          <w:szCs w:val="28"/>
        </w:rPr>
        <w:t>ar http = require(‘http’);</w:t>
      </w:r>
    </w:p>
    <w:p w14:paraId="7FB4A28E" w14:textId="77777777" w:rsidR="00731BCF" w:rsidRDefault="00F50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731BCF">
        <w:rPr>
          <w:rFonts w:ascii="Times New Roman" w:hAnsi="Times New Roman" w:cs="Times New Roman"/>
          <w:sz w:val="28"/>
          <w:szCs w:val="28"/>
        </w:rPr>
        <w:t>ar myServer = http.createServer(function(req,res){</w:t>
      </w:r>
    </w:p>
    <w:p w14:paraId="4FCD104B" w14:textId="77777777" w:rsidR="00731BCF" w:rsidRDefault="00EC0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res.writeHead(</w:t>
      </w:r>
      <w:r w:rsidR="005E1065">
        <w:rPr>
          <w:rFonts w:ascii="Times New Roman" w:hAnsi="Times New Roman" w:cs="Times New Roman"/>
          <w:sz w:val="28"/>
          <w:szCs w:val="28"/>
        </w:rPr>
        <w:t>200,{‘Content-Type’ : ‘text/plain’}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08F6E24B" w14:textId="77777777" w:rsidR="008935F6" w:rsidRDefault="00893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res.write(‘Hello world’);</w:t>
      </w:r>
    </w:p>
    <w:p w14:paraId="025410F2" w14:textId="77777777" w:rsidR="00456167" w:rsidRDefault="004561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res.end();</w:t>
      </w:r>
    </w:p>
    <w:p w14:paraId="6E1AC224" w14:textId="77777777" w:rsidR="00731BCF" w:rsidRDefault="00731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});</w:t>
      </w:r>
    </w:p>
    <w:p w14:paraId="1396E20F" w14:textId="77777777" w:rsidR="00E87C19" w:rsidRDefault="00E87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myServer</w:t>
      </w:r>
      <w:r>
        <w:rPr>
          <w:rFonts w:ascii="Times New Roman" w:hAnsi="Times New Roman" w:cs="Times New Roman"/>
          <w:sz w:val="28"/>
          <w:szCs w:val="28"/>
        </w:rPr>
        <w:t>.listen(8000);</w:t>
      </w:r>
    </w:p>
    <w:p w14:paraId="1E6B1120" w14:textId="77777777" w:rsidR="007C4168" w:rsidRDefault="007C4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console.log(‘Running’)</w:t>
      </w:r>
    </w:p>
    <w:p w14:paraId="0C7CAA88" w14:textId="77777777" w:rsidR="00E87C19" w:rsidRDefault="00E87C19">
      <w:pPr>
        <w:rPr>
          <w:rFonts w:ascii="Times New Roman" w:hAnsi="Times New Roman" w:cs="Times New Roman"/>
          <w:sz w:val="28"/>
          <w:szCs w:val="28"/>
        </w:rPr>
      </w:pPr>
    </w:p>
    <w:p w14:paraId="25A6D5D6" w14:textId="77777777" w:rsidR="006F65D2" w:rsidRDefault="006F6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first send the response by writing the head.</w:t>
      </w:r>
    </w:p>
    <w:p w14:paraId="0C662F96" w14:textId="77777777" w:rsidR="00007288" w:rsidRDefault="00007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 : Code 200 is used to tell that everything is fine with the request.</w:t>
      </w:r>
    </w:p>
    <w:p w14:paraId="473C53DA" w14:textId="77777777" w:rsidR="000951B2" w:rsidRDefault="00EA0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by : node app.js</w:t>
      </w:r>
    </w:p>
    <w:p w14:paraId="70699B2C" w14:textId="77777777" w:rsidR="00F83AA1" w:rsidRDefault="00F83AA1">
      <w:pPr>
        <w:rPr>
          <w:rFonts w:ascii="Times New Roman" w:hAnsi="Times New Roman" w:cs="Times New Roman"/>
          <w:sz w:val="28"/>
          <w:szCs w:val="28"/>
        </w:rPr>
      </w:pPr>
    </w:p>
    <w:p w14:paraId="1E72E40B" w14:textId="77777777" w:rsidR="00F83AA1" w:rsidRDefault="00F83A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express works :</w:t>
      </w:r>
    </w:p>
    <w:p w14:paraId="38A3339E" w14:textId="77777777" w:rsidR="00F83AA1" w:rsidRDefault="004941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Normal :</w:t>
      </w:r>
    </w:p>
    <w:p w14:paraId="68000206" w14:textId="77777777" w:rsidR="00494147" w:rsidRDefault="00494147">
      <w:pPr>
        <w:rPr>
          <w:rFonts w:ascii="Times New Roman" w:hAnsi="Times New Roman" w:cs="Times New Roman"/>
          <w:sz w:val="28"/>
          <w:szCs w:val="28"/>
        </w:rPr>
      </w:pPr>
    </w:p>
    <w:p w14:paraId="635A80E9" w14:textId="77777777" w:rsidR="00494147" w:rsidRDefault="00494147">
      <w:pPr>
        <w:rPr>
          <w:rFonts w:ascii="Times New Roman" w:hAnsi="Times New Roman" w:cs="Times New Roman"/>
          <w:sz w:val="28"/>
          <w:szCs w:val="28"/>
        </w:rPr>
      </w:pPr>
    </w:p>
    <w:p w14:paraId="22105798" w14:textId="77777777" w:rsidR="00494147" w:rsidRPr="00494147" w:rsidRDefault="00494147">
      <w:pPr>
        <w:rPr>
          <w:rFonts w:ascii="Times New Roman" w:hAnsi="Times New Roman" w:cs="Times New Roman"/>
          <w:b/>
          <w:sz w:val="28"/>
          <w:szCs w:val="28"/>
        </w:rPr>
      </w:pPr>
      <w:r w:rsidRPr="00494147">
        <w:rPr>
          <w:rFonts w:ascii="Times New Roman" w:hAnsi="Times New Roman" w:cs="Times New Roman"/>
          <w:b/>
          <w:sz w:val="28"/>
          <w:szCs w:val="28"/>
        </w:rPr>
        <w:t>Routing :</w:t>
      </w:r>
    </w:p>
    <w:p w14:paraId="67FD19BD" w14:textId="77777777" w:rsidR="00494147" w:rsidRDefault="00CA5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done through app.get() method</w:t>
      </w:r>
      <w:r w:rsidR="0013120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D15859" w14:textId="77777777" w:rsidR="00633FF1" w:rsidRDefault="0063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 variables through req.params</w:t>
      </w:r>
      <w:r w:rsidR="004B5D29">
        <w:rPr>
          <w:rFonts w:ascii="Times New Roman" w:hAnsi="Times New Roman" w:cs="Times New Roman"/>
          <w:sz w:val="28"/>
          <w:szCs w:val="28"/>
        </w:rPr>
        <w:t>.speakerid</w:t>
      </w:r>
    </w:p>
    <w:p w14:paraId="413755BA" w14:textId="77777777" w:rsidR="009F1303" w:rsidRDefault="009F1303">
      <w:pPr>
        <w:rPr>
          <w:rFonts w:ascii="Times New Roman" w:hAnsi="Times New Roman" w:cs="Times New Roman"/>
          <w:sz w:val="28"/>
          <w:szCs w:val="28"/>
        </w:rPr>
      </w:pPr>
      <w:commentRangeStart w:id="0"/>
      <w:r>
        <w:rPr>
          <w:rFonts w:ascii="Times New Roman" w:hAnsi="Times New Roman" w:cs="Times New Roman"/>
          <w:sz w:val="28"/>
          <w:szCs w:val="28"/>
        </w:rPr>
        <w:t>Ex</w:t>
      </w:r>
      <w:commentRangeEnd w:id="0"/>
      <w:r w:rsidR="00C4127B">
        <w:rPr>
          <w:rStyle w:val="CommentReference"/>
        </w:rPr>
        <w:commentReference w:id="0"/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02E0A31B" w14:textId="77777777" w:rsidR="00C46292" w:rsidRDefault="00C46292">
      <w:pPr>
        <w:rPr>
          <w:rFonts w:ascii="Times New Roman" w:hAnsi="Times New Roman" w:cs="Times New Roman"/>
          <w:sz w:val="28"/>
          <w:szCs w:val="28"/>
        </w:rPr>
      </w:pPr>
    </w:p>
    <w:p w14:paraId="7EDDF0D0" w14:textId="77777777" w:rsidR="00C46292" w:rsidRDefault="00C462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C49A3" w14:textId="7C248876" w:rsidR="009F1303" w:rsidRDefault="00066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NodeJs and express Modularizing :</w:t>
      </w:r>
    </w:p>
    <w:p w14:paraId="26F4105D" w14:textId="2733C50F" w:rsidR="00066075" w:rsidRDefault="006A7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Module.exports(0 allows us to export the module of our app.</w:t>
      </w:r>
    </w:p>
    <w:p w14:paraId="1ECC85BF" w14:textId="21C1D90A" w:rsidR="006A76A1" w:rsidRDefault="00DF5A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app.use() </w:t>
      </w:r>
      <w:r w:rsidR="00143CF9">
        <w:rPr>
          <w:rFonts w:ascii="Times New Roman" w:hAnsi="Times New Roman" w:cs="Times New Roman"/>
          <w:sz w:val="28"/>
          <w:szCs w:val="28"/>
        </w:rPr>
        <w:t>allows our application</w:t>
      </w:r>
      <w:r w:rsidR="00E35241">
        <w:rPr>
          <w:rFonts w:ascii="Times New Roman" w:hAnsi="Times New Roman" w:cs="Times New Roman"/>
          <w:sz w:val="28"/>
          <w:szCs w:val="28"/>
        </w:rPr>
        <w:t xml:space="preserve"> to use the external routes.</w:t>
      </w:r>
    </w:p>
    <w:p w14:paraId="6339267D" w14:textId="028344F7" w:rsidR="00365E78" w:rsidRDefault="00365E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order to make use of routes we need the router object.</w:t>
      </w:r>
      <w:r w:rsidR="006B04D0">
        <w:rPr>
          <w:rFonts w:ascii="Times New Roman" w:hAnsi="Times New Roman" w:cs="Times New Roman"/>
          <w:sz w:val="28"/>
          <w:szCs w:val="28"/>
        </w:rPr>
        <w:t xml:space="preserve">To create the instance of the route. </w:t>
      </w:r>
      <w:r w:rsidR="00F61E1E" w:rsidRPr="00F61E1E">
        <w:rPr>
          <w:rFonts w:ascii="Times New Roman" w:hAnsi="Times New Roman" w:cs="Times New Roman"/>
          <w:b/>
          <w:sz w:val="28"/>
          <w:szCs w:val="28"/>
        </w:rPr>
        <w:t>Express.Router()</w:t>
      </w:r>
    </w:p>
    <w:p w14:paraId="7D2CD87F" w14:textId="1193F8F5" w:rsidR="00F916CD" w:rsidRDefault="00F916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app.set()</w:t>
      </w:r>
      <w:r w:rsidR="00647ADC">
        <w:rPr>
          <w:rFonts w:ascii="Times New Roman" w:hAnsi="Times New Roman" w:cs="Times New Roman"/>
          <w:b/>
          <w:sz w:val="28"/>
          <w:szCs w:val="28"/>
        </w:rPr>
        <w:t xml:space="preserve"> : Accessible all over the application :</w:t>
      </w:r>
    </w:p>
    <w:p w14:paraId="3E2EC2D7" w14:textId="751A3A6F" w:rsidR="00F916CD" w:rsidRDefault="00F916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req.</w:t>
      </w:r>
      <w:r w:rsidR="00F95C8F">
        <w:rPr>
          <w:rFonts w:ascii="Times New Roman" w:hAnsi="Times New Roman" w:cs="Times New Roman"/>
          <w:b/>
          <w:sz w:val="28"/>
          <w:szCs w:val="28"/>
        </w:rPr>
        <w:t>app.g</w:t>
      </w:r>
      <w:r>
        <w:rPr>
          <w:rFonts w:ascii="Times New Roman" w:hAnsi="Times New Roman" w:cs="Times New Roman"/>
          <w:b/>
          <w:sz w:val="28"/>
          <w:szCs w:val="28"/>
        </w:rPr>
        <w:t>et()</w:t>
      </w:r>
    </w:p>
    <w:p w14:paraId="7B135F2F" w14:textId="77777777" w:rsidR="007835C1" w:rsidRDefault="007835C1">
      <w:pPr>
        <w:rPr>
          <w:rFonts w:ascii="Times New Roman" w:hAnsi="Times New Roman" w:cs="Times New Roman"/>
          <w:b/>
          <w:sz w:val="28"/>
          <w:szCs w:val="28"/>
        </w:rPr>
      </w:pPr>
    </w:p>
    <w:p w14:paraId="53F4F694" w14:textId="79EBD0B1" w:rsidR="0043657A" w:rsidRDefault="004365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Creating public folder :</w:t>
      </w:r>
    </w:p>
    <w:p w14:paraId="77A46CB8" w14:textId="019881C1" w:rsidR="0043657A" w:rsidRDefault="004B54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Express middleware</w:t>
      </w:r>
    </w:p>
    <w:p w14:paraId="6D0F5E10" w14:textId="036948CE" w:rsidR="004B54F1" w:rsidRPr="000B7195" w:rsidRDefault="00F14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Express.static() Allows us to access the data files such as images , db etc</w:t>
      </w:r>
      <w:bookmarkStart w:id="1" w:name="_GoBack"/>
      <w:bookmarkEnd w:id="1"/>
    </w:p>
    <w:p w14:paraId="27B4E8BE" w14:textId="77777777" w:rsidR="009C4653" w:rsidRPr="00C10390" w:rsidRDefault="009C4653">
      <w:pPr>
        <w:rPr>
          <w:rFonts w:ascii="Times New Roman" w:hAnsi="Times New Roman" w:cs="Times New Roman"/>
          <w:sz w:val="28"/>
          <w:szCs w:val="28"/>
        </w:rPr>
      </w:pPr>
    </w:p>
    <w:sectPr w:rsidR="009C4653" w:rsidRPr="00C10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hilips" w:date="2017-03-30T09:36:00Z" w:initials="P">
    <w:p w14:paraId="4E9E504C" w14:textId="77777777" w:rsidR="00C4127B" w:rsidRDefault="00C4127B">
      <w:pPr>
        <w:pStyle w:val="CommentText"/>
      </w:pPr>
      <w:r>
        <w:rPr>
          <w:rStyle w:val="CommentReference"/>
        </w:rPr>
        <w:annotationRef/>
      </w:r>
      <w:r>
        <w:t>Programme</w:t>
      </w:r>
    </w:p>
    <w:p w14:paraId="2A7B60A2" w14:textId="77777777" w:rsidR="00C4127B" w:rsidRDefault="00C4127B">
      <w:pPr>
        <w:pStyle w:val="CommentText"/>
      </w:pPr>
    </w:p>
    <w:p w14:paraId="5A36E557" w14:textId="77777777" w:rsidR="00C4127B" w:rsidRDefault="00C4127B" w:rsidP="00C4127B">
      <w:pPr>
        <w:pStyle w:val="CommentText"/>
      </w:pPr>
      <w:r>
        <w:t>var express = require('express');</w:t>
      </w:r>
    </w:p>
    <w:p w14:paraId="0709272E" w14:textId="77777777" w:rsidR="00C4127B" w:rsidRDefault="00C4127B" w:rsidP="00C4127B">
      <w:pPr>
        <w:pStyle w:val="CommentText"/>
      </w:pPr>
      <w:r>
        <w:t>var app = express();</w:t>
      </w:r>
    </w:p>
    <w:p w14:paraId="0530CAC2" w14:textId="77777777" w:rsidR="00C4127B" w:rsidRDefault="00C4127B" w:rsidP="00C4127B">
      <w:pPr>
        <w:pStyle w:val="CommentText"/>
      </w:pPr>
      <w:r>
        <w:t>var dataFile = require('./data/dataFile.json');</w:t>
      </w:r>
    </w:p>
    <w:p w14:paraId="3BDF2D0C" w14:textId="77777777" w:rsidR="00C4127B" w:rsidRDefault="00C4127B" w:rsidP="00C4127B">
      <w:pPr>
        <w:pStyle w:val="CommentText"/>
      </w:pPr>
      <w:r>
        <w:t>app.get('/products',function(req,res){</w:t>
      </w:r>
    </w:p>
    <w:p w14:paraId="7BD00484" w14:textId="77777777" w:rsidR="00C4127B" w:rsidRDefault="00C4127B" w:rsidP="00C4127B">
      <w:pPr>
        <w:pStyle w:val="CommentText"/>
      </w:pPr>
      <w:r>
        <w:tab/>
        <w:t>var st = '&lt;ul&gt;';</w:t>
      </w:r>
    </w:p>
    <w:p w14:paraId="764A3004" w14:textId="77777777" w:rsidR="00C4127B" w:rsidRDefault="00C4127B" w:rsidP="00C4127B">
      <w:pPr>
        <w:pStyle w:val="CommentText"/>
      </w:pPr>
      <w:r>
        <w:tab/>
        <w:t>for(i=0;i&lt;dataFile.length;i++)</w:t>
      </w:r>
    </w:p>
    <w:p w14:paraId="1720F13B" w14:textId="77777777" w:rsidR="00C4127B" w:rsidRDefault="00C4127B" w:rsidP="00C4127B">
      <w:pPr>
        <w:pStyle w:val="CommentText"/>
      </w:pPr>
      <w:r>
        <w:tab/>
        <w:t>{</w:t>
      </w:r>
    </w:p>
    <w:p w14:paraId="65D32DF0" w14:textId="77777777" w:rsidR="00C4127B" w:rsidRDefault="00C4127B" w:rsidP="00C4127B">
      <w:pPr>
        <w:pStyle w:val="CommentText"/>
      </w:pPr>
      <w:r>
        <w:tab/>
      </w:r>
      <w:r>
        <w:tab/>
      </w:r>
    </w:p>
    <w:p w14:paraId="7196314B" w14:textId="77777777" w:rsidR="00C4127B" w:rsidRDefault="00C4127B" w:rsidP="00C4127B">
      <w:pPr>
        <w:pStyle w:val="CommentText"/>
      </w:pPr>
      <w:r>
        <w:tab/>
      </w:r>
      <w:r>
        <w:tab/>
        <w:t>st += '&lt;li&gt;'+dataFile[i].title+'&lt;/li&gt;';</w:t>
      </w:r>
    </w:p>
    <w:p w14:paraId="29EDF3AC" w14:textId="77777777" w:rsidR="00C4127B" w:rsidRDefault="00C4127B" w:rsidP="00C4127B">
      <w:pPr>
        <w:pStyle w:val="CommentText"/>
      </w:pPr>
      <w:r>
        <w:tab/>
      </w:r>
      <w:r>
        <w:tab/>
      </w:r>
    </w:p>
    <w:p w14:paraId="28A9D6D7" w14:textId="77777777" w:rsidR="00C4127B" w:rsidRDefault="00C4127B" w:rsidP="00C4127B">
      <w:pPr>
        <w:pStyle w:val="CommentText"/>
      </w:pPr>
      <w:r>
        <w:tab/>
        <w:t>}</w:t>
      </w:r>
    </w:p>
    <w:p w14:paraId="16A3C947" w14:textId="77777777" w:rsidR="00C4127B" w:rsidRDefault="00C4127B" w:rsidP="00C4127B">
      <w:pPr>
        <w:pStyle w:val="CommentText"/>
      </w:pPr>
      <w:r>
        <w:tab/>
        <w:t>st += '&lt;/ul&gt;';</w:t>
      </w:r>
    </w:p>
    <w:p w14:paraId="246D7419" w14:textId="77777777" w:rsidR="00C4127B" w:rsidRDefault="00C4127B" w:rsidP="00C4127B">
      <w:pPr>
        <w:pStyle w:val="CommentText"/>
      </w:pPr>
      <w:r>
        <w:tab/>
        <w:t>res.send(st);</w:t>
      </w:r>
    </w:p>
    <w:p w14:paraId="160BAB9E" w14:textId="77777777" w:rsidR="00C4127B" w:rsidRDefault="00C4127B" w:rsidP="00C4127B">
      <w:pPr>
        <w:pStyle w:val="CommentText"/>
      </w:pPr>
      <w:r>
        <w:tab/>
        <w:t>res.send('Hello world')</w:t>
      </w:r>
    </w:p>
    <w:p w14:paraId="58C37948" w14:textId="77777777" w:rsidR="00C4127B" w:rsidRDefault="00C4127B" w:rsidP="00C4127B">
      <w:pPr>
        <w:pStyle w:val="CommentText"/>
      </w:pPr>
      <w:r>
        <w:tab/>
      </w:r>
    </w:p>
    <w:p w14:paraId="5E10916D" w14:textId="77777777" w:rsidR="00C4127B" w:rsidRDefault="00C4127B" w:rsidP="00C4127B">
      <w:pPr>
        <w:pStyle w:val="CommentText"/>
      </w:pPr>
      <w:r>
        <w:t>});</w:t>
      </w:r>
    </w:p>
    <w:p w14:paraId="3CA7ED5F" w14:textId="77777777" w:rsidR="00C4127B" w:rsidRDefault="00C4127B" w:rsidP="00C4127B">
      <w:pPr>
        <w:pStyle w:val="CommentText"/>
      </w:pPr>
    </w:p>
    <w:p w14:paraId="114A2923" w14:textId="77777777" w:rsidR="00C4127B" w:rsidRDefault="00C4127B" w:rsidP="00C4127B">
      <w:pPr>
        <w:pStyle w:val="CommentText"/>
      </w:pPr>
      <w:r>
        <w:t>app.get('/products/:productid',function(req,res){</w:t>
      </w:r>
    </w:p>
    <w:p w14:paraId="6518CC19" w14:textId="77777777" w:rsidR="00C4127B" w:rsidRDefault="00C4127B" w:rsidP="00C4127B">
      <w:pPr>
        <w:pStyle w:val="CommentText"/>
      </w:pPr>
      <w:r>
        <w:tab/>
        <w:t>var productid = req.params.productid;</w:t>
      </w:r>
    </w:p>
    <w:p w14:paraId="035AD79E" w14:textId="77777777" w:rsidR="00C4127B" w:rsidRDefault="00C4127B" w:rsidP="00C4127B">
      <w:pPr>
        <w:pStyle w:val="CommentText"/>
      </w:pPr>
      <w:r>
        <w:tab/>
        <w:t>var product = dataFile[1];</w:t>
      </w:r>
    </w:p>
    <w:p w14:paraId="4F0E7787" w14:textId="77777777" w:rsidR="00C4127B" w:rsidRDefault="00C4127B" w:rsidP="00C4127B">
      <w:pPr>
        <w:pStyle w:val="CommentText"/>
      </w:pPr>
      <w:r>
        <w:tab/>
      </w:r>
    </w:p>
    <w:p w14:paraId="790C598B" w14:textId="77777777" w:rsidR="00C4127B" w:rsidRDefault="00C4127B" w:rsidP="00C4127B">
      <w:pPr>
        <w:pStyle w:val="CommentText"/>
      </w:pPr>
      <w:r>
        <w:tab/>
        <w:t>res.send(product);</w:t>
      </w:r>
    </w:p>
    <w:p w14:paraId="69D43217" w14:textId="77777777" w:rsidR="00C4127B" w:rsidRDefault="00C4127B" w:rsidP="00C4127B">
      <w:pPr>
        <w:pStyle w:val="CommentText"/>
      </w:pPr>
      <w:r>
        <w:tab/>
        <w:t>res.send('Hello world')</w:t>
      </w:r>
    </w:p>
    <w:p w14:paraId="0C927B4B" w14:textId="77777777" w:rsidR="00C4127B" w:rsidRDefault="00C4127B" w:rsidP="00C4127B">
      <w:pPr>
        <w:pStyle w:val="CommentText"/>
      </w:pPr>
      <w:r>
        <w:tab/>
      </w:r>
    </w:p>
    <w:p w14:paraId="6A90A50A" w14:textId="77777777" w:rsidR="00C4127B" w:rsidRDefault="00C4127B" w:rsidP="00C4127B">
      <w:pPr>
        <w:pStyle w:val="CommentText"/>
      </w:pPr>
      <w:r>
        <w:t>});</w:t>
      </w:r>
    </w:p>
    <w:p w14:paraId="4A1864B2" w14:textId="77777777" w:rsidR="00C4127B" w:rsidRDefault="00C4127B" w:rsidP="00C4127B">
      <w:pPr>
        <w:pStyle w:val="CommentText"/>
      </w:pPr>
    </w:p>
    <w:p w14:paraId="24DBE85E" w14:textId="77777777" w:rsidR="00C4127B" w:rsidRDefault="00C4127B" w:rsidP="00C4127B">
      <w:pPr>
        <w:pStyle w:val="CommentText"/>
      </w:pPr>
      <w:r>
        <w:t>app.get('/',function(req,res){</w:t>
      </w:r>
    </w:p>
    <w:p w14:paraId="236E209D" w14:textId="77777777" w:rsidR="00C4127B" w:rsidRDefault="00C4127B" w:rsidP="00C4127B">
      <w:pPr>
        <w:pStyle w:val="CommentText"/>
      </w:pPr>
      <w:r>
        <w:tab/>
        <w:t>res.send(`</w:t>
      </w:r>
    </w:p>
    <w:p w14:paraId="52E5DEEE" w14:textId="77777777" w:rsidR="00C4127B" w:rsidRDefault="00C4127B" w:rsidP="00C4127B">
      <w:pPr>
        <w:pStyle w:val="CommentText"/>
      </w:pPr>
      <w:r>
        <w:tab/>
        <w:t>&lt;h1&gt;Abc Programming&lt;/h1&gt;</w:t>
      </w:r>
    </w:p>
    <w:p w14:paraId="57A63DA1" w14:textId="77777777" w:rsidR="00C4127B" w:rsidRDefault="00C4127B" w:rsidP="00C4127B">
      <w:pPr>
        <w:pStyle w:val="CommentText"/>
      </w:pPr>
      <w:r>
        <w:tab/>
        <w:t>&lt;p&gt;This is all about the flicker&lt;/p&gt;</w:t>
      </w:r>
    </w:p>
    <w:p w14:paraId="1F973C48" w14:textId="77777777" w:rsidR="00C4127B" w:rsidRDefault="00C4127B" w:rsidP="00C4127B">
      <w:pPr>
        <w:pStyle w:val="CommentText"/>
      </w:pPr>
      <w:r>
        <w:tab/>
        <w:t>`);</w:t>
      </w:r>
    </w:p>
    <w:p w14:paraId="07F05420" w14:textId="77777777" w:rsidR="00C4127B" w:rsidRDefault="00C4127B" w:rsidP="00C4127B">
      <w:pPr>
        <w:pStyle w:val="CommentText"/>
      </w:pPr>
      <w:r>
        <w:tab/>
        <w:t>res.send('Hello world')</w:t>
      </w:r>
    </w:p>
    <w:p w14:paraId="29D80B6B" w14:textId="77777777" w:rsidR="00C4127B" w:rsidRDefault="00C4127B" w:rsidP="00C4127B">
      <w:pPr>
        <w:pStyle w:val="CommentText"/>
      </w:pPr>
      <w:r>
        <w:tab/>
      </w:r>
    </w:p>
    <w:p w14:paraId="603ADFC3" w14:textId="77777777" w:rsidR="00C4127B" w:rsidRDefault="00C4127B" w:rsidP="00C4127B">
      <w:pPr>
        <w:pStyle w:val="CommentText"/>
      </w:pPr>
      <w:r>
        <w:t>});</w:t>
      </w:r>
    </w:p>
    <w:p w14:paraId="4DA71827" w14:textId="77777777" w:rsidR="00C4127B" w:rsidRDefault="00C4127B" w:rsidP="00C4127B">
      <w:pPr>
        <w:pStyle w:val="CommentText"/>
      </w:pPr>
    </w:p>
    <w:p w14:paraId="1E56619E" w14:textId="77777777" w:rsidR="00C4127B" w:rsidRDefault="00C4127B" w:rsidP="00C4127B">
      <w:pPr>
        <w:pStyle w:val="CommentText"/>
      </w:pPr>
      <w:r>
        <w:t>app.listen(3000,function(){</w:t>
      </w:r>
    </w:p>
    <w:p w14:paraId="72EBAEE1" w14:textId="77777777" w:rsidR="00C4127B" w:rsidRDefault="00C4127B" w:rsidP="00C4127B">
      <w:pPr>
        <w:pStyle w:val="CommentText"/>
      </w:pPr>
      <w:r>
        <w:tab/>
        <w:t>console.log('Listening to port 3000')</w:t>
      </w:r>
    </w:p>
    <w:p w14:paraId="56A0EEB0" w14:textId="77777777" w:rsidR="00C4127B" w:rsidRDefault="00C4127B" w:rsidP="00C4127B">
      <w:pPr>
        <w:pStyle w:val="CommentText"/>
      </w:pPr>
      <w:r>
        <w:t>});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A0EEB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ilips">
    <w15:presenceInfo w15:providerId="None" w15:userId="Philip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9B"/>
    <w:rsid w:val="00007288"/>
    <w:rsid w:val="00066075"/>
    <w:rsid w:val="00080057"/>
    <w:rsid w:val="000951B2"/>
    <w:rsid w:val="000B7195"/>
    <w:rsid w:val="000C3F71"/>
    <w:rsid w:val="00131209"/>
    <w:rsid w:val="00136D9B"/>
    <w:rsid w:val="00143CF9"/>
    <w:rsid w:val="001455E7"/>
    <w:rsid w:val="001D3F19"/>
    <w:rsid w:val="00292889"/>
    <w:rsid w:val="002C6524"/>
    <w:rsid w:val="002F325A"/>
    <w:rsid w:val="00355337"/>
    <w:rsid w:val="00357E35"/>
    <w:rsid w:val="00365E78"/>
    <w:rsid w:val="00372CBA"/>
    <w:rsid w:val="003E06C1"/>
    <w:rsid w:val="0043657A"/>
    <w:rsid w:val="00456167"/>
    <w:rsid w:val="00494147"/>
    <w:rsid w:val="004A7A2E"/>
    <w:rsid w:val="004B54F1"/>
    <w:rsid w:val="004B5D29"/>
    <w:rsid w:val="00516B9E"/>
    <w:rsid w:val="005240DB"/>
    <w:rsid w:val="005942D4"/>
    <w:rsid w:val="005A41E2"/>
    <w:rsid w:val="005E1065"/>
    <w:rsid w:val="005E2974"/>
    <w:rsid w:val="00633FF1"/>
    <w:rsid w:val="00647ADC"/>
    <w:rsid w:val="00677DB3"/>
    <w:rsid w:val="006A76A1"/>
    <w:rsid w:val="006B04D0"/>
    <w:rsid w:val="006F65D2"/>
    <w:rsid w:val="00714536"/>
    <w:rsid w:val="00731BCF"/>
    <w:rsid w:val="0076364C"/>
    <w:rsid w:val="00770063"/>
    <w:rsid w:val="007835C1"/>
    <w:rsid w:val="007C4168"/>
    <w:rsid w:val="008935F6"/>
    <w:rsid w:val="008B780F"/>
    <w:rsid w:val="008C7562"/>
    <w:rsid w:val="009A7F19"/>
    <w:rsid w:val="009C4653"/>
    <w:rsid w:val="009C5D14"/>
    <w:rsid w:val="009D28F8"/>
    <w:rsid w:val="009F1303"/>
    <w:rsid w:val="00A33EA2"/>
    <w:rsid w:val="00BF7F6C"/>
    <w:rsid w:val="00C10390"/>
    <w:rsid w:val="00C2587C"/>
    <w:rsid w:val="00C371FA"/>
    <w:rsid w:val="00C4127B"/>
    <w:rsid w:val="00C46292"/>
    <w:rsid w:val="00C60719"/>
    <w:rsid w:val="00C62B31"/>
    <w:rsid w:val="00CA4207"/>
    <w:rsid w:val="00CA5D03"/>
    <w:rsid w:val="00CF2D0A"/>
    <w:rsid w:val="00DF0F68"/>
    <w:rsid w:val="00DF5AAC"/>
    <w:rsid w:val="00E35241"/>
    <w:rsid w:val="00E87C19"/>
    <w:rsid w:val="00EA0179"/>
    <w:rsid w:val="00EC0D54"/>
    <w:rsid w:val="00EC7E9D"/>
    <w:rsid w:val="00F143BD"/>
    <w:rsid w:val="00F370F9"/>
    <w:rsid w:val="00F50091"/>
    <w:rsid w:val="00F61E1E"/>
    <w:rsid w:val="00F83AA1"/>
    <w:rsid w:val="00F916CD"/>
    <w:rsid w:val="00F9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B53A"/>
  <w15:chartTrackingRefBased/>
  <w15:docId w15:val="{192633E7-A74E-429B-8136-A519BB01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88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412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12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12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12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12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2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hyperlink" Target="https://www.lynda.com/Express-js-tutorials/What-well-build/502310/519126-4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455</cp:revision>
  <dcterms:created xsi:type="dcterms:W3CDTF">2017-03-29T06:08:00Z</dcterms:created>
  <dcterms:modified xsi:type="dcterms:W3CDTF">2017-03-30T04:37:00Z</dcterms:modified>
</cp:coreProperties>
</file>