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6E8" w:rsidRDefault="006B56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install –g ionic :</w:t>
      </w:r>
    </w:p>
    <w:p w:rsidR="006010A1" w:rsidRDefault="00601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ionic : ionic -v</w:t>
      </w:r>
    </w:p>
    <w:p w:rsidR="007B64D2" w:rsidRDefault="00C12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 install –g cordova : It acts as a intermediate between our application and the </w:t>
      </w:r>
      <w:r w:rsidR="00966892">
        <w:rPr>
          <w:rFonts w:ascii="Times New Roman" w:hAnsi="Times New Roman" w:cs="Times New Roman"/>
          <w:sz w:val="28"/>
          <w:szCs w:val="28"/>
        </w:rPr>
        <w:t>android</w:t>
      </w:r>
    </w:p>
    <w:p w:rsidR="008339E5" w:rsidRDefault="00500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Cordova : cordova –v</w:t>
      </w:r>
    </w:p>
    <w:p w:rsidR="00500AD7" w:rsidRDefault="005320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the first app :</w:t>
      </w:r>
    </w:p>
    <w:p w:rsidR="0053202F" w:rsidRPr="00C50CC6" w:rsidRDefault="00504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Ionic start feedapp </w:t>
      </w:r>
      <w:r w:rsidR="004905D2">
        <w:rPr>
          <w:rFonts w:ascii="Times New Roman" w:hAnsi="Times New Roman" w:cs="Times New Roman"/>
          <w:sz w:val="28"/>
          <w:szCs w:val="28"/>
        </w:rPr>
        <w:t xml:space="preserve">–v2 </w:t>
      </w:r>
      <w:r w:rsidR="00FA0AAB">
        <w:rPr>
          <w:rFonts w:ascii="Times New Roman" w:hAnsi="Times New Roman" w:cs="Times New Roman"/>
          <w:sz w:val="28"/>
          <w:szCs w:val="28"/>
        </w:rPr>
        <w:t>tab</w:t>
      </w:r>
      <w:r w:rsidR="00C712C7">
        <w:rPr>
          <w:rFonts w:ascii="Times New Roman" w:hAnsi="Times New Roman" w:cs="Times New Roman"/>
          <w:sz w:val="28"/>
          <w:szCs w:val="28"/>
        </w:rPr>
        <w:t>s</w:t>
      </w:r>
      <w:r w:rsidR="005F3040">
        <w:rPr>
          <w:rFonts w:ascii="Times New Roman" w:hAnsi="Times New Roman" w:cs="Times New Roman"/>
          <w:sz w:val="28"/>
          <w:szCs w:val="28"/>
        </w:rPr>
        <w:t>/blank/</w:t>
      </w:r>
      <w:r w:rsidR="003E6CEE">
        <w:rPr>
          <w:rFonts w:ascii="Times New Roman" w:hAnsi="Times New Roman" w:cs="Times New Roman"/>
          <w:sz w:val="28"/>
          <w:szCs w:val="28"/>
        </w:rPr>
        <w:t>sidemenu</w:t>
      </w:r>
      <w:bookmarkStart w:id="0" w:name="_GoBack"/>
      <w:bookmarkEnd w:id="0"/>
    </w:p>
    <w:sectPr w:rsidR="0053202F" w:rsidRPr="00C5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4C"/>
    <w:rsid w:val="002E394C"/>
    <w:rsid w:val="003E6CEE"/>
    <w:rsid w:val="004905D2"/>
    <w:rsid w:val="00500AD7"/>
    <w:rsid w:val="00504AFB"/>
    <w:rsid w:val="0053202F"/>
    <w:rsid w:val="005F3040"/>
    <w:rsid w:val="006010A1"/>
    <w:rsid w:val="00677DB3"/>
    <w:rsid w:val="006B56E8"/>
    <w:rsid w:val="008339E5"/>
    <w:rsid w:val="00966892"/>
    <w:rsid w:val="00C125D8"/>
    <w:rsid w:val="00C50CC6"/>
    <w:rsid w:val="00C712C7"/>
    <w:rsid w:val="00DF0F68"/>
    <w:rsid w:val="00FA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B8073-449C-4DBF-99DC-88477A2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52</cp:revision>
  <dcterms:created xsi:type="dcterms:W3CDTF">2017-03-27T12:13:00Z</dcterms:created>
  <dcterms:modified xsi:type="dcterms:W3CDTF">2017-03-27T12:22:00Z</dcterms:modified>
</cp:coreProperties>
</file>