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0C" w:rsidRPr="009D646E" w:rsidRDefault="0073740C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b/>
          <w:sz w:val="28"/>
          <w:szCs w:val="28"/>
        </w:rPr>
        <w:t>Lec 24</w:t>
      </w:r>
    </w:p>
    <w:p w:rsidR="007B64D2" w:rsidRPr="009D646E" w:rsidRDefault="00D713BF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We can have the page </w:t>
      </w:r>
      <w:r w:rsidR="00A15B5B" w:rsidRPr="009D646E">
        <w:rPr>
          <w:rFonts w:ascii="Georgia" w:hAnsi="Georgia"/>
          <w:sz w:val="28"/>
          <w:szCs w:val="28"/>
        </w:rPr>
        <w:t xml:space="preserve"> created manually.</w:t>
      </w:r>
      <w:r w:rsidR="004603DD" w:rsidRPr="009D646E">
        <w:rPr>
          <w:rFonts w:ascii="Georgia" w:hAnsi="Georgia"/>
          <w:sz w:val="28"/>
          <w:szCs w:val="28"/>
        </w:rPr>
        <w:t xml:space="preserve"> So for that we need to create a ts file inside the existing pages folder. Let us assume we are taking the page users. We have the folder named as users . Inside the users folder we can </w:t>
      </w:r>
      <w:r w:rsidR="00CF1B84" w:rsidRPr="009D646E">
        <w:rPr>
          <w:rFonts w:ascii="Georgia" w:hAnsi="Georgia"/>
          <w:sz w:val="28"/>
          <w:szCs w:val="28"/>
        </w:rPr>
        <w:t>again c</w:t>
      </w:r>
      <w:r w:rsidR="009F2A4F">
        <w:rPr>
          <w:rFonts w:ascii="Georgia" w:hAnsi="Georgia"/>
          <w:sz w:val="28"/>
          <w:szCs w:val="28"/>
        </w:rPr>
        <w:t>reate a user folder .Inside thi</w:t>
      </w:r>
      <w:r w:rsidR="00CF1B84" w:rsidRPr="009D646E">
        <w:rPr>
          <w:rFonts w:ascii="Georgia" w:hAnsi="Georgia"/>
          <w:sz w:val="28"/>
          <w:szCs w:val="28"/>
        </w:rPr>
        <w:t xml:space="preserve">s user folder we can create </w:t>
      </w:r>
      <w:r w:rsidR="004603DD" w:rsidRPr="009D646E">
        <w:rPr>
          <w:rFonts w:ascii="Georgia" w:hAnsi="Georgia"/>
          <w:sz w:val="28"/>
          <w:szCs w:val="28"/>
        </w:rPr>
        <w:t xml:space="preserve"> a</w:t>
      </w:r>
      <w:r w:rsidR="00E67F7B">
        <w:rPr>
          <w:rFonts w:ascii="Georgia" w:hAnsi="Georgia"/>
          <w:sz w:val="28"/>
          <w:szCs w:val="28"/>
        </w:rPr>
        <w:t xml:space="preserve"> </w:t>
      </w:r>
      <w:r w:rsidR="004603DD" w:rsidRPr="009D646E">
        <w:rPr>
          <w:rFonts w:ascii="Georgia" w:hAnsi="Georgia"/>
          <w:sz w:val="28"/>
          <w:szCs w:val="28"/>
        </w:rPr>
        <w:t>user.ts file.</w:t>
      </w:r>
    </w:p>
    <w:p w:rsidR="00197865" w:rsidRPr="009D646E" w:rsidRDefault="00680A56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i</w:t>
      </w:r>
      <w:r w:rsidR="00197865" w:rsidRPr="009D646E">
        <w:rPr>
          <w:rFonts w:ascii="Georgia" w:hAnsi="Georgia"/>
          <w:sz w:val="28"/>
          <w:szCs w:val="28"/>
        </w:rPr>
        <w:t>mport {Component} from ‘@angular/core’;</w:t>
      </w:r>
    </w:p>
    <w:p w:rsidR="004C7866" w:rsidRPr="009D646E" w:rsidRDefault="004C7866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@Component({</w:t>
      </w:r>
    </w:p>
    <w:p w:rsidR="004C7866" w:rsidRPr="009D646E" w:rsidRDefault="00B267CA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selector : ‘</w:t>
      </w:r>
      <w:r w:rsidR="00077B3B" w:rsidRPr="009D646E">
        <w:rPr>
          <w:rFonts w:ascii="Georgia" w:hAnsi="Georgia"/>
          <w:sz w:val="28"/>
          <w:szCs w:val="28"/>
        </w:rPr>
        <w:t>page-user</w:t>
      </w:r>
      <w:r w:rsidRPr="009D646E">
        <w:rPr>
          <w:rFonts w:ascii="Georgia" w:hAnsi="Georgia"/>
          <w:sz w:val="28"/>
          <w:szCs w:val="28"/>
        </w:rPr>
        <w:t>’,</w:t>
      </w:r>
    </w:p>
    <w:p w:rsidR="003E5996" w:rsidRPr="009D646E" w:rsidRDefault="00FA1AF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templateUrl : ‘</w:t>
      </w:r>
      <w:r w:rsidR="005C0E8E" w:rsidRPr="009D646E">
        <w:rPr>
          <w:rFonts w:ascii="Georgia" w:hAnsi="Georgia"/>
          <w:sz w:val="28"/>
          <w:szCs w:val="28"/>
        </w:rPr>
        <w:t>user.html</w:t>
      </w:r>
      <w:r w:rsidRPr="009D646E">
        <w:rPr>
          <w:rFonts w:ascii="Georgia" w:hAnsi="Georgia"/>
          <w:sz w:val="28"/>
          <w:szCs w:val="28"/>
        </w:rPr>
        <w:t>’</w:t>
      </w:r>
    </w:p>
    <w:p w:rsidR="00B94239" w:rsidRPr="009D646E" w:rsidRDefault="004C7866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})</w:t>
      </w:r>
    </w:p>
    <w:p w:rsidR="00B94239" w:rsidRPr="009D646E" w:rsidRDefault="00B94239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export class UserPage{</w:t>
      </w:r>
    </w:p>
    <w:p w:rsidR="009B631A" w:rsidRPr="009D646E" w:rsidRDefault="009B631A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private name : string;</w:t>
      </w:r>
    </w:p>
    <w:p w:rsidR="009B631A" w:rsidRPr="009D646E" w:rsidRDefault="009B631A">
      <w:pPr>
        <w:rPr>
          <w:rFonts w:ascii="Georgia" w:hAnsi="Georgia"/>
          <w:sz w:val="28"/>
          <w:szCs w:val="28"/>
        </w:rPr>
      </w:pPr>
    </w:p>
    <w:p w:rsidR="00B94239" w:rsidRPr="009D646E" w:rsidRDefault="00B94239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}</w:t>
      </w:r>
    </w:p>
    <w:p w:rsidR="003A16B2" w:rsidRPr="009D646E" w:rsidRDefault="003A16B2">
      <w:pPr>
        <w:rPr>
          <w:rFonts w:ascii="Georgia" w:hAnsi="Georgia"/>
          <w:sz w:val="28"/>
          <w:szCs w:val="28"/>
        </w:rPr>
      </w:pPr>
    </w:p>
    <w:p w:rsidR="003A16B2" w:rsidRPr="009D646E" w:rsidRDefault="003A16B2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Now, let us create a user.html page.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&lt;ion-header&gt;</w:t>
      </w:r>
    </w:p>
    <w:p w:rsidR="00D139BD" w:rsidRPr="009D646E" w:rsidRDefault="00D139B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&lt;ion-navbar&gt;</w:t>
      </w:r>
    </w:p>
    <w:p w:rsidR="00D139BD" w:rsidRPr="009D646E" w:rsidRDefault="00EE2A57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</w:t>
      </w:r>
      <w:r w:rsidR="00D9699E" w:rsidRPr="009D646E">
        <w:rPr>
          <w:rFonts w:ascii="Georgia" w:hAnsi="Georgia"/>
          <w:sz w:val="28"/>
          <w:szCs w:val="28"/>
        </w:rPr>
        <w:t>ion-</w:t>
      </w:r>
      <w:r w:rsidR="00640153" w:rsidRPr="009D646E">
        <w:rPr>
          <w:rFonts w:ascii="Georgia" w:hAnsi="Georgia"/>
          <w:sz w:val="28"/>
          <w:szCs w:val="28"/>
        </w:rPr>
        <w:t>title&gt;{{name}}</w:t>
      </w:r>
      <w:r w:rsidRPr="009D646E">
        <w:rPr>
          <w:rFonts w:ascii="Georgia" w:hAnsi="Georgia"/>
          <w:sz w:val="28"/>
          <w:szCs w:val="28"/>
        </w:rPr>
        <w:t>&lt;/</w:t>
      </w:r>
      <w:r w:rsidR="00D9699E" w:rsidRPr="009D646E">
        <w:rPr>
          <w:rFonts w:ascii="Georgia" w:hAnsi="Georgia"/>
          <w:sz w:val="28"/>
          <w:szCs w:val="28"/>
        </w:rPr>
        <w:t>ion-</w:t>
      </w:r>
      <w:r w:rsidRPr="009D646E">
        <w:rPr>
          <w:rFonts w:ascii="Georgia" w:hAnsi="Georgia"/>
          <w:sz w:val="28"/>
          <w:szCs w:val="28"/>
        </w:rPr>
        <w:t>title&gt;</w:t>
      </w:r>
    </w:p>
    <w:p w:rsidR="00D139BD" w:rsidRPr="009D646E" w:rsidRDefault="00D139B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&lt;/ion-navbar&gt;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&lt;/ion-header&gt;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&lt;ion-content</w:t>
      </w:r>
      <w:r w:rsidR="007569F5" w:rsidRPr="009D646E">
        <w:rPr>
          <w:rFonts w:ascii="Georgia" w:hAnsi="Georgia"/>
          <w:sz w:val="28"/>
          <w:szCs w:val="28"/>
        </w:rPr>
        <w:t xml:space="preserve"> padding</w:t>
      </w:r>
      <w:r w:rsidRPr="009D646E">
        <w:rPr>
          <w:rFonts w:ascii="Georgia" w:hAnsi="Georgia"/>
          <w:sz w:val="28"/>
          <w:szCs w:val="28"/>
        </w:rPr>
        <w:t>&gt;</w:t>
      </w:r>
      <w:r w:rsidR="00D604C5" w:rsidRPr="009D646E">
        <w:rPr>
          <w:rFonts w:ascii="Georgia" w:hAnsi="Georgia"/>
          <w:sz w:val="28"/>
          <w:szCs w:val="28"/>
        </w:rPr>
        <w:t xml:space="preserve"> // paddi</w:t>
      </w:r>
      <w:r w:rsidR="00216DCA" w:rsidRPr="009D646E">
        <w:rPr>
          <w:rFonts w:ascii="Georgia" w:hAnsi="Georgia"/>
          <w:sz w:val="28"/>
          <w:szCs w:val="28"/>
        </w:rPr>
        <w:t>ng to get nice pa</w:t>
      </w:r>
      <w:r w:rsidR="00991E73" w:rsidRPr="009D646E">
        <w:rPr>
          <w:rFonts w:ascii="Georgia" w:hAnsi="Georgia"/>
          <w:sz w:val="28"/>
          <w:szCs w:val="28"/>
        </w:rPr>
        <w:t>dding along th</w:t>
      </w:r>
      <w:r w:rsidR="00D604C5" w:rsidRPr="009D646E">
        <w:rPr>
          <w:rFonts w:ascii="Georgia" w:hAnsi="Georgia"/>
          <w:sz w:val="28"/>
          <w:szCs w:val="28"/>
        </w:rPr>
        <w:t>e edges</w:t>
      </w:r>
    </w:p>
    <w:p w:rsidR="006002BB" w:rsidRPr="009D646E" w:rsidRDefault="0095585E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Hii , I am {{name}}</w:t>
      </w:r>
      <w:r w:rsidR="004A7D29" w:rsidRPr="009D646E">
        <w:rPr>
          <w:rFonts w:ascii="Georgia" w:hAnsi="Georgia"/>
          <w:sz w:val="28"/>
          <w:szCs w:val="28"/>
        </w:rPr>
        <w:t xml:space="preserve"> // Here we will use string interpolation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&lt;/ion-content&gt;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&lt;ion-footer&gt;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&lt;/ion-footer&gt;</w:t>
      </w:r>
    </w:p>
    <w:p w:rsidR="00986C7A" w:rsidRPr="009D646E" w:rsidRDefault="00986C7A">
      <w:pPr>
        <w:rPr>
          <w:rFonts w:ascii="Georgia" w:hAnsi="Georgia"/>
          <w:sz w:val="28"/>
          <w:szCs w:val="28"/>
        </w:rPr>
      </w:pPr>
    </w:p>
    <w:p w:rsidR="00986C7A" w:rsidRPr="009D646E" w:rsidRDefault="00986C7A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One more thing required to register the UserPage inside the app.module.ts</w:t>
      </w:r>
    </w:p>
    <w:p w:rsidR="002B297C" w:rsidRPr="009D646E" w:rsidRDefault="002B297C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Inside </w:t>
      </w:r>
      <w:r w:rsidR="00E5618F" w:rsidRPr="009D646E">
        <w:rPr>
          <w:rFonts w:ascii="Georgia" w:hAnsi="Georgia"/>
          <w:b/>
          <w:sz w:val="28"/>
          <w:szCs w:val="28"/>
        </w:rPr>
        <w:t>declarations</w:t>
      </w:r>
      <w:r w:rsidR="00E5618F" w:rsidRPr="009D646E">
        <w:rPr>
          <w:rFonts w:ascii="Georgia" w:hAnsi="Georgia"/>
          <w:sz w:val="28"/>
          <w:szCs w:val="28"/>
        </w:rPr>
        <w:t xml:space="preserve"> and </w:t>
      </w:r>
      <w:r w:rsidR="0086314E" w:rsidRPr="009D646E">
        <w:rPr>
          <w:rFonts w:ascii="Georgia" w:hAnsi="Georgia"/>
          <w:b/>
          <w:sz w:val="28"/>
          <w:szCs w:val="28"/>
        </w:rPr>
        <w:t>entryComponents</w:t>
      </w:r>
    </w:p>
    <w:p w:rsidR="00236463" w:rsidRPr="009D646E" w:rsidRDefault="00236463">
      <w:pPr>
        <w:rPr>
          <w:rFonts w:ascii="Georgia" w:hAnsi="Georgia"/>
          <w:sz w:val="28"/>
          <w:szCs w:val="28"/>
        </w:rPr>
      </w:pPr>
    </w:p>
    <w:p w:rsidR="00E21D55" w:rsidRPr="009D646E" w:rsidRDefault="00C05081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Now the challenge in front of us is that ,</w:t>
      </w:r>
      <w:r w:rsidR="002E38C3" w:rsidRPr="009D646E">
        <w:rPr>
          <w:rFonts w:ascii="Georgia" w:hAnsi="Georgia"/>
          <w:sz w:val="28"/>
          <w:szCs w:val="28"/>
        </w:rPr>
        <w:t>when we click on any user ie : Pankaj,mohan, we need to send this name to next page that us user.html.</w:t>
      </w:r>
    </w:p>
    <w:p w:rsidR="002E38C3" w:rsidRPr="009D646E" w:rsidRDefault="000700B5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For this , we need to apply some logic </w:t>
      </w:r>
      <w:r w:rsidR="00EE137A" w:rsidRPr="009D646E">
        <w:rPr>
          <w:rFonts w:ascii="Georgia" w:hAnsi="Georgia"/>
          <w:sz w:val="28"/>
          <w:szCs w:val="28"/>
        </w:rPr>
        <w:t>, let us see the user link in the users.html</w:t>
      </w:r>
    </w:p>
    <w:p w:rsidR="00EE137A" w:rsidRPr="009D646E" w:rsidRDefault="00FA22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pict>
          <v:roundrect id="Rounded Rectangle 1" o:spid="_x0000_s1026" style="position:absolute;margin-left:-3.35pt;margin-top:.5pt;width:488.1pt;height:149.85pt;z-index:25165926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O/ggIAAFIFAAAOAAAAZHJzL2Uyb0RvYy54bWysVFFP3DAMfp+0/xDlfbS9ATtO9NAJxDQJ&#10;AQImnnNpcq2UxpmTu/b26+ekvYIA7WFaH1Intj/bX+ycX/StYTuFvgFb8uIo50xZCVVjNyX/+XT9&#10;Zc6ZD8JWwoBVJd8rzy+Wnz+dd26hZlCDqRQyArF+0bmS1yG4RZZ5WatW+CNwypJSA7Yi0BY3WYWi&#10;I/TWZLM8P806wMohSOU9nV4NSr5M+ForGe609iowU3LKLaQV07qOa7Y8F4sNClc3ckxD/EMWrWgs&#10;BZ2grkQQbIvNO6i2kQgedDiS0GagdSNVqoGqKfI31TzWwqlUC5Hj3UST/3+w8nZ3j6yp6O44s6Kl&#10;K3qAra1UxR6IPGE3RrEi0tQ5vyDrR3eP486TGGvuNbbxT9WwPlG7n6hVfWCSDk+Ls/m3OcWQpCvO&#10;8q+z2TyiZi/uDn34rqBlUSg5xjRiDolXsbvxYbA/2JFzzGnIIklhb1RMxNgHpakoijtL3qmd1KVB&#10;thPUCEJKZUMxqGpRqeH4JKdvTGrySCkmwIisG2Mm7BEgtup77CHX0T66qtSNk3P+t8QG58kjRQYb&#10;Jue2sYAfARiqaow82B9IGqiJLIV+3ZNJFNdQ7en2EYax8E5eN8T9jfDhXiDNAU0MzXa4o0Ub6EoO&#10;o8RZDfj7o/NoT+1JWs46mquS+19bgYoz88NS454Vx8dxENPm+OTbjDb4WrN+rbHb9hLoxqhxKLsk&#10;RvtgDqJGaJ/pCVjFqKQSVlLsksuAh81lGOadHhGpVqtkRsPnRLixj05G8EhwbKun/lmgGxswUO/e&#10;wmEGxeJNCw620dPCahtAN6k/X3gdqafBTT00PjLxZXi9T1YvT+HyDwAAAP//AwBQSwMEFAAGAAgA&#10;AAAhAPLN6mrcAAAACAEAAA8AAABkcnMvZG93bnJldi54bWxMj8FOwzAQRO9I/IO1SNxaG6qmbYhT&#10;FaqeOBG49ObESxyI7ch2W/P3LCd63JnR7Jtqm+3Izhji4J2Eh7kAhq7zenC9hI/3w2wNLCbltBq9&#10;Qwk/GGFb395UqtT+4t7w3KSeUYmLpZJgUppKzmNn0Ko49xM68j59sCrRGXqug7pQuR35oxAFt2pw&#10;9MGoCV8Mdt/NyUqwepH3X2p3xMO6eT4u8+s+mFbK+7u8ewKWMKf/MPzhEzrUxNT6k9ORjRJmxYqS&#10;pNMisjfFZgmslbAQYgW8rvj1gPoXAAD//wMAUEsBAi0AFAAGAAgAAAAhALaDOJL+AAAA4QEAABMA&#10;AAAAAAAAAAAAAAAAAAAAAFtDb250ZW50X1R5cGVzXS54bWxQSwECLQAUAAYACAAAACEAOP0h/9YA&#10;AACUAQAACwAAAAAAAAAAAAAAAAAvAQAAX3JlbHMvLnJlbHNQSwECLQAUAAYACAAAACEAMv+jv4IC&#10;AABSBQAADgAAAAAAAAAAAAAAAAAuAgAAZHJzL2Uyb0RvYy54bWxQSwECLQAUAAYACAAAACEA8s3q&#10;atwAAAAIAQAADwAAAAAAAAAAAAAAAADcBAAAZHJzL2Rvd25yZXYueG1sUEsFBgAAAAAEAAQA8wAA&#10;AOUFAAAAAA==&#10;" fillcolor="#5b9bd5 [3204]" strokecolor="#1f4d78 [1604]" strokeweight="1pt">
            <v:stroke joinstyle="miter"/>
            <v:textbox>
              <w:txbxContent>
                <w:p w:rsidR="00875016" w:rsidRPr="00875016" w:rsidRDefault="006938AE" w:rsidP="00875016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 w:rsidRPr="006938AE">
                    <w:rPr>
                      <w:rFonts w:ascii="Georgia" w:hAnsi="Georgia"/>
                      <w:sz w:val="28"/>
                      <w:szCs w:val="28"/>
                    </w:rPr>
                    <w:t>&lt;button ion-button (click)="showMe('mohan')"&gt;User ‘Mohan’&lt;/button&gt;</w:t>
                  </w:r>
                </w:p>
              </w:txbxContent>
            </v:textbox>
            <w10:wrap anchorx="margin"/>
          </v:roundrect>
        </w:pict>
      </w:r>
    </w:p>
    <w:p w:rsidR="00EE137A" w:rsidRPr="009D646E" w:rsidRDefault="00EE137A">
      <w:pPr>
        <w:rPr>
          <w:rFonts w:ascii="Georgia" w:hAnsi="Georgia"/>
          <w:sz w:val="28"/>
          <w:szCs w:val="28"/>
        </w:rPr>
      </w:pPr>
    </w:p>
    <w:p w:rsidR="002E38C3" w:rsidRPr="009D646E" w:rsidRDefault="002E38C3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6F6E68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Now when we click on the </w:t>
      </w:r>
      <w:r w:rsidRPr="009D646E">
        <w:rPr>
          <w:rFonts w:ascii="Georgia" w:hAnsi="Georgia"/>
          <w:b/>
          <w:sz w:val="28"/>
          <w:szCs w:val="28"/>
        </w:rPr>
        <w:t>User ‘Mohan’</w:t>
      </w:r>
      <w:r w:rsidR="00AD4DCD" w:rsidRPr="009D646E">
        <w:rPr>
          <w:rFonts w:ascii="Georgia" w:hAnsi="Georgia"/>
          <w:sz w:val="28"/>
          <w:szCs w:val="28"/>
        </w:rPr>
        <w:t xml:space="preserve">it will call the </w:t>
      </w:r>
      <w:r w:rsidR="004C3840" w:rsidRPr="009D646E">
        <w:rPr>
          <w:rFonts w:ascii="Georgia" w:hAnsi="Georgia"/>
          <w:b/>
          <w:sz w:val="28"/>
          <w:szCs w:val="28"/>
        </w:rPr>
        <w:t>showMe(‘mohan’)</w:t>
      </w:r>
      <w:r w:rsidR="007D7AE1" w:rsidRPr="009D646E">
        <w:rPr>
          <w:rFonts w:ascii="Georgia" w:hAnsi="Georgia"/>
          <w:sz w:val="28"/>
          <w:szCs w:val="28"/>
        </w:rPr>
        <w:t>function inside the users.html.</w:t>
      </w:r>
    </w:p>
    <w:p w:rsidR="007A7433" w:rsidRPr="009D646E" w:rsidRDefault="007A7433">
      <w:pPr>
        <w:rPr>
          <w:rFonts w:ascii="Georgia" w:hAnsi="Georgia"/>
          <w:b/>
          <w:sz w:val="28"/>
          <w:szCs w:val="28"/>
        </w:rPr>
      </w:pPr>
    </w:p>
    <w:p w:rsidR="008A005D" w:rsidRPr="009D646E" w:rsidRDefault="008A005D" w:rsidP="008A005D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b/>
          <w:sz w:val="28"/>
          <w:szCs w:val="28"/>
        </w:rPr>
        <w:t>showMe(nm : string){</w:t>
      </w:r>
    </w:p>
    <w:p w:rsidR="008A005D" w:rsidRPr="009D646E" w:rsidRDefault="008A005D" w:rsidP="008A005D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b/>
          <w:sz w:val="28"/>
          <w:szCs w:val="28"/>
        </w:rPr>
        <w:tab/>
        <w:t>this.navCtrl.push(UserPage,{name : nm});</w:t>
      </w:r>
    </w:p>
    <w:p w:rsidR="007D7AE1" w:rsidRPr="009D646E" w:rsidRDefault="008A005D" w:rsidP="008A005D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b/>
          <w:sz w:val="28"/>
          <w:szCs w:val="28"/>
        </w:rPr>
        <w:t xml:space="preserve">  }</w:t>
      </w:r>
    </w:p>
    <w:p w:rsidR="00525B9E" w:rsidRPr="009D646E" w:rsidRDefault="00525B9E" w:rsidP="008A005D">
      <w:pPr>
        <w:rPr>
          <w:rFonts w:ascii="Georgia" w:hAnsi="Georgia"/>
          <w:b/>
          <w:sz w:val="28"/>
          <w:szCs w:val="28"/>
        </w:rPr>
      </w:pPr>
    </w:p>
    <w:p w:rsidR="00525B9E" w:rsidRPr="009D646E" w:rsidRDefault="00E96EB8" w:rsidP="008A005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Here </w:t>
      </w:r>
      <w:r w:rsidRPr="009D646E">
        <w:rPr>
          <w:rFonts w:ascii="Georgia" w:hAnsi="Georgia"/>
          <w:b/>
          <w:sz w:val="28"/>
          <w:szCs w:val="28"/>
        </w:rPr>
        <w:t>navCtrl</w:t>
      </w:r>
      <w:r w:rsidRPr="009D646E">
        <w:rPr>
          <w:rFonts w:ascii="Georgia" w:hAnsi="Georgia"/>
          <w:sz w:val="28"/>
          <w:szCs w:val="28"/>
        </w:rPr>
        <w:t xml:space="preserve"> is the object reference of </w:t>
      </w:r>
      <w:r w:rsidR="001A4902" w:rsidRPr="009D646E">
        <w:rPr>
          <w:rFonts w:ascii="Georgia" w:hAnsi="Georgia"/>
          <w:sz w:val="28"/>
          <w:szCs w:val="28"/>
        </w:rPr>
        <w:t>NavController class</w:t>
      </w:r>
      <w:r w:rsidR="006C35E0" w:rsidRPr="009D646E">
        <w:rPr>
          <w:rFonts w:ascii="Georgia" w:hAnsi="Georgia"/>
          <w:sz w:val="28"/>
          <w:szCs w:val="28"/>
        </w:rPr>
        <w:t>.</w:t>
      </w:r>
      <w:r w:rsidR="004A6A80" w:rsidRPr="009D646E">
        <w:rPr>
          <w:rFonts w:ascii="Georgia" w:hAnsi="Georgia"/>
          <w:sz w:val="28"/>
          <w:szCs w:val="28"/>
        </w:rPr>
        <w:t xml:space="preserve"> Also, we know that the navigation in ionic 2 works on the basis og</w:t>
      </w:r>
      <w:r w:rsidR="004A6A80" w:rsidRPr="009D646E">
        <w:rPr>
          <w:rFonts w:ascii="Georgia" w:hAnsi="Georgia"/>
          <w:b/>
          <w:sz w:val="28"/>
          <w:szCs w:val="28"/>
        </w:rPr>
        <w:t>stack (LIFO).</w:t>
      </w:r>
    </w:p>
    <w:p w:rsidR="00974B95" w:rsidRPr="009D646E" w:rsidRDefault="00974B95" w:rsidP="008A005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So, this.navCtrl.push() will push the page at the top of the stack and thus it will be displayed first</w:t>
      </w:r>
      <w:r w:rsidR="00B74D84" w:rsidRPr="009D646E">
        <w:rPr>
          <w:rFonts w:ascii="Georgia" w:hAnsi="Georgia"/>
          <w:sz w:val="28"/>
          <w:szCs w:val="28"/>
        </w:rPr>
        <w:t>.</w:t>
      </w:r>
    </w:p>
    <w:p w:rsidR="00B74D84" w:rsidRPr="009D646E" w:rsidRDefault="00B74D84" w:rsidP="008A005D">
      <w:pPr>
        <w:rPr>
          <w:rFonts w:ascii="Georgia" w:hAnsi="Georgia"/>
          <w:sz w:val="28"/>
          <w:szCs w:val="28"/>
        </w:rPr>
      </w:pPr>
    </w:p>
    <w:p w:rsidR="00B74D84" w:rsidRPr="009D646E" w:rsidRDefault="00EE2924" w:rsidP="008A005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lastRenderedPageBreak/>
        <w:t>Note :</w:t>
      </w:r>
      <w:r w:rsidR="00E45386" w:rsidRPr="009D646E">
        <w:rPr>
          <w:rFonts w:ascii="Georgia" w:hAnsi="Georgia"/>
          <w:sz w:val="28"/>
          <w:szCs w:val="28"/>
        </w:rPr>
        <w:t>If we want to pass some value to the next page user.html then we need to pass the second argument to the push function. The second argument can be number , string or an object/array.</w:t>
      </w:r>
    </w:p>
    <w:p w:rsidR="00E46777" w:rsidRPr="009D646E" w:rsidRDefault="00E46777" w:rsidP="008A005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this.navCtrl.push(UserPage</w:t>
      </w:r>
      <w:r w:rsidRPr="009D646E">
        <w:rPr>
          <w:rFonts w:ascii="Georgia" w:hAnsi="Georgia"/>
          <w:b/>
          <w:sz w:val="28"/>
          <w:szCs w:val="28"/>
        </w:rPr>
        <w:t>,{name : nm}</w:t>
      </w:r>
      <w:r w:rsidRPr="009D646E">
        <w:rPr>
          <w:rFonts w:ascii="Georgia" w:hAnsi="Georgia"/>
          <w:sz w:val="28"/>
          <w:szCs w:val="28"/>
        </w:rPr>
        <w:t>);</w:t>
      </w:r>
    </w:p>
    <w:p w:rsidR="00E45386" w:rsidRDefault="00771D7D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Here </w:t>
      </w:r>
      <w:r w:rsidRPr="00C6026E">
        <w:rPr>
          <w:rFonts w:ascii="Georgia" w:hAnsi="Georgia"/>
          <w:b/>
          <w:sz w:val="28"/>
          <w:szCs w:val="28"/>
        </w:rPr>
        <w:t>UserPage</w:t>
      </w:r>
      <w:r w:rsidR="00C424AC">
        <w:rPr>
          <w:rFonts w:ascii="Georgia" w:hAnsi="Georgia"/>
          <w:sz w:val="28"/>
          <w:szCs w:val="28"/>
        </w:rPr>
        <w:t xml:space="preserve"> is the name of </w:t>
      </w:r>
      <w:r>
        <w:rPr>
          <w:rFonts w:ascii="Georgia" w:hAnsi="Georgia"/>
          <w:sz w:val="28"/>
          <w:szCs w:val="28"/>
        </w:rPr>
        <w:t>component.</w:t>
      </w:r>
    </w:p>
    <w:p w:rsidR="007F047A" w:rsidRDefault="007F047A" w:rsidP="008A005D">
      <w:pPr>
        <w:rPr>
          <w:rFonts w:ascii="Georgia" w:hAnsi="Georgia"/>
          <w:sz w:val="28"/>
          <w:szCs w:val="28"/>
        </w:rPr>
      </w:pPr>
    </w:p>
    <w:p w:rsidR="00841DDD" w:rsidRDefault="00841DDD" w:rsidP="008A005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Fine , it is ok upto here. </w:t>
      </w:r>
      <w:r w:rsidR="003351A7">
        <w:rPr>
          <w:rFonts w:ascii="Georgia" w:hAnsi="Georgia"/>
          <w:sz w:val="28"/>
          <w:szCs w:val="28"/>
        </w:rPr>
        <w:t xml:space="preserve">Now let us </w:t>
      </w:r>
      <w:r w:rsidR="00E106A7">
        <w:rPr>
          <w:rFonts w:ascii="Georgia" w:hAnsi="Georgia"/>
          <w:sz w:val="28"/>
          <w:szCs w:val="28"/>
        </w:rPr>
        <w:t xml:space="preserve">get the parameters inside the UserPage. For this we need to use the new class </w:t>
      </w:r>
      <w:r w:rsidR="006D2BAC">
        <w:rPr>
          <w:rFonts w:ascii="Georgia" w:hAnsi="Georgia"/>
          <w:b/>
          <w:sz w:val="28"/>
          <w:szCs w:val="28"/>
        </w:rPr>
        <w:t>NavParams</w:t>
      </w:r>
    </w:p>
    <w:p w:rsidR="00FE7D0C" w:rsidRDefault="00555EA0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Now to use the </w:t>
      </w:r>
      <w:r>
        <w:rPr>
          <w:rFonts w:ascii="Georgia" w:hAnsi="Georgia"/>
          <w:sz w:val="28"/>
          <w:szCs w:val="28"/>
        </w:rPr>
        <w:t>NavParams</w:t>
      </w:r>
      <w:r w:rsidR="00A35131">
        <w:rPr>
          <w:rFonts w:ascii="Georgia" w:hAnsi="Georgia"/>
          <w:sz w:val="28"/>
          <w:szCs w:val="28"/>
        </w:rPr>
        <w:t>, we need to import the class first.</w:t>
      </w:r>
    </w:p>
    <w:p w:rsidR="00A35131" w:rsidRDefault="004F2B9B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</w:t>
      </w:r>
      <w:r w:rsidR="00A35131">
        <w:rPr>
          <w:rFonts w:ascii="Georgia" w:hAnsi="Georgia"/>
          <w:sz w:val="28"/>
          <w:szCs w:val="28"/>
        </w:rPr>
        <w:t>mport {NavParams} from ‘</w:t>
      </w:r>
      <w:r w:rsidR="00DD15CA">
        <w:rPr>
          <w:rFonts w:ascii="Georgia" w:hAnsi="Georgia"/>
          <w:sz w:val="28"/>
          <w:szCs w:val="28"/>
        </w:rPr>
        <w:t>ionic-angular</w:t>
      </w:r>
      <w:r w:rsidR="00A35131">
        <w:rPr>
          <w:rFonts w:ascii="Georgia" w:hAnsi="Georgia"/>
          <w:sz w:val="28"/>
          <w:szCs w:val="28"/>
        </w:rPr>
        <w:t>’;</w:t>
      </w:r>
    </w:p>
    <w:p w:rsidR="00322B63" w:rsidRDefault="00322B63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After this , we need to pass the NavParams as an dependency injection.</w:t>
      </w:r>
    </w:p>
    <w:p w:rsidR="006E08ED" w:rsidRDefault="006E08ED" w:rsidP="008A005D">
      <w:pPr>
        <w:rPr>
          <w:rFonts w:ascii="Georgia" w:hAnsi="Georgia"/>
          <w:sz w:val="28"/>
          <w:szCs w:val="28"/>
        </w:rPr>
      </w:pPr>
    </w:p>
    <w:p w:rsidR="00322B63" w:rsidRDefault="004E53FF" w:rsidP="008A005D">
      <w:pPr>
        <w:pBdr>
          <w:bottom w:val="single" w:sz="6" w:space="1" w:color="auto"/>
        </w:pBd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complete code is as follow</w:t>
      </w:r>
      <w:r w:rsidR="0086195A">
        <w:rPr>
          <w:rFonts w:ascii="Georgia" w:hAnsi="Georgia"/>
          <w:sz w:val="28"/>
          <w:szCs w:val="28"/>
        </w:rPr>
        <w:t xml:space="preserve">s </w:t>
      </w:r>
      <w:r>
        <w:rPr>
          <w:rFonts w:ascii="Georgia" w:hAnsi="Georgia"/>
          <w:sz w:val="28"/>
          <w:szCs w:val="28"/>
        </w:rPr>
        <w:t>: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>import {Component,OnInit} from '@angular/core';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>import {NavParams} from 'ionic-angular';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>@Component({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selector : 'page-user',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templateUrl : 'user.html'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>})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>export class UserPage implements OnInit{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private name : string;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constructor(private navPara : NavParams){</w:t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}</w:t>
      </w:r>
      <w:r w:rsidRPr="00004708">
        <w:rPr>
          <w:rFonts w:ascii="Georgia" w:hAnsi="Georgia"/>
          <w:sz w:val="28"/>
          <w:szCs w:val="28"/>
        </w:rPr>
        <w:tab/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ngOnInit(){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this.name = this.navPara.data.name;</w:t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</w:p>
    <w:p w:rsidR="00004708" w:rsidRPr="00555EA0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}}</w:t>
      </w:r>
    </w:p>
    <w:p w:rsidR="00771D7D" w:rsidRPr="009D646E" w:rsidRDefault="00537E66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Here </w:t>
      </w:r>
      <w:r w:rsidRPr="009A0280">
        <w:rPr>
          <w:rFonts w:ascii="Georgia" w:hAnsi="Georgia"/>
          <w:b/>
          <w:sz w:val="28"/>
          <w:szCs w:val="28"/>
        </w:rPr>
        <w:t>name</w:t>
      </w:r>
      <w:r>
        <w:rPr>
          <w:rFonts w:ascii="Georgia" w:hAnsi="Georgia"/>
          <w:sz w:val="28"/>
          <w:szCs w:val="28"/>
        </w:rPr>
        <w:t xml:space="preserve"> is the data member of the component class. </w:t>
      </w:r>
      <w:r w:rsidR="007C1ACB">
        <w:rPr>
          <w:rFonts w:ascii="Georgia" w:hAnsi="Georgia"/>
          <w:sz w:val="28"/>
          <w:szCs w:val="28"/>
        </w:rPr>
        <w:t>We have initialized the name inside the ngOnInit() method.</w:t>
      </w:r>
      <w:r w:rsidR="008E67E1">
        <w:rPr>
          <w:rFonts w:ascii="Georgia" w:hAnsi="Georgia"/>
          <w:sz w:val="28"/>
          <w:szCs w:val="28"/>
        </w:rPr>
        <w:t xml:space="preserve"> The template for the user.ts is already defined above area.</w:t>
      </w:r>
      <w:bookmarkStart w:id="0" w:name="_GoBack"/>
      <w:bookmarkEnd w:id="0"/>
    </w:p>
    <w:sectPr w:rsidR="00771D7D" w:rsidRPr="009D646E" w:rsidSect="00FA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2BE2"/>
    <w:rsid w:val="00004708"/>
    <w:rsid w:val="00064F28"/>
    <w:rsid w:val="000700B5"/>
    <w:rsid w:val="00077B3B"/>
    <w:rsid w:val="00172BE2"/>
    <w:rsid w:val="00197865"/>
    <w:rsid w:val="001A4902"/>
    <w:rsid w:val="00216DCA"/>
    <w:rsid w:val="00236463"/>
    <w:rsid w:val="00241D18"/>
    <w:rsid w:val="00252329"/>
    <w:rsid w:val="002B297C"/>
    <w:rsid w:val="002E38C3"/>
    <w:rsid w:val="00322B63"/>
    <w:rsid w:val="003351A7"/>
    <w:rsid w:val="003A16B2"/>
    <w:rsid w:val="003B62F6"/>
    <w:rsid w:val="003E5996"/>
    <w:rsid w:val="004603DD"/>
    <w:rsid w:val="004A693A"/>
    <w:rsid w:val="004A6A80"/>
    <w:rsid w:val="004A7D29"/>
    <w:rsid w:val="004C3840"/>
    <w:rsid w:val="004C7866"/>
    <w:rsid w:val="004E53FF"/>
    <w:rsid w:val="004F2B9B"/>
    <w:rsid w:val="004F698A"/>
    <w:rsid w:val="00525B9E"/>
    <w:rsid w:val="00537E66"/>
    <w:rsid w:val="00555EA0"/>
    <w:rsid w:val="005C0E8E"/>
    <w:rsid w:val="006002BB"/>
    <w:rsid w:val="00640153"/>
    <w:rsid w:val="00677DB3"/>
    <w:rsid w:val="00680A56"/>
    <w:rsid w:val="00692A73"/>
    <w:rsid w:val="006938AE"/>
    <w:rsid w:val="00696DAE"/>
    <w:rsid w:val="006C35E0"/>
    <w:rsid w:val="006D2BAC"/>
    <w:rsid w:val="006E08ED"/>
    <w:rsid w:val="006F6E68"/>
    <w:rsid w:val="0073740C"/>
    <w:rsid w:val="007569F5"/>
    <w:rsid w:val="00771D7D"/>
    <w:rsid w:val="007A7433"/>
    <w:rsid w:val="007C1ACB"/>
    <w:rsid w:val="007D63BC"/>
    <w:rsid w:val="007D7AE1"/>
    <w:rsid w:val="007F047A"/>
    <w:rsid w:val="008303A3"/>
    <w:rsid w:val="00841DDD"/>
    <w:rsid w:val="0086195A"/>
    <w:rsid w:val="0086314E"/>
    <w:rsid w:val="00875016"/>
    <w:rsid w:val="008A005D"/>
    <w:rsid w:val="008E67E1"/>
    <w:rsid w:val="0095585E"/>
    <w:rsid w:val="00974B95"/>
    <w:rsid w:val="00986C7A"/>
    <w:rsid w:val="00991E73"/>
    <w:rsid w:val="009A0280"/>
    <w:rsid w:val="009A0EB0"/>
    <w:rsid w:val="009B5352"/>
    <w:rsid w:val="009B631A"/>
    <w:rsid w:val="009D646E"/>
    <w:rsid w:val="009F2A4F"/>
    <w:rsid w:val="00A044F8"/>
    <w:rsid w:val="00A15B5B"/>
    <w:rsid w:val="00A35131"/>
    <w:rsid w:val="00AD4DCD"/>
    <w:rsid w:val="00B267CA"/>
    <w:rsid w:val="00B74D84"/>
    <w:rsid w:val="00B94239"/>
    <w:rsid w:val="00B959E0"/>
    <w:rsid w:val="00C05081"/>
    <w:rsid w:val="00C078EE"/>
    <w:rsid w:val="00C079D3"/>
    <w:rsid w:val="00C424AC"/>
    <w:rsid w:val="00C6026E"/>
    <w:rsid w:val="00CC00CC"/>
    <w:rsid w:val="00CD766A"/>
    <w:rsid w:val="00CF1B84"/>
    <w:rsid w:val="00D139BD"/>
    <w:rsid w:val="00D54DA2"/>
    <w:rsid w:val="00D604C5"/>
    <w:rsid w:val="00D713BF"/>
    <w:rsid w:val="00D9699E"/>
    <w:rsid w:val="00DD15CA"/>
    <w:rsid w:val="00DD173C"/>
    <w:rsid w:val="00DE0748"/>
    <w:rsid w:val="00DF0F68"/>
    <w:rsid w:val="00E106A7"/>
    <w:rsid w:val="00E21D55"/>
    <w:rsid w:val="00E4141F"/>
    <w:rsid w:val="00E45386"/>
    <w:rsid w:val="00E46777"/>
    <w:rsid w:val="00E5618F"/>
    <w:rsid w:val="00E67F7B"/>
    <w:rsid w:val="00E96EB8"/>
    <w:rsid w:val="00EE12B3"/>
    <w:rsid w:val="00EE137A"/>
    <w:rsid w:val="00EE2924"/>
    <w:rsid w:val="00EE2A57"/>
    <w:rsid w:val="00FA1AFB"/>
    <w:rsid w:val="00FA227B"/>
    <w:rsid w:val="00FE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Admin</cp:lastModifiedBy>
  <cp:revision>4</cp:revision>
  <dcterms:created xsi:type="dcterms:W3CDTF">2017-07-04T14:00:00Z</dcterms:created>
  <dcterms:modified xsi:type="dcterms:W3CDTF">2017-07-15T16:25:00Z</dcterms:modified>
</cp:coreProperties>
</file>