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F5" w:rsidRDefault="00FA6E66">
      <w:pPr>
        <w:rPr>
          <w:rFonts w:ascii="Times New Roman" w:hAnsi="Times New Roman" w:cs="Times New Roman"/>
          <w:sz w:val="28"/>
          <w:szCs w:val="28"/>
        </w:rPr>
      </w:pPr>
      <w:r w:rsidRPr="00D12D39">
        <w:rPr>
          <w:rFonts w:ascii="Times New Roman" w:hAnsi="Times New Roman" w:cs="Times New Roman"/>
          <w:sz w:val="28"/>
          <w:szCs w:val="28"/>
        </w:rPr>
        <w:t>Express setup</w:t>
      </w:r>
    </w:p>
    <w:p w:rsidR="00D12D39" w:rsidRDefault="00E87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5289B">
        <w:rPr>
          <w:rFonts w:ascii="Times New Roman" w:hAnsi="Times New Roman" w:cs="Times New Roman"/>
          <w:sz w:val="28"/>
          <w:szCs w:val="28"/>
        </w:rPr>
        <w:t xml:space="preserve">pm install express </w:t>
      </w:r>
      <w:r w:rsidR="0095572D">
        <w:rPr>
          <w:rFonts w:ascii="Times New Roman" w:hAnsi="Times New Roman" w:cs="Times New Roman"/>
          <w:sz w:val="28"/>
          <w:szCs w:val="28"/>
        </w:rPr>
        <w:t xml:space="preserve">mongojs </w:t>
      </w:r>
      <w:r w:rsidR="006C3CED">
        <w:rPr>
          <w:rFonts w:ascii="Times New Roman" w:hAnsi="Times New Roman" w:cs="Times New Roman"/>
          <w:sz w:val="28"/>
          <w:szCs w:val="28"/>
        </w:rPr>
        <w:t xml:space="preserve"> ejs body-parser</w:t>
      </w:r>
    </w:p>
    <w:p w:rsidR="00E877D6" w:rsidRDefault="00750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</w:t>
      </w:r>
    </w:p>
    <w:p w:rsidR="00750E84" w:rsidRDefault="00750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</w:t>
      </w:r>
      <w:r w:rsidR="009A5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express = require(‘express’);</w:t>
      </w:r>
    </w:p>
    <w:p w:rsidR="000B410C" w:rsidRDefault="001D2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</w:t>
      </w:r>
      <w:r w:rsidR="009A5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path = require(‘path’);</w:t>
      </w:r>
    </w:p>
    <w:p w:rsidR="00113897" w:rsidRDefault="00A4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9A5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bodyParser = require(‘body-parser’);</w:t>
      </w:r>
    </w:p>
    <w:p w:rsidR="00A47FD4" w:rsidRDefault="0078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index = require(‘</w:t>
      </w:r>
      <w:r w:rsidR="008C4F7C">
        <w:rPr>
          <w:rFonts w:ascii="Times New Roman" w:hAnsi="Times New Roman" w:cs="Times New Roman"/>
          <w:sz w:val="28"/>
          <w:szCs w:val="28"/>
        </w:rPr>
        <w:t>./routes/</w:t>
      </w:r>
      <w:r w:rsidR="00170F6C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:rsidR="003069E3" w:rsidRDefault="009E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todos = require(</w:t>
      </w:r>
      <w:r w:rsidR="0040213D">
        <w:rPr>
          <w:rFonts w:ascii="Times New Roman" w:hAnsi="Times New Roman" w:cs="Times New Roman"/>
          <w:sz w:val="28"/>
          <w:szCs w:val="28"/>
        </w:rPr>
        <w:t>‘./</w:t>
      </w:r>
      <w:r w:rsidR="006448FA">
        <w:rPr>
          <w:rFonts w:ascii="Times New Roman" w:hAnsi="Times New Roman" w:cs="Times New Roman"/>
          <w:sz w:val="28"/>
          <w:szCs w:val="28"/>
        </w:rPr>
        <w:t>routes/todos</w:t>
      </w:r>
      <w:r w:rsidR="0040213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76A5A" w:rsidRDefault="0027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app.set(‘views’,</w:t>
      </w:r>
      <w:r w:rsidR="007077CD">
        <w:rPr>
          <w:rFonts w:ascii="Times New Roman" w:hAnsi="Times New Roman" w:cs="Times New Roman"/>
          <w:sz w:val="28"/>
          <w:szCs w:val="28"/>
        </w:rPr>
        <w:t>path.join(__dirname</w:t>
      </w:r>
      <w:r w:rsidR="001A1F39">
        <w:rPr>
          <w:rFonts w:ascii="Times New Roman" w:hAnsi="Times New Roman" w:cs="Times New Roman"/>
          <w:sz w:val="28"/>
          <w:szCs w:val="28"/>
        </w:rPr>
        <w:t>,’views’)</w:t>
      </w:r>
      <w:r w:rsidR="007077CD">
        <w:rPr>
          <w:rFonts w:ascii="Times New Roman" w:hAnsi="Times New Roman" w:cs="Times New Roman"/>
          <w:sz w:val="28"/>
          <w:szCs w:val="28"/>
        </w:rPr>
        <w:t>)</w:t>
      </w:r>
    </w:p>
    <w:p w:rsidR="008B1939" w:rsidRPr="00D12D39" w:rsidRDefault="008B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app.set(‘view engine’,</w:t>
      </w:r>
      <w:r w:rsidR="009825AB">
        <w:rPr>
          <w:rFonts w:ascii="Times New Roman" w:hAnsi="Times New Roman" w:cs="Times New Roman"/>
          <w:sz w:val="28"/>
          <w:szCs w:val="28"/>
        </w:rPr>
        <w:t>’ejs’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B1939" w:rsidRPr="00D12D39" w:rsidSect="0019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E66"/>
    <w:rsid w:val="000B410C"/>
    <w:rsid w:val="00113827"/>
    <w:rsid w:val="00113897"/>
    <w:rsid w:val="00170F6C"/>
    <w:rsid w:val="00195CF5"/>
    <w:rsid w:val="001A1F39"/>
    <w:rsid w:val="001D222D"/>
    <w:rsid w:val="00276A5A"/>
    <w:rsid w:val="003069E3"/>
    <w:rsid w:val="0040213D"/>
    <w:rsid w:val="006448FA"/>
    <w:rsid w:val="006C3CED"/>
    <w:rsid w:val="007077CD"/>
    <w:rsid w:val="00750E84"/>
    <w:rsid w:val="00783AFC"/>
    <w:rsid w:val="008B1939"/>
    <w:rsid w:val="008C4F7C"/>
    <w:rsid w:val="0095572D"/>
    <w:rsid w:val="009825AB"/>
    <w:rsid w:val="009A54CA"/>
    <w:rsid w:val="009E2997"/>
    <w:rsid w:val="00A47FD4"/>
    <w:rsid w:val="00C5289B"/>
    <w:rsid w:val="00D12D39"/>
    <w:rsid w:val="00E877D6"/>
    <w:rsid w:val="00FA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78</cp:revision>
  <dcterms:created xsi:type="dcterms:W3CDTF">2017-07-26T15:24:00Z</dcterms:created>
  <dcterms:modified xsi:type="dcterms:W3CDTF">2017-07-26T15:48:00Z</dcterms:modified>
</cp:coreProperties>
</file>