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39" w:rsidRDefault="0060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Installation : </w:t>
      </w:r>
    </w:p>
    <w:p w:rsidR="00600D1E" w:rsidRDefault="00EE1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BD13E6">
        <w:rPr>
          <w:rFonts w:ascii="Times New Roman" w:hAnsi="Times New Roman" w:cs="Times New Roman"/>
          <w:sz w:val="28"/>
          <w:szCs w:val="28"/>
        </w:rPr>
        <w:t>pm install  create-react-app  -g</w:t>
      </w:r>
    </w:p>
    <w:p w:rsidR="00D201F0" w:rsidRPr="00D12D39" w:rsidRDefault="00383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editing the application - 9</w:t>
      </w:r>
    </w:p>
    <w:sectPr w:rsidR="00D201F0" w:rsidRPr="00D12D39" w:rsidSect="00195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6E66"/>
    <w:rsid w:val="000B410C"/>
    <w:rsid w:val="00113827"/>
    <w:rsid w:val="00113897"/>
    <w:rsid w:val="00170F6C"/>
    <w:rsid w:val="00195CF5"/>
    <w:rsid w:val="001A1F39"/>
    <w:rsid w:val="001D222D"/>
    <w:rsid w:val="00276A5A"/>
    <w:rsid w:val="003069E3"/>
    <w:rsid w:val="00383F6C"/>
    <w:rsid w:val="0040213D"/>
    <w:rsid w:val="00600D1E"/>
    <w:rsid w:val="006448FA"/>
    <w:rsid w:val="006C3CED"/>
    <w:rsid w:val="007077CD"/>
    <w:rsid w:val="00750E84"/>
    <w:rsid w:val="00783AFC"/>
    <w:rsid w:val="007F5D5E"/>
    <w:rsid w:val="008B1939"/>
    <w:rsid w:val="008C4F7C"/>
    <w:rsid w:val="0095572D"/>
    <w:rsid w:val="009825AB"/>
    <w:rsid w:val="009A54CA"/>
    <w:rsid w:val="009E2997"/>
    <w:rsid w:val="00A47FD4"/>
    <w:rsid w:val="00BD13E6"/>
    <w:rsid w:val="00C5289B"/>
    <w:rsid w:val="00D12D39"/>
    <w:rsid w:val="00D201F0"/>
    <w:rsid w:val="00E877D6"/>
    <w:rsid w:val="00EE1348"/>
    <w:rsid w:val="00F6177F"/>
    <w:rsid w:val="00FA6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2017-10-22T05:48:00Z</dcterms:created>
  <dcterms:modified xsi:type="dcterms:W3CDTF">2017-10-22T06:01:00Z</dcterms:modified>
</cp:coreProperties>
</file>