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64D2" w:rsidRPr="00AD30E4" w:rsidRDefault="00791FE0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1)When first version of angular released ?</w:t>
      </w:r>
      <w:r w:rsidR="00BC6926" w:rsidRPr="00AD30E4">
        <w:rPr>
          <w:rFonts w:ascii="Times New Roman" w:hAnsi="Times New Roman" w:cs="Times New Roman"/>
          <w:sz w:val="28"/>
          <w:szCs w:val="28"/>
        </w:rPr>
        <w:t>Note :MiškoHevery</w:t>
      </w:r>
    </w:p>
    <w:p w:rsidR="00B20A64" w:rsidRPr="00AD30E4" w:rsidRDefault="00B20A64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 xml:space="preserve">Gopi | Kavya | Dipankar | </w:t>
      </w:r>
    </w:p>
    <w:p w:rsidR="00124DB9" w:rsidRPr="00AD30E4" w:rsidRDefault="00124DB9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Ng-app refers to the application data</w:t>
      </w:r>
    </w:p>
    <w:p w:rsidR="00124DB9" w:rsidRPr="00AD30E4" w:rsidRDefault="00124DB9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Ng-model binds the html input control to the application data.</w:t>
      </w:r>
    </w:p>
    <w:p w:rsidR="00124DB9" w:rsidRPr="00AD30E4" w:rsidRDefault="00124DB9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Ng-bind binds the application data with the html view.</w:t>
      </w:r>
    </w:p>
    <w:p w:rsidR="00B31247" w:rsidRPr="00AD30E4" w:rsidRDefault="00B31247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2)What is the way of extending the HTML with angularjs</w:t>
      </w:r>
      <w:r w:rsidR="001B5D1C" w:rsidRPr="00AD30E4">
        <w:rPr>
          <w:rFonts w:ascii="Times New Roman" w:hAnsi="Times New Roman" w:cs="Times New Roman"/>
          <w:sz w:val="28"/>
          <w:szCs w:val="28"/>
        </w:rPr>
        <w:t>?Define some directives ?</w:t>
      </w:r>
    </w:p>
    <w:p w:rsidR="00E77671" w:rsidRPr="00AD30E4" w:rsidRDefault="003353F2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n</w:t>
      </w:r>
      <w:r w:rsidR="00E77671" w:rsidRPr="00AD30E4">
        <w:rPr>
          <w:rFonts w:ascii="Times New Roman" w:hAnsi="Times New Roman" w:cs="Times New Roman"/>
          <w:sz w:val="28"/>
          <w:szCs w:val="28"/>
        </w:rPr>
        <w:t>g-app,ng-model,ng-bind</w:t>
      </w:r>
    </w:p>
    <w:p w:rsidR="005F6A49" w:rsidRPr="00AD30E4" w:rsidRDefault="003419D2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</w:t>
      </w:r>
      <w:r w:rsidR="005F6A49" w:rsidRPr="00AD30E4">
        <w:rPr>
          <w:rFonts w:ascii="Times New Roman" w:hAnsi="Times New Roman" w:cs="Times New Roman"/>
          <w:sz w:val="28"/>
          <w:szCs w:val="28"/>
        </w:rPr>
        <w:t>Write a simple skelton for the angular js.</w:t>
      </w:r>
    </w:p>
    <w:p w:rsidR="00583B84" w:rsidRPr="00AD30E4" w:rsidRDefault="00583B84" w:rsidP="00583B84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3)Write a script to show the relation between the ng-model and the ng-bind.</w:t>
      </w:r>
    </w:p>
    <w:p w:rsidR="00583DD1" w:rsidRPr="00AD30E4" w:rsidRDefault="00583DD1" w:rsidP="00583B84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 xml:space="preserve">Above is example of </w:t>
      </w:r>
      <w:r w:rsidRPr="00AD30E4">
        <w:rPr>
          <w:rFonts w:ascii="Times New Roman" w:hAnsi="Times New Roman" w:cs="Times New Roman"/>
          <w:b/>
          <w:sz w:val="28"/>
          <w:szCs w:val="28"/>
        </w:rPr>
        <w:t>two way binding</w:t>
      </w:r>
    </w:p>
    <w:p w:rsidR="00C84E7B" w:rsidRPr="00AD30E4" w:rsidRDefault="003419D2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</w:t>
      </w:r>
      <w:r w:rsidR="00C84E7B" w:rsidRPr="00AD30E4">
        <w:rPr>
          <w:rFonts w:ascii="Times New Roman" w:hAnsi="Times New Roman" w:cs="Times New Roman"/>
          <w:sz w:val="28"/>
          <w:szCs w:val="28"/>
        </w:rPr>
        <w:t>Writea angular script to input first_name,last_name,employee_id,dept, salary from the user  and then bind it to the output in following manner</w:t>
      </w:r>
    </w:p>
    <w:p w:rsidR="00707F1E" w:rsidRPr="00AD30E4" w:rsidRDefault="00707F1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Q2)</w:t>
      </w:r>
      <w:r w:rsidR="005454B6" w:rsidRPr="00AD30E4">
        <w:rPr>
          <w:rFonts w:ascii="Times New Roman" w:hAnsi="Times New Roman" w:cs="Times New Roman"/>
          <w:sz w:val="28"/>
          <w:szCs w:val="28"/>
        </w:rPr>
        <w:t>Take input of radius and then show area.</w:t>
      </w:r>
    </w:p>
    <w:p w:rsidR="00C84E7B" w:rsidRPr="00AD30E4" w:rsidRDefault="00C84E7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Input</w:t>
      </w:r>
    </w:p>
    <w:p w:rsidR="00C84E7B" w:rsidRPr="00AD30E4" w:rsidRDefault="00C84E7B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Input</w:t>
      </w:r>
    </w:p>
    <w:p w:rsidR="00C84E7B" w:rsidRPr="00AD30E4" w:rsidRDefault="00C84E7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First Name :</w:t>
      </w:r>
    </w:p>
    <w:p w:rsidR="00C84E7B" w:rsidRPr="00AD30E4" w:rsidRDefault="00C84E7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Last Name :</w:t>
      </w:r>
    </w:p>
    <w:p w:rsidR="00C84E7B" w:rsidRPr="00AD30E4" w:rsidRDefault="00C84E7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EmpId :</w:t>
      </w:r>
    </w:p>
    <w:p w:rsidR="00C84E7B" w:rsidRPr="00AD30E4" w:rsidRDefault="00C84E7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Dept :</w:t>
      </w:r>
    </w:p>
    <w:p w:rsidR="00C84E7B" w:rsidRPr="00AD30E4" w:rsidRDefault="00C84E7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Salary :</w:t>
      </w:r>
    </w:p>
    <w:p w:rsidR="00984640" w:rsidRPr="00AD30E4" w:rsidRDefault="00984640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4)</w:t>
      </w:r>
      <w:r w:rsidR="007E0AEF" w:rsidRPr="00AD30E4">
        <w:rPr>
          <w:rFonts w:ascii="Times New Roman" w:hAnsi="Times New Roman" w:cs="Times New Roman"/>
          <w:sz w:val="28"/>
          <w:szCs w:val="28"/>
        </w:rPr>
        <w:t>Define ng-init with an example ?</w:t>
      </w:r>
      <w:r w:rsidR="00F76B1C" w:rsidRPr="00AD30E4">
        <w:rPr>
          <w:rFonts w:ascii="Times New Roman" w:hAnsi="Times New Roman" w:cs="Times New Roman"/>
          <w:sz w:val="28"/>
          <w:szCs w:val="28"/>
        </w:rPr>
        <w:t>ng-init + ng-bind</w:t>
      </w:r>
      <w:r w:rsidR="00F51F41" w:rsidRPr="00AD30E4">
        <w:rPr>
          <w:rFonts w:ascii="Times New Roman" w:hAnsi="Times New Roman" w:cs="Times New Roman"/>
          <w:sz w:val="28"/>
          <w:szCs w:val="28"/>
        </w:rPr>
        <w:t xml:space="preserve"> + data-ng-bind</w:t>
      </w:r>
    </w:p>
    <w:p w:rsidR="00F85618" w:rsidRPr="00AD30E4" w:rsidRDefault="00F8561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Inside the ng-bind , we can do calculation</w:t>
      </w:r>
    </w:p>
    <w:p w:rsidR="00811F6D" w:rsidRPr="00AD30E4" w:rsidRDefault="00811F6D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 xml:space="preserve">5)What are </w:t>
      </w:r>
      <w:r w:rsidRPr="00AD30E4">
        <w:rPr>
          <w:rFonts w:ascii="Times New Roman" w:hAnsi="Times New Roman" w:cs="Times New Roman"/>
          <w:b/>
          <w:sz w:val="28"/>
          <w:szCs w:val="28"/>
        </w:rPr>
        <w:t xml:space="preserve">angular expressions </w:t>
      </w:r>
      <w:r w:rsidRPr="00AD30E4">
        <w:rPr>
          <w:rFonts w:ascii="Times New Roman" w:hAnsi="Times New Roman" w:cs="Times New Roman"/>
          <w:sz w:val="28"/>
          <w:szCs w:val="28"/>
        </w:rPr>
        <w:t xml:space="preserve">? Explain with some math example </w:t>
      </w:r>
    </w:p>
    <w:p w:rsidR="00C25A03" w:rsidRPr="00AD30E4" w:rsidRDefault="003419D2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</w:t>
      </w:r>
      <w:r w:rsidR="00C25A03" w:rsidRPr="00AD30E4">
        <w:rPr>
          <w:rFonts w:ascii="Times New Roman" w:hAnsi="Times New Roman" w:cs="Times New Roman"/>
          <w:sz w:val="28"/>
          <w:szCs w:val="28"/>
        </w:rPr>
        <w:t>Initialize the color variable and style the background</w:t>
      </w:r>
      <w:r w:rsidRPr="00AD30E4">
        <w:rPr>
          <w:rFonts w:ascii="Times New Roman" w:hAnsi="Times New Roman" w:cs="Times New Roman"/>
          <w:sz w:val="28"/>
          <w:szCs w:val="28"/>
        </w:rPr>
        <w:t>-color</w:t>
      </w:r>
      <w:r w:rsidR="00C25A03" w:rsidRPr="00AD30E4">
        <w:rPr>
          <w:rFonts w:ascii="Times New Roman" w:hAnsi="Times New Roman" w:cs="Times New Roman"/>
          <w:sz w:val="28"/>
          <w:szCs w:val="28"/>
        </w:rPr>
        <w:t xml:space="preserve"> of textfield</w:t>
      </w:r>
    </w:p>
    <w:p w:rsidR="004C237E" w:rsidRPr="00AD30E4" w:rsidRDefault="000168D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Q2)</w:t>
      </w:r>
      <w:r w:rsidR="001469BC" w:rsidRPr="00AD30E4">
        <w:rPr>
          <w:rFonts w:ascii="Times New Roman" w:hAnsi="Times New Roman" w:cs="Times New Roman"/>
          <w:sz w:val="28"/>
          <w:szCs w:val="28"/>
        </w:rPr>
        <w:t>Initialize the length and width of rectangle</w:t>
      </w:r>
      <w:r w:rsidR="004C237E" w:rsidRPr="00AD30E4">
        <w:rPr>
          <w:rFonts w:ascii="Times New Roman" w:hAnsi="Times New Roman" w:cs="Times New Roman"/>
          <w:sz w:val="28"/>
          <w:szCs w:val="28"/>
        </w:rPr>
        <w:t xml:space="preserve"> and find the area.</w:t>
      </w:r>
    </w:p>
    <w:p w:rsidR="00CB205D" w:rsidRPr="00AD30E4" w:rsidRDefault="002C4F74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lastRenderedPageBreak/>
        <w:t>Q3)</w:t>
      </w:r>
      <w:r w:rsidR="00CB205D" w:rsidRPr="00AD30E4">
        <w:rPr>
          <w:rFonts w:ascii="Times New Roman" w:hAnsi="Times New Roman" w:cs="Times New Roman"/>
          <w:sz w:val="28"/>
          <w:szCs w:val="28"/>
        </w:rPr>
        <w:t>Initialize the object through the name, code  and address then display it</w:t>
      </w:r>
      <w:r w:rsidR="00126BD1" w:rsidRPr="00AD30E4">
        <w:rPr>
          <w:rFonts w:ascii="Times New Roman" w:hAnsi="Times New Roman" w:cs="Times New Roman"/>
          <w:sz w:val="28"/>
          <w:szCs w:val="28"/>
        </w:rPr>
        <w:t xml:space="preserve"> through the dot operator</w:t>
      </w:r>
      <w:r w:rsidR="00361303" w:rsidRPr="00AD30E4">
        <w:rPr>
          <w:rFonts w:ascii="Times New Roman" w:hAnsi="Times New Roman" w:cs="Times New Roman"/>
          <w:sz w:val="28"/>
          <w:szCs w:val="28"/>
        </w:rPr>
        <w:t xml:space="preserve"> in expression and ng-bind</w:t>
      </w:r>
      <w:r w:rsidR="00811F6D" w:rsidRPr="00AD30E4">
        <w:rPr>
          <w:rFonts w:ascii="Times New Roman" w:hAnsi="Times New Roman" w:cs="Times New Roman"/>
          <w:sz w:val="28"/>
          <w:szCs w:val="28"/>
        </w:rPr>
        <w:t>.</w:t>
      </w:r>
    </w:p>
    <w:p w:rsidR="0047572C" w:rsidRPr="00AD30E4" w:rsidRDefault="0047572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Q4)Initialize an employees object array and then display it manually like {{employees[0].first_name}}</w:t>
      </w:r>
    </w:p>
    <w:p w:rsidR="00DE7375" w:rsidRPr="00AD30E4" w:rsidRDefault="00DE7375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 xml:space="preserve">Problem : Need to iterate through the whole array </w:t>
      </w:r>
    </w:p>
    <w:p w:rsidR="00DE7375" w:rsidRPr="00AD30E4" w:rsidRDefault="00DE7375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 xml:space="preserve">So, use the </w:t>
      </w:r>
      <w:r w:rsidRPr="00AD30E4">
        <w:rPr>
          <w:rFonts w:ascii="Times New Roman" w:hAnsi="Times New Roman" w:cs="Times New Roman"/>
          <w:b/>
          <w:sz w:val="28"/>
          <w:szCs w:val="28"/>
        </w:rPr>
        <w:t>ng-repeat</w:t>
      </w:r>
      <w:r w:rsidRPr="00AD30E4">
        <w:rPr>
          <w:rFonts w:ascii="Times New Roman" w:hAnsi="Times New Roman" w:cs="Times New Roman"/>
          <w:sz w:val="28"/>
          <w:szCs w:val="28"/>
        </w:rPr>
        <w:t xml:space="preserve"> for it</w:t>
      </w:r>
    </w:p>
    <w:p w:rsidR="00EE7A2F" w:rsidRPr="00AD30E4" w:rsidRDefault="00EE7A2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Q5)Initialize the Patient object array with attributes :</w:t>
      </w:r>
    </w:p>
    <w:p w:rsidR="00EE7A2F" w:rsidRPr="00AD30E4" w:rsidRDefault="00EE7A2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a)patient_first_name</w:t>
      </w:r>
    </w:p>
    <w:p w:rsidR="00EE7A2F" w:rsidRPr="00AD30E4" w:rsidRDefault="00EE7A2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b)patient_ward_no</w:t>
      </w:r>
    </w:p>
    <w:p w:rsidR="00EE7A2F" w:rsidRPr="00AD30E4" w:rsidRDefault="00EE7A2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c)patient_disease</w:t>
      </w:r>
    </w:p>
    <w:p w:rsidR="00EE7A2F" w:rsidRPr="00AD30E4" w:rsidRDefault="00EE7A2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d)patient_doctor</w:t>
      </w:r>
    </w:p>
    <w:p w:rsidR="00EE7A2F" w:rsidRPr="00AD30E4" w:rsidRDefault="00EE7A2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e)patient_age</w:t>
      </w:r>
    </w:p>
    <w:p w:rsidR="001B34D3" w:rsidRPr="00AD30E4" w:rsidRDefault="001B34D3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After then display the re</w:t>
      </w:r>
      <w:r w:rsidR="00A679A7" w:rsidRPr="00AD30E4">
        <w:rPr>
          <w:rFonts w:ascii="Times New Roman" w:hAnsi="Times New Roman" w:cs="Times New Roman"/>
          <w:sz w:val="28"/>
          <w:szCs w:val="28"/>
        </w:rPr>
        <w:t>cord in the table using ng-repeat</w:t>
      </w:r>
    </w:p>
    <w:p w:rsidR="00754371" w:rsidRPr="00AD30E4" w:rsidRDefault="00754371" w:rsidP="00754371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Q5) 9)Write a script to initialize an  array of cities and loop it through ng-repeat. Initialize the array and loop it</w:t>
      </w:r>
    </w:p>
    <w:p w:rsidR="00754371" w:rsidRPr="00AD30E4" w:rsidRDefault="00754371">
      <w:pPr>
        <w:rPr>
          <w:rFonts w:ascii="Times New Roman" w:hAnsi="Times New Roman" w:cs="Times New Roman"/>
          <w:sz w:val="28"/>
          <w:szCs w:val="28"/>
        </w:rPr>
      </w:pPr>
    </w:p>
    <w:p w:rsidR="00182641" w:rsidRPr="00AD30E4" w:rsidRDefault="00182641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6)</w:t>
      </w:r>
      <w:r w:rsidR="00C80006" w:rsidRPr="00AD30E4">
        <w:rPr>
          <w:rFonts w:ascii="Times New Roman" w:hAnsi="Times New Roman" w:cs="Times New Roman"/>
          <w:sz w:val="28"/>
          <w:szCs w:val="28"/>
        </w:rPr>
        <w:t>Wri</w:t>
      </w:r>
      <w:r w:rsidR="003576C7" w:rsidRPr="00AD30E4">
        <w:rPr>
          <w:rFonts w:ascii="Times New Roman" w:hAnsi="Times New Roman" w:cs="Times New Roman"/>
          <w:sz w:val="28"/>
          <w:szCs w:val="28"/>
        </w:rPr>
        <w:t>te an script to bind the ng-model with the Angular expression.</w:t>
      </w:r>
    </w:p>
    <w:p w:rsidR="00E94D35" w:rsidRPr="00AD30E4" w:rsidRDefault="004F04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 xml:space="preserve">The </w:t>
      </w:r>
      <w:r w:rsidRPr="00AD30E4">
        <w:rPr>
          <w:rStyle w:val="Strong"/>
          <w:rFonts w:ascii="Times New Roman" w:hAnsi="Times New Roman" w:cs="Times New Roman"/>
          <w:sz w:val="28"/>
          <w:szCs w:val="28"/>
        </w:rPr>
        <w:t>ng-app</w:t>
      </w:r>
      <w:r w:rsidRPr="00AD30E4">
        <w:rPr>
          <w:rFonts w:ascii="Times New Roman" w:hAnsi="Times New Roman" w:cs="Times New Roman"/>
          <w:sz w:val="28"/>
          <w:szCs w:val="28"/>
        </w:rPr>
        <w:t xml:space="preserve"> directive defines the application, the </w:t>
      </w:r>
      <w:r w:rsidRPr="00AD30E4">
        <w:rPr>
          <w:rStyle w:val="Strong"/>
          <w:rFonts w:ascii="Times New Roman" w:hAnsi="Times New Roman" w:cs="Times New Roman"/>
          <w:sz w:val="28"/>
          <w:szCs w:val="28"/>
        </w:rPr>
        <w:t>ng-controller</w:t>
      </w:r>
      <w:r w:rsidRPr="00AD30E4">
        <w:rPr>
          <w:rFonts w:ascii="Times New Roman" w:hAnsi="Times New Roman" w:cs="Times New Roman"/>
          <w:sz w:val="28"/>
          <w:szCs w:val="28"/>
        </w:rPr>
        <w:t xml:space="preserve"> directive defines the controller.</w:t>
      </w:r>
    </w:p>
    <w:p w:rsidR="00B87169" w:rsidRPr="00AD30E4" w:rsidRDefault="00F9056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</w:t>
      </w:r>
      <w:r w:rsidR="00B87169" w:rsidRPr="00AD30E4">
        <w:rPr>
          <w:rFonts w:ascii="Times New Roman" w:hAnsi="Times New Roman" w:cs="Times New Roman"/>
          <w:sz w:val="28"/>
          <w:szCs w:val="28"/>
        </w:rPr>
        <w:t>)</w:t>
      </w:r>
      <w:r w:rsidR="00200AA9" w:rsidRPr="00AD30E4">
        <w:rPr>
          <w:rFonts w:ascii="Times New Roman" w:hAnsi="Times New Roman" w:cs="Times New Roman"/>
          <w:sz w:val="28"/>
          <w:szCs w:val="28"/>
        </w:rPr>
        <w:t xml:space="preserve">Initialize the first_name and the last_name through the </w:t>
      </w:r>
      <w:r w:rsidR="005B39D8" w:rsidRPr="00AD30E4">
        <w:rPr>
          <w:rFonts w:ascii="Times New Roman" w:hAnsi="Times New Roman" w:cs="Times New Roman"/>
          <w:sz w:val="28"/>
          <w:szCs w:val="28"/>
        </w:rPr>
        <w:t xml:space="preserve">angular </w:t>
      </w:r>
      <w:r w:rsidR="00200AA9" w:rsidRPr="00AD30E4">
        <w:rPr>
          <w:rFonts w:ascii="Times New Roman" w:hAnsi="Times New Roman" w:cs="Times New Roman"/>
          <w:sz w:val="28"/>
          <w:szCs w:val="28"/>
        </w:rPr>
        <w:t>contr</w:t>
      </w:r>
      <w:r w:rsidR="00781C16" w:rsidRPr="00AD30E4">
        <w:rPr>
          <w:rFonts w:ascii="Times New Roman" w:hAnsi="Times New Roman" w:cs="Times New Roman"/>
          <w:sz w:val="28"/>
          <w:szCs w:val="28"/>
        </w:rPr>
        <w:t>oller and display the names on ng-model textfield, ng-bind span tag and on the expression tag</w:t>
      </w:r>
    </w:p>
    <w:p w:rsidR="00083336" w:rsidRPr="00AD30E4" w:rsidRDefault="00083336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Q2)</w:t>
      </w:r>
      <w:r w:rsidR="00F07806" w:rsidRPr="00AD30E4">
        <w:rPr>
          <w:rFonts w:ascii="Times New Roman" w:hAnsi="Times New Roman" w:cs="Times New Roman"/>
          <w:sz w:val="28"/>
          <w:szCs w:val="28"/>
        </w:rPr>
        <w:t xml:space="preserve">Write a script to </w:t>
      </w:r>
      <w:r w:rsidR="001400DF" w:rsidRPr="00AD30E4">
        <w:rPr>
          <w:rFonts w:ascii="Times New Roman" w:hAnsi="Times New Roman" w:cs="Times New Roman"/>
          <w:sz w:val="28"/>
          <w:szCs w:val="28"/>
        </w:rPr>
        <w:t>input the</w:t>
      </w:r>
      <w:r w:rsidR="00F07806" w:rsidRPr="00AD30E4">
        <w:rPr>
          <w:rFonts w:ascii="Times New Roman" w:hAnsi="Times New Roman" w:cs="Times New Roman"/>
          <w:sz w:val="28"/>
          <w:szCs w:val="28"/>
        </w:rPr>
        <w:t xml:space="preserve"> temperature in centigrade through text field and display the temp in farenheit on button click.The calculation should be done inside the controller</w:t>
      </w:r>
    </w:p>
    <w:p w:rsidR="008702EB" w:rsidRPr="00AD30E4" w:rsidRDefault="002A2F46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Q3</w:t>
      </w:r>
      <w:r w:rsidR="008702EB" w:rsidRPr="00AD30E4">
        <w:rPr>
          <w:rFonts w:ascii="Times New Roman" w:hAnsi="Times New Roman" w:cs="Times New Roman"/>
          <w:sz w:val="28"/>
          <w:szCs w:val="28"/>
        </w:rPr>
        <w:t>)Initialize the Patient object array with attributes</w:t>
      </w:r>
      <w:r w:rsidR="002853A7" w:rsidRPr="00AD30E4">
        <w:rPr>
          <w:rFonts w:ascii="Times New Roman" w:hAnsi="Times New Roman" w:cs="Times New Roman"/>
          <w:sz w:val="28"/>
          <w:szCs w:val="28"/>
        </w:rPr>
        <w:t xml:space="preserve"> through the controller</w:t>
      </w:r>
      <w:r w:rsidR="008702EB" w:rsidRPr="00AD30E4">
        <w:rPr>
          <w:rFonts w:ascii="Times New Roman" w:hAnsi="Times New Roman" w:cs="Times New Roman"/>
          <w:sz w:val="28"/>
          <w:szCs w:val="28"/>
        </w:rPr>
        <w:t xml:space="preserve"> :</w:t>
      </w:r>
    </w:p>
    <w:p w:rsidR="008702EB" w:rsidRPr="00AD30E4" w:rsidRDefault="008702EB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a)patient_first_name</w:t>
      </w:r>
    </w:p>
    <w:p w:rsidR="008702EB" w:rsidRPr="00AD30E4" w:rsidRDefault="008702EB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b)patient_ward_no</w:t>
      </w:r>
    </w:p>
    <w:p w:rsidR="008702EB" w:rsidRPr="00AD30E4" w:rsidRDefault="008702EB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lastRenderedPageBreak/>
        <w:t>c)patient_disease</w:t>
      </w:r>
    </w:p>
    <w:p w:rsidR="008702EB" w:rsidRPr="00AD30E4" w:rsidRDefault="008702EB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d)patient_doctor</w:t>
      </w:r>
    </w:p>
    <w:p w:rsidR="008702EB" w:rsidRPr="00AD30E4" w:rsidRDefault="008702EB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e)patient_age</w:t>
      </w:r>
    </w:p>
    <w:p w:rsidR="008702EB" w:rsidRPr="00AD30E4" w:rsidRDefault="008702EB" w:rsidP="008702E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After then display the record in the table using ng-repeat</w:t>
      </w:r>
    </w:p>
    <w:p w:rsidR="00EE1F95" w:rsidRPr="00AD30E4" w:rsidRDefault="00EE1F95">
      <w:pPr>
        <w:rPr>
          <w:rFonts w:ascii="Times New Roman" w:hAnsi="Times New Roman" w:cs="Times New Roman"/>
          <w:sz w:val="28"/>
          <w:szCs w:val="28"/>
        </w:rPr>
      </w:pPr>
    </w:p>
    <w:p w:rsidR="006B1D98" w:rsidRPr="00AD30E4" w:rsidRDefault="00030658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8)</w:t>
      </w:r>
      <w:r w:rsidR="00782E4A" w:rsidRPr="00AD30E4">
        <w:rPr>
          <w:rFonts w:ascii="Times New Roman" w:hAnsi="Times New Roman" w:cs="Times New Roman"/>
          <w:sz w:val="28"/>
          <w:szCs w:val="28"/>
        </w:rPr>
        <w:t>Createa angular module with help of controller</w:t>
      </w:r>
      <w:r w:rsidR="00E77CE4" w:rsidRPr="00AD30E4">
        <w:rPr>
          <w:rFonts w:ascii="Times New Roman" w:hAnsi="Times New Roman" w:cs="Times New Roman"/>
          <w:sz w:val="28"/>
          <w:szCs w:val="28"/>
        </w:rPr>
        <w:t>.</w:t>
      </w:r>
    </w:p>
    <w:p w:rsidR="00065148" w:rsidRPr="00AD30E4" w:rsidRDefault="00065148" w:rsidP="00553D1F">
      <w:pPr>
        <w:rPr>
          <w:rFonts w:ascii="Times New Roman" w:hAnsi="Times New Roman" w:cs="Times New Roman"/>
          <w:sz w:val="28"/>
          <w:szCs w:val="28"/>
        </w:rPr>
      </w:pPr>
    </w:p>
    <w:p w:rsidR="00EE1853" w:rsidRDefault="00EE1853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Directive :</w:t>
      </w:r>
    </w:p>
    <w:p w:rsidR="00883E8C" w:rsidRPr="00AD30E4" w:rsidRDefault="00883E8C" w:rsidP="00553D1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See separate doc..</w:t>
      </w:r>
      <w:bookmarkStart w:id="0" w:name="_GoBack"/>
      <w:bookmarkEnd w:id="0"/>
    </w:p>
    <w:p w:rsidR="00F70959" w:rsidRPr="00AD30E4" w:rsidRDefault="00F70959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11)</w:t>
      </w:r>
      <w:r w:rsidR="000A0707" w:rsidRPr="00AD30E4">
        <w:rPr>
          <w:rFonts w:ascii="Times New Roman" w:hAnsi="Times New Roman" w:cs="Times New Roman"/>
          <w:sz w:val="28"/>
          <w:szCs w:val="28"/>
        </w:rPr>
        <w:t>Write an script to show different types of status for the email.</w:t>
      </w:r>
      <w:r w:rsidR="005D2C50" w:rsidRPr="00AD30E4">
        <w:rPr>
          <w:rFonts w:ascii="Times New Roman" w:hAnsi="Times New Roman" w:cs="Times New Roman"/>
          <w:sz w:val="28"/>
          <w:szCs w:val="28"/>
        </w:rPr>
        <w:t>Like : invalid,dirty,touched,error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ng-empty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ng-not-empty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ng-touched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ng-untouched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ng-valid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ng-invalid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ng-dirty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ng-pending</w:t>
      </w:r>
    </w:p>
    <w:p w:rsidR="0037470F" w:rsidRPr="00AD30E4" w:rsidRDefault="0037470F" w:rsidP="0037470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ng-pristine</w:t>
      </w:r>
    </w:p>
    <w:p w:rsidR="00E76CB5" w:rsidRPr="00AD30E4" w:rsidRDefault="00E76CB5" w:rsidP="00AD578A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Atle</w:t>
      </w:r>
      <w:r w:rsidR="00CB3199" w:rsidRPr="00AD30E4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st red for ng-invalid and green for ng-valid.</w:t>
      </w:r>
    </w:p>
    <w:p w:rsidR="0037470F" w:rsidRPr="00AD30E4" w:rsidRDefault="00597D93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$</w:t>
      </w:r>
      <w:r w:rsidR="001639DB" w:rsidRPr="00AD30E4">
        <w:rPr>
          <w:rFonts w:ascii="Times New Roman" w:hAnsi="Times New Roman" w:cs="Times New Roman"/>
          <w:b/>
          <w:sz w:val="28"/>
          <w:szCs w:val="28"/>
        </w:rPr>
        <w:t>r</w:t>
      </w:r>
      <w:r w:rsidRPr="00AD30E4">
        <w:rPr>
          <w:rFonts w:ascii="Times New Roman" w:hAnsi="Times New Roman" w:cs="Times New Roman"/>
          <w:b/>
          <w:sz w:val="28"/>
          <w:szCs w:val="28"/>
        </w:rPr>
        <w:t>ootS</w:t>
      </w:r>
      <w:r w:rsidR="001639DB" w:rsidRPr="00AD30E4">
        <w:rPr>
          <w:rFonts w:ascii="Times New Roman" w:hAnsi="Times New Roman" w:cs="Times New Roman"/>
          <w:b/>
          <w:sz w:val="28"/>
          <w:szCs w:val="28"/>
        </w:rPr>
        <w:t>cope</w:t>
      </w:r>
      <w:r w:rsidR="004D62DE" w:rsidRPr="00AD30E4">
        <w:rPr>
          <w:rFonts w:ascii="Times New Roman" w:hAnsi="Times New Roman" w:cs="Times New Roman"/>
          <w:b/>
          <w:sz w:val="28"/>
          <w:szCs w:val="28"/>
        </w:rPr>
        <w:t xml:space="preserve"> : global scope also outside th</w:t>
      </w:r>
      <w:r w:rsidR="0047372F" w:rsidRPr="00AD30E4">
        <w:rPr>
          <w:rFonts w:ascii="Times New Roman" w:hAnsi="Times New Roman" w:cs="Times New Roman"/>
          <w:b/>
          <w:sz w:val="28"/>
          <w:szCs w:val="28"/>
        </w:rPr>
        <w:t>e controller</w:t>
      </w:r>
    </w:p>
    <w:p w:rsidR="00855B4C" w:rsidRPr="00AD30E4" w:rsidRDefault="00855B4C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</w:t>
      </w:r>
      <w:r w:rsidR="00E7573A" w:rsidRPr="00AD30E4">
        <w:rPr>
          <w:rFonts w:ascii="Times New Roman" w:hAnsi="Times New Roman" w:cs="Times New Roman"/>
          <w:sz w:val="28"/>
          <w:szCs w:val="28"/>
        </w:rPr>
        <w:t xml:space="preserve">Initialize the color with $rootScope and </w:t>
      </w:r>
      <w:r w:rsidR="000C1B6C" w:rsidRPr="00AD30E4">
        <w:rPr>
          <w:rFonts w:ascii="Times New Roman" w:hAnsi="Times New Roman" w:cs="Times New Roman"/>
          <w:sz w:val="28"/>
          <w:szCs w:val="28"/>
        </w:rPr>
        <w:t>with the $scope inside the controller.Check it on the different div 1</w:t>
      </w:r>
      <w:r w:rsidR="000C1B6C" w:rsidRPr="00AD30E4">
        <w:rPr>
          <w:rFonts w:ascii="Times New Roman" w:hAnsi="Times New Roman" w:cs="Times New Roman"/>
          <w:sz w:val="28"/>
          <w:szCs w:val="28"/>
          <w:vertAlign w:val="superscript"/>
        </w:rPr>
        <w:t>st</w:t>
      </w:r>
      <w:r w:rsidR="000C1B6C" w:rsidRPr="00AD30E4">
        <w:rPr>
          <w:rFonts w:ascii="Times New Roman" w:hAnsi="Times New Roman" w:cs="Times New Roman"/>
          <w:sz w:val="28"/>
          <w:szCs w:val="28"/>
        </w:rPr>
        <w:t>)Inside ng-controller 2</w:t>
      </w:r>
      <w:r w:rsidR="000C1B6C" w:rsidRPr="00AD30E4">
        <w:rPr>
          <w:rFonts w:ascii="Times New Roman" w:hAnsi="Times New Roman" w:cs="Times New Roman"/>
          <w:sz w:val="28"/>
          <w:szCs w:val="28"/>
          <w:vertAlign w:val="superscript"/>
        </w:rPr>
        <w:t>nd</w:t>
      </w:r>
      <w:r w:rsidR="000C1B6C" w:rsidRPr="00AD30E4">
        <w:rPr>
          <w:rFonts w:ascii="Times New Roman" w:hAnsi="Times New Roman" w:cs="Times New Roman"/>
          <w:sz w:val="28"/>
          <w:szCs w:val="28"/>
        </w:rPr>
        <w:t>)outside the ng-controller</w:t>
      </w:r>
    </w:p>
    <w:p w:rsidR="00834585" w:rsidRPr="00AD30E4" w:rsidRDefault="00834585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Q2)</w:t>
      </w:r>
      <w:r w:rsidR="00FC04F9" w:rsidRPr="00AD30E4">
        <w:rPr>
          <w:rFonts w:ascii="Times New Roman" w:hAnsi="Times New Roman" w:cs="Times New Roman"/>
          <w:sz w:val="28"/>
          <w:szCs w:val="28"/>
        </w:rPr>
        <w:t>Initialize the 3 controller’s .Also assign the first_name , last_name too all controllers but the dept through the $rootScope. Display all with first_name,last_name,dept.</w:t>
      </w:r>
    </w:p>
    <w:p w:rsidR="00140567" w:rsidRPr="00AD30E4" w:rsidRDefault="00140567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Filter’s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lastRenderedPageBreak/>
        <w:t>currency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Format a number to a currency format.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date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Format a date to a specified format.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filter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Select a subset of items from an array.</w:t>
      </w:r>
      <w:r w:rsidR="00214CD1" w:rsidRPr="00AD30E4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json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Format an object to a JSON string.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limitTo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Limits an array/string, into a specified number of elements/characters.</w:t>
      </w:r>
      <w:r w:rsidR="00F57AF2" w:rsidRPr="00AD30E4">
        <w:rPr>
          <w:rFonts w:ascii="Times New Roman" w:eastAsia="Times New Roman" w:hAnsi="Times New Roman" w:cs="Times New Roman"/>
          <w:sz w:val="28"/>
          <w:szCs w:val="28"/>
        </w:rPr>
        <w:t>–</w:t>
      </w:r>
    </w:p>
    <w:p w:rsidR="00F57AF2" w:rsidRPr="00AD30E4" w:rsidRDefault="00F57AF2" w:rsidP="00F57AF2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q1)Create a textfield.Take it’s ng-model as key then filter the size odul array by key.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lowercase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Format a string to lower case.</w:t>
      </w:r>
      <w:r w:rsidR="00D96BA1" w:rsidRPr="00AD30E4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number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Format a number to a string.</w:t>
      </w:r>
      <w:r w:rsidR="00FB74AD" w:rsidRPr="00AD30E4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</w:p>
    <w:p w:rsidR="00FB74AD" w:rsidRPr="00AD30E4" w:rsidRDefault="00FB74AD" w:rsidP="00FB74AD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q1)Write a digit 100000 and then apply number filter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orderBy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Orders an array by an expression.</w:t>
      </w:r>
    </w:p>
    <w:p w:rsidR="003D38B5" w:rsidRPr="00AD30E4" w:rsidRDefault="003D38B5" w:rsidP="003D38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uppercase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Format a string to upper case.</w:t>
      </w:r>
      <w:r w:rsidR="00663262" w:rsidRPr="00AD30E4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</w:p>
    <w:p w:rsidR="000C63AD" w:rsidRPr="00AD30E4" w:rsidRDefault="000C63AD" w:rsidP="00545AEE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 xml:space="preserve">Q1)Write a scipt to filter the first name with </w:t>
      </w:r>
      <w:r w:rsidRPr="00AD30E4">
        <w:rPr>
          <w:rFonts w:ascii="Times New Roman" w:eastAsia="Times New Roman" w:hAnsi="Times New Roman" w:cs="Times New Roman"/>
          <w:b/>
          <w:sz w:val="28"/>
          <w:szCs w:val="28"/>
        </w:rPr>
        <w:t>uppercase and lowercase</w:t>
      </w:r>
    </w:p>
    <w:p w:rsidR="00545AEE" w:rsidRPr="00AD30E4" w:rsidRDefault="00545AEE" w:rsidP="00545AEE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Q2)Add filter to the directive.</w:t>
      </w:r>
      <w:r w:rsidR="000211B5" w:rsidRPr="00AD30E4">
        <w:rPr>
          <w:rFonts w:ascii="Times New Roman" w:eastAsia="Times New Roman" w:hAnsi="Times New Roman" w:cs="Times New Roman"/>
          <w:sz w:val="28"/>
          <w:szCs w:val="28"/>
        </w:rPr>
        <w:t>Add filter to ng-repeat</w:t>
      </w:r>
      <w:r w:rsidR="00D93D2F" w:rsidRPr="00AD30E4">
        <w:rPr>
          <w:rFonts w:ascii="Times New Roman" w:eastAsia="Times New Roman" w:hAnsi="Times New Roman" w:cs="Times New Roman"/>
          <w:sz w:val="28"/>
          <w:szCs w:val="28"/>
        </w:rPr>
        <w:t xml:space="preserve">. Create a2-dimensional array with name and country. Then use filter </w:t>
      </w:r>
      <w:r w:rsidR="00D93D2F" w:rsidRPr="00AD30E4">
        <w:rPr>
          <w:rFonts w:ascii="Times New Roman" w:eastAsia="Times New Roman" w:hAnsi="Times New Roman" w:cs="Times New Roman"/>
          <w:b/>
          <w:sz w:val="28"/>
          <w:szCs w:val="28"/>
        </w:rPr>
        <w:t>orderby</w:t>
      </w:r>
      <w:r w:rsidR="00D93D2F" w:rsidRPr="00AD30E4">
        <w:rPr>
          <w:rFonts w:ascii="Times New Roman" w:eastAsia="Times New Roman" w:hAnsi="Times New Roman" w:cs="Times New Roman"/>
          <w:sz w:val="28"/>
          <w:szCs w:val="28"/>
        </w:rPr>
        <w:t xml:space="preserve"> by country</w:t>
      </w:r>
    </w:p>
    <w:p w:rsidR="00545AEE" w:rsidRPr="00AD30E4" w:rsidRDefault="00DF7135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 xml:space="preserve">    Q3)Write a script for the currency filter.</w:t>
      </w:r>
    </w:p>
    <w:p w:rsidR="00F711DA" w:rsidRPr="00AD30E4" w:rsidRDefault="00F711DA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 xml:space="preserve">    Q4</w:t>
      </w:r>
      <w:r w:rsidR="00F30A1A" w:rsidRPr="00AD30E4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)</w:t>
      </w:r>
      <w:r w:rsidR="00CF4D3E" w:rsidRPr="00AD30E4">
        <w:rPr>
          <w:rFonts w:ascii="Times New Roman" w:eastAsia="Times New Roman" w:hAnsi="Times New Roman" w:cs="Times New Roman"/>
          <w:sz w:val="28"/>
          <w:szCs w:val="28"/>
        </w:rPr>
        <w:t>Write a script to initialize the phone directory in controller and filter the ordered list using the textfield for search.</w:t>
      </w:r>
    </w:p>
    <w:p w:rsidR="000253F1" w:rsidRPr="00AD30E4" w:rsidRDefault="000253F1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CF4D3E" w:rsidRPr="00AD30E4" w:rsidRDefault="00CF4D3E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Hint : | filter : key</w:t>
      </w:r>
    </w:p>
    <w:p w:rsidR="00310365" w:rsidRPr="00AD30E4" w:rsidRDefault="00F30A1A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Q4b)</w:t>
      </w:r>
      <w:r w:rsidR="00150390" w:rsidRPr="00AD30E4">
        <w:rPr>
          <w:rFonts w:ascii="Times New Roman" w:eastAsia="Times New Roman" w:hAnsi="Times New Roman" w:cs="Times New Roman"/>
          <w:sz w:val="28"/>
          <w:szCs w:val="28"/>
        </w:rPr>
        <w:t xml:space="preserve">Write a script to get the record from </w:t>
      </w:r>
      <w:hyperlink r:id="rId5" w:history="1">
        <w:r w:rsidR="00F96BB6" w:rsidRPr="00AD30E4">
          <w:rPr>
            <w:rStyle w:val="Hyperlink"/>
            <w:rFonts w:ascii="Times New Roman" w:eastAsia="Times New Roman" w:hAnsi="Times New Roman" w:cs="Times New Roman"/>
            <w:color w:val="auto"/>
            <w:sz w:val="28"/>
            <w:szCs w:val="28"/>
          </w:rPr>
          <w:t>h</w:t>
        </w:r>
        <w:r w:rsidR="00F96BB6" w:rsidRPr="00AD30E4">
          <w:rPr>
            <w:rStyle w:val="Hyperlink"/>
            <w:rFonts w:ascii="Times New Roman" w:eastAsia="Times New Roman" w:hAnsi="Times New Roman" w:cs="Times New Roman"/>
            <w:b/>
            <w:color w:val="auto"/>
            <w:sz w:val="28"/>
            <w:szCs w:val="28"/>
          </w:rPr>
          <w:t>ttps://jsonplaceholder.typicode.com/posts</w:t>
        </w:r>
      </w:hyperlink>
      <w:r w:rsidR="007D0447" w:rsidRPr="00AD30E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310365" w:rsidRPr="00AD30E4">
        <w:rPr>
          <w:rFonts w:ascii="Times New Roman" w:eastAsia="Times New Roman" w:hAnsi="Times New Roman" w:cs="Times New Roman"/>
          <w:sz w:val="28"/>
          <w:szCs w:val="28"/>
        </w:rPr>
        <w:t>Now perform following action :</w:t>
      </w:r>
    </w:p>
    <w:p w:rsidR="00F30A1A" w:rsidRPr="00AD30E4" w:rsidRDefault="00D477F0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sym w:font="Wingdings" w:char="F04A"/>
      </w:r>
      <w:r w:rsidR="00535C42" w:rsidRPr="00AD30E4">
        <w:rPr>
          <w:rFonts w:ascii="Times New Roman" w:eastAsia="Times New Roman" w:hAnsi="Times New Roman" w:cs="Times New Roman"/>
          <w:sz w:val="28"/>
          <w:szCs w:val="28"/>
        </w:rPr>
        <w:t>D</w:t>
      </w:r>
      <w:r w:rsidR="007D0447" w:rsidRPr="00AD30E4">
        <w:rPr>
          <w:rFonts w:ascii="Times New Roman" w:eastAsia="Times New Roman" w:hAnsi="Times New Roman" w:cs="Times New Roman"/>
          <w:sz w:val="28"/>
          <w:szCs w:val="28"/>
        </w:rPr>
        <w:t>isplay the title as uppercase</w:t>
      </w:r>
      <w:r w:rsidR="00E7010A" w:rsidRPr="00AD30E4">
        <w:rPr>
          <w:rFonts w:ascii="Times New Roman" w:eastAsia="Times New Roman" w:hAnsi="Times New Roman" w:cs="Times New Roman"/>
          <w:sz w:val="28"/>
          <w:szCs w:val="28"/>
        </w:rPr>
        <w:t>.</w:t>
      </w:r>
      <w:r w:rsidR="00DB4D3E" w:rsidRPr="00AD30E4">
        <w:rPr>
          <w:rFonts w:ascii="Times New Roman" w:eastAsia="Times New Roman" w:hAnsi="Times New Roman" w:cs="Times New Roman"/>
          <w:sz w:val="28"/>
          <w:szCs w:val="28"/>
        </w:rPr>
        <w:t xml:space="preserve"> Add a text</w:t>
      </w:r>
      <w:r w:rsidR="00CE779D" w:rsidRPr="00AD30E4">
        <w:rPr>
          <w:rFonts w:ascii="Times New Roman" w:eastAsia="Times New Roman" w:hAnsi="Times New Roman" w:cs="Times New Roman"/>
          <w:sz w:val="28"/>
          <w:szCs w:val="28"/>
        </w:rPr>
        <w:t xml:space="preserve"> to search</w:t>
      </w:r>
      <w:r w:rsidR="005C74A5" w:rsidRPr="00AD30E4">
        <w:rPr>
          <w:rFonts w:ascii="Times New Roman" w:eastAsia="Times New Roman" w:hAnsi="Times New Roman" w:cs="Times New Roman"/>
          <w:sz w:val="28"/>
          <w:szCs w:val="28"/>
        </w:rPr>
        <w:t xml:space="preserve"> by ng-model=search’</w:t>
      </w:r>
    </w:p>
    <w:p w:rsidR="008759DD" w:rsidRPr="00AD30E4" w:rsidRDefault="005556B7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sym w:font="Wingdings" w:char="F04A"/>
      </w:r>
      <w:r w:rsidRPr="00AD30E4">
        <w:rPr>
          <w:rFonts w:ascii="Times New Roman" w:eastAsia="Times New Roman" w:hAnsi="Times New Roman" w:cs="Times New Roman"/>
          <w:sz w:val="28"/>
          <w:szCs w:val="28"/>
        </w:rPr>
        <w:t xml:space="preserve">Sort by </w:t>
      </w:r>
      <w:r w:rsidR="006D35F5" w:rsidRPr="00AD30E4">
        <w:rPr>
          <w:rFonts w:ascii="Times New Roman" w:eastAsia="Times New Roman" w:hAnsi="Times New Roman" w:cs="Times New Roman"/>
          <w:b/>
          <w:sz w:val="28"/>
          <w:szCs w:val="28"/>
        </w:rPr>
        <w:t>orderB</w:t>
      </w:r>
      <w:r w:rsidR="008759DD" w:rsidRPr="00AD30E4">
        <w:rPr>
          <w:rFonts w:ascii="Times New Roman" w:eastAsia="Times New Roman" w:hAnsi="Times New Roman" w:cs="Times New Roman"/>
          <w:b/>
          <w:sz w:val="28"/>
          <w:szCs w:val="28"/>
        </w:rPr>
        <w:t>y</w:t>
      </w:r>
      <w:r w:rsidR="008759DD" w:rsidRPr="00AD30E4">
        <w:rPr>
          <w:rFonts w:ascii="Times New Roman" w:eastAsia="Times New Roman" w:hAnsi="Times New Roman" w:cs="Times New Roman"/>
          <w:sz w:val="28"/>
          <w:szCs w:val="28"/>
        </w:rPr>
        <w:t xml:space="preserve"> filter to </w:t>
      </w:r>
      <w:r w:rsidR="00EF5874" w:rsidRPr="00AD30E4">
        <w:rPr>
          <w:rFonts w:ascii="Times New Roman" w:eastAsia="Times New Roman" w:hAnsi="Times New Roman" w:cs="Times New Roman"/>
          <w:b/>
          <w:sz w:val="28"/>
          <w:szCs w:val="28"/>
        </w:rPr>
        <w:t>‘</w:t>
      </w:r>
      <w:r w:rsidR="00873E2D" w:rsidRPr="00AD30E4">
        <w:rPr>
          <w:rFonts w:ascii="Times New Roman" w:eastAsia="Times New Roman" w:hAnsi="Times New Roman" w:cs="Times New Roman"/>
          <w:b/>
          <w:sz w:val="28"/>
          <w:szCs w:val="28"/>
        </w:rPr>
        <w:t>title</w:t>
      </w:r>
      <w:r w:rsidR="000728EA" w:rsidRPr="00AD30E4">
        <w:rPr>
          <w:rFonts w:ascii="Times New Roman" w:eastAsia="Times New Roman" w:hAnsi="Times New Roman" w:cs="Times New Roman"/>
          <w:b/>
          <w:sz w:val="28"/>
          <w:szCs w:val="28"/>
        </w:rPr>
        <w:t>’</w:t>
      </w:r>
      <w:r w:rsidR="009362E4" w:rsidRPr="00AD30E4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="009362E4" w:rsidRPr="00AD30E4">
        <w:rPr>
          <w:rFonts w:ascii="Times New Roman" w:eastAsia="Times New Roman" w:hAnsi="Times New Roman" w:cs="Times New Roman"/>
          <w:sz w:val="28"/>
          <w:szCs w:val="28"/>
        </w:rPr>
        <w:t xml:space="preserve">Make ng-click </w:t>
      </w:r>
      <w:r w:rsidR="008521E3" w:rsidRPr="00AD30E4">
        <w:rPr>
          <w:rFonts w:ascii="Times New Roman" w:eastAsia="Times New Roman" w:hAnsi="Times New Roman" w:cs="Times New Roman"/>
          <w:sz w:val="28"/>
          <w:szCs w:val="28"/>
        </w:rPr>
        <w:t xml:space="preserve">on the </w:t>
      </w:r>
      <w:r w:rsidR="008521E3" w:rsidRPr="00AD30E4">
        <w:rPr>
          <w:rFonts w:ascii="Times New Roman" w:eastAsia="Times New Roman" w:hAnsi="Times New Roman" w:cs="Times New Roman"/>
          <w:b/>
          <w:sz w:val="28"/>
          <w:szCs w:val="28"/>
        </w:rPr>
        <w:t>th</w:t>
      </w:r>
      <w:r w:rsidR="008521E3" w:rsidRPr="00AD30E4">
        <w:rPr>
          <w:rFonts w:ascii="Times New Roman" w:eastAsia="Times New Roman" w:hAnsi="Times New Roman" w:cs="Times New Roman"/>
          <w:sz w:val="28"/>
          <w:szCs w:val="28"/>
        </w:rPr>
        <w:t xml:space="preserve"> tag and call for sortMe() function</w:t>
      </w:r>
    </w:p>
    <w:p w:rsidR="00762771" w:rsidRPr="00AD30E4" w:rsidRDefault="00762771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sym w:font="Wingdings" w:char="F04A"/>
      </w:r>
    </w:p>
    <w:p w:rsidR="00890510" w:rsidRPr="00AD30E4" w:rsidRDefault="00890510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lastRenderedPageBreak/>
        <w:t>Ref :http://tutlane.com/tutorial/angularjs/angularjs-forms-data-binding-tutorial-with-example</w:t>
      </w:r>
    </w:p>
    <w:p w:rsidR="006E2B34" w:rsidRPr="00AD30E4" w:rsidRDefault="006E2B34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Filter remaining :</w:t>
      </w:r>
    </w:p>
    <w:p w:rsidR="00444881" w:rsidRPr="00AD30E4" w:rsidRDefault="00444881" w:rsidP="00DF713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Q5)Sort array by clicking on name.</w:t>
      </w:r>
    </w:p>
    <w:p w:rsidR="00140567" w:rsidRPr="00AD30E4" w:rsidRDefault="006A308B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Services :</w:t>
      </w:r>
    </w:p>
    <w:p w:rsidR="006A308B" w:rsidRPr="00AD30E4" w:rsidRDefault="00362755" w:rsidP="003E4E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$location.absUrl();</w:t>
      </w:r>
      <w:r w:rsidR="00C13C34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| $location.path()</w:t>
      </w:r>
    </w:p>
    <w:p w:rsidR="003E4EA3" w:rsidRPr="00AD30E4" w:rsidRDefault="003E4EA3" w:rsidP="003E4E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$http service</w:t>
      </w:r>
    </w:p>
    <w:p w:rsidR="003E4EA3" w:rsidRPr="00AD30E4" w:rsidRDefault="000A76EF" w:rsidP="003E4E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$</w:t>
      </w:r>
      <w:r w:rsidRPr="00AD30E4">
        <w:rPr>
          <w:rFonts w:ascii="Times New Roman" w:hAnsi="Times New Roman" w:cs="Times New Roman"/>
          <w:sz w:val="28"/>
          <w:szCs w:val="28"/>
          <w:shd w:val="clear" w:color="auto" w:fill="F1F1F1"/>
        </w:rPr>
        <w:t>timeout</w:t>
      </w:r>
    </w:p>
    <w:p w:rsidR="000F7187" w:rsidRPr="00AD30E4" w:rsidRDefault="000F7187" w:rsidP="000F7187">
      <w:pPr>
        <w:pStyle w:val="ListParagraph"/>
        <w:numPr>
          <w:ilvl w:val="0"/>
          <w:numId w:val="3"/>
        </w:numPr>
        <w:shd w:val="clear" w:color="auto" w:fill="FFFFFF"/>
        <w:spacing w:before="150" w:after="150" w:line="240" w:lineRule="auto"/>
        <w:outlineLvl w:val="1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$interval</w:t>
      </w:r>
      <w:r w:rsidR="00C906D9" w:rsidRPr="00AD30E4">
        <w:rPr>
          <w:rFonts w:ascii="Times New Roman" w:eastAsia="Times New Roman" w:hAnsi="Times New Roman" w:cs="Times New Roman"/>
          <w:sz w:val="28"/>
          <w:szCs w:val="28"/>
        </w:rPr>
        <w:t xml:space="preserve"> : console something after 8000 msec</w:t>
      </w:r>
    </w:p>
    <w:p w:rsidR="00661087" w:rsidRPr="00AD30E4" w:rsidRDefault="00661087" w:rsidP="00661087">
      <w:pPr>
        <w:pStyle w:val="ListParagraph"/>
        <w:shd w:val="clear" w:color="auto" w:fill="FFFFFF"/>
        <w:spacing w:before="150" w:after="150" w:line="240" w:lineRule="auto"/>
        <w:outlineLvl w:val="1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$interval(function(){</w:t>
      </w:r>
    </w:p>
    <w:p w:rsidR="00661087" w:rsidRPr="00AD30E4" w:rsidRDefault="00661087" w:rsidP="00661087">
      <w:pPr>
        <w:pStyle w:val="ListParagraph"/>
        <w:shd w:val="clear" w:color="auto" w:fill="FFFFFF"/>
        <w:spacing w:before="150" w:after="150" w:line="240" w:lineRule="auto"/>
        <w:outlineLvl w:val="1"/>
        <w:rPr>
          <w:rFonts w:ascii="Times New Roman" w:eastAsia="Times New Roman" w:hAnsi="Times New Roman" w:cs="Times New Roman"/>
          <w:sz w:val="28"/>
          <w:szCs w:val="28"/>
        </w:rPr>
      </w:pPr>
    </w:p>
    <w:p w:rsidR="00661087" w:rsidRPr="00AD30E4" w:rsidRDefault="00661087" w:rsidP="00661087">
      <w:pPr>
        <w:pStyle w:val="ListParagraph"/>
        <w:shd w:val="clear" w:color="auto" w:fill="FFFFFF"/>
        <w:spacing w:before="150" w:after="150" w:line="240" w:lineRule="auto"/>
        <w:outlineLvl w:val="1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},8000);</w:t>
      </w:r>
    </w:p>
    <w:p w:rsidR="00974D95" w:rsidRPr="00AD30E4" w:rsidRDefault="002B42BC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Q1)Write a script to create an service for square and subtract number and return the value.</w:t>
      </w:r>
    </w:p>
    <w:p w:rsidR="00637FA9" w:rsidRPr="00AD30E4" w:rsidRDefault="00637FA9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app.service(‘myService’,function(){</w:t>
      </w:r>
    </w:p>
    <w:p w:rsidR="00637FA9" w:rsidRPr="00AD30E4" w:rsidRDefault="00A735DF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this.sum = function(a,b){</w:t>
      </w:r>
    </w:p>
    <w:p w:rsidR="00A735DF" w:rsidRPr="00AD30E4" w:rsidRDefault="00B07140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return (a+b);</w:t>
      </w:r>
    </w:p>
    <w:p w:rsidR="00E0606F" w:rsidRPr="00AD30E4" w:rsidRDefault="00A735DF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}</w:t>
      </w:r>
    </w:p>
    <w:p w:rsidR="00134CBE" w:rsidRPr="00AD30E4" w:rsidRDefault="00E0606F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}</w:t>
      </w:r>
    </w:p>
    <w:p w:rsidR="00134CBE" w:rsidRPr="00AD30E4" w:rsidRDefault="00134CBE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Q2)Calculate the salary by passing the basic salary as an argument to the custom service.</w:t>
      </w:r>
    </w:p>
    <w:p w:rsidR="00975B4A" w:rsidRPr="00AD30E4" w:rsidRDefault="00975B4A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Gross_sal = bs + da+hra+</w:t>
      </w:r>
      <w:r w:rsidR="00E8494A" w:rsidRPr="00AD30E4">
        <w:rPr>
          <w:rFonts w:ascii="Times New Roman" w:hAnsi="Times New Roman" w:cs="Times New Roman"/>
          <w:sz w:val="28"/>
          <w:szCs w:val="28"/>
        </w:rPr>
        <w:t>ta-ptx</w:t>
      </w:r>
    </w:p>
    <w:p w:rsidR="00BB0809" w:rsidRPr="00AD30E4" w:rsidRDefault="00BB0809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Create following services :</w:t>
      </w:r>
    </w:p>
    <w:p w:rsidR="00BB0809" w:rsidRPr="00AD30E4" w:rsidRDefault="00FA0D9C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1)</w:t>
      </w:r>
      <w:r w:rsidR="005E49F3" w:rsidRPr="00AD30E4">
        <w:rPr>
          <w:rFonts w:ascii="Times New Roman" w:hAnsi="Times New Roman" w:cs="Times New Roman"/>
          <w:sz w:val="28"/>
          <w:szCs w:val="28"/>
        </w:rPr>
        <w:t>Salary – pass the other serv</w:t>
      </w:r>
      <w:r w:rsidR="00132A81" w:rsidRPr="00AD30E4">
        <w:rPr>
          <w:rFonts w:ascii="Times New Roman" w:hAnsi="Times New Roman" w:cs="Times New Roman"/>
          <w:sz w:val="28"/>
          <w:szCs w:val="28"/>
        </w:rPr>
        <w:t>i</w:t>
      </w:r>
      <w:r w:rsidR="005E49F3" w:rsidRPr="00AD30E4">
        <w:rPr>
          <w:rFonts w:ascii="Times New Roman" w:hAnsi="Times New Roman" w:cs="Times New Roman"/>
          <w:sz w:val="28"/>
          <w:szCs w:val="28"/>
        </w:rPr>
        <w:t>ces as an dependency like Da,Ta,Hra</w:t>
      </w:r>
    </w:p>
    <w:p w:rsidR="006556D1" w:rsidRPr="00AD30E4" w:rsidRDefault="006556D1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getSalary(bs){}</w:t>
      </w:r>
    </w:p>
    <w:p w:rsidR="006556D1" w:rsidRPr="00AD30E4" w:rsidRDefault="006556D1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2)</w:t>
      </w:r>
      <w:r w:rsidR="00F61070" w:rsidRPr="00AD30E4">
        <w:rPr>
          <w:rFonts w:ascii="Times New Roman" w:hAnsi="Times New Roman" w:cs="Times New Roman"/>
          <w:sz w:val="28"/>
          <w:szCs w:val="28"/>
        </w:rPr>
        <w:t xml:space="preserve">Da </w:t>
      </w:r>
      <w:r w:rsidR="005C0483" w:rsidRPr="00AD30E4">
        <w:rPr>
          <w:rFonts w:ascii="Times New Roman" w:hAnsi="Times New Roman" w:cs="Times New Roman"/>
          <w:sz w:val="28"/>
          <w:szCs w:val="28"/>
        </w:rPr>
        <w:t>: 7% of basic salary</w:t>
      </w:r>
    </w:p>
    <w:p w:rsidR="00F61070" w:rsidRPr="00AD30E4" w:rsidRDefault="00F61070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getDa(){}</w:t>
      </w:r>
    </w:p>
    <w:p w:rsidR="00F61070" w:rsidRPr="00AD30E4" w:rsidRDefault="00F61070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3)Ta</w:t>
      </w:r>
      <w:r w:rsidR="005C0483" w:rsidRPr="00AD30E4">
        <w:rPr>
          <w:rFonts w:ascii="Times New Roman" w:hAnsi="Times New Roman" w:cs="Times New Roman"/>
          <w:sz w:val="28"/>
          <w:szCs w:val="28"/>
        </w:rPr>
        <w:t xml:space="preserve"> : 8% of basic salary</w:t>
      </w:r>
    </w:p>
    <w:p w:rsidR="00F61070" w:rsidRPr="00AD30E4" w:rsidRDefault="00F61070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lastRenderedPageBreak/>
        <w:t>getTa(){}</w:t>
      </w:r>
    </w:p>
    <w:p w:rsidR="00F61070" w:rsidRPr="00AD30E4" w:rsidRDefault="00F61070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4)Hra</w:t>
      </w:r>
      <w:r w:rsidR="005C0483" w:rsidRPr="00AD30E4">
        <w:rPr>
          <w:rFonts w:ascii="Times New Roman" w:hAnsi="Times New Roman" w:cs="Times New Roman"/>
          <w:sz w:val="28"/>
          <w:szCs w:val="28"/>
        </w:rPr>
        <w:t xml:space="preserve"> : 10% of the basic salary</w:t>
      </w:r>
    </w:p>
    <w:p w:rsidR="00F61070" w:rsidRPr="00AD30E4" w:rsidRDefault="00F61070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getHra(){}</w:t>
      </w:r>
    </w:p>
    <w:p w:rsidR="00B76048" w:rsidRPr="00AD30E4" w:rsidRDefault="00B76048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Q3)Write a script to make following services :</w:t>
      </w:r>
    </w:p>
    <w:p w:rsidR="00B76048" w:rsidRPr="00AD30E4" w:rsidRDefault="00B76048" w:rsidP="002B42BC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1)Calculator</w:t>
      </w:r>
    </w:p>
    <w:p w:rsidR="00B76048" w:rsidRPr="00AD30E4" w:rsidRDefault="00B76048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a)sum(a,b){}</w:t>
      </w:r>
    </w:p>
    <w:p w:rsidR="00B76048" w:rsidRPr="00AD30E4" w:rsidRDefault="00B76048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b)subtract(a,b){}</w:t>
      </w:r>
    </w:p>
    <w:p w:rsidR="00B76048" w:rsidRPr="00AD30E4" w:rsidRDefault="00B76048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c)multiply(a,b){}</w:t>
      </w:r>
    </w:p>
    <w:p w:rsidR="00B76048" w:rsidRPr="00AD30E4" w:rsidRDefault="00B76048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d)divide(a,b){}</w:t>
      </w:r>
    </w:p>
    <w:p w:rsidR="00B76048" w:rsidRPr="00AD30E4" w:rsidRDefault="00B76048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e)modulas(a,b){}</w:t>
      </w:r>
    </w:p>
    <w:p w:rsidR="00B76048" w:rsidRPr="00AD30E4" w:rsidRDefault="00BC6114" w:rsidP="002B42BC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2)</w:t>
      </w:r>
      <w:r w:rsidR="00BF4C41" w:rsidRPr="00AD30E4">
        <w:rPr>
          <w:rFonts w:ascii="Times New Roman" w:hAnsi="Times New Roman" w:cs="Times New Roman"/>
          <w:b/>
          <w:sz w:val="28"/>
          <w:szCs w:val="28"/>
        </w:rPr>
        <w:t xml:space="preserve">Reactangle </w:t>
      </w:r>
    </w:p>
    <w:p w:rsidR="00BF4C41" w:rsidRPr="00AD30E4" w:rsidRDefault="00BF4C41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a)area(a,b){}</w:t>
      </w:r>
    </w:p>
    <w:p w:rsidR="00BF4C41" w:rsidRPr="00AD30E4" w:rsidRDefault="00BF4C41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b)perimeter(a,b){}</w:t>
      </w:r>
    </w:p>
    <w:p w:rsidR="00BF4C41" w:rsidRPr="00AD30E4" w:rsidRDefault="00BF4C41" w:rsidP="002B42BC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3)Circle</w:t>
      </w:r>
    </w:p>
    <w:p w:rsidR="00BF4C41" w:rsidRPr="00AD30E4" w:rsidRDefault="00BF4C41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a)area(r)</w:t>
      </w:r>
    </w:p>
    <w:p w:rsidR="00BF4C41" w:rsidRPr="00AD30E4" w:rsidRDefault="00BF4C41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b)circumference(r)</w:t>
      </w:r>
    </w:p>
    <w:p w:rsidR="00381CDF" w:rsidRPr="00AD30E4" w:rsidRDefault="00381CDF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</w:t>
      </w:r>
      <w:r w:rsidR="00AC5439" w:rsidRPr="00AD30E4">
        <w:rPr>
          <w:rFonts w:ascii="Times New Roman" w:hAnsi="Times New Roman" w:cs="Times New Roman"/>
          <w:sz w:val="28"/>
          <w:szCs w:val="28"/>
        </w:rPr>
        <w:t>4</w:t>
      </w:r>
      <w:r w:rsidRPr="00AD30E4">
        <w:rPr>
          <w:rFonts w:ascii="Times New Roman" w:hAnsi="Times New Roman" w:cs="Times New Roman"/>
          <w:sz w:val="28"/>
          <w:szCs w:val="28"/>
        </w:rPr>
        <w:t>)Dependency between the services.</w:t>
      </w:r>
    </w:p>
    <w:p w:rsidR="003B7D37" w:rsidRPr="00AD30E4" w:rsidRDefault="003B7D37" w:rsidP="003B7D37">
      <w:pPr>
        <w:shd w:val="clear" w:color="auto" w:fill="FFFFFF"/>
        <w:spacing w:after="24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For this demo let us create a small calculator app that does two things: squares and cubes. We will create following entities in AngularJS:</w:t>
      </w:r>
    </w:p>
    <w:p w:rsidR="003B7D37" w:rsidRPr="00AD30E4" w:rsidRDefault="003B7D37" w:rsidP="003B7D37">
      <w:pPr>
        <w:numPr>
          <w:ilvl w:val="0"/>
          <w:numId w:val="8"/>
        </w:numPr>
        <w:shd w:val="clear" w:color="auto" w:fill="FFFFFF"/>
        <w:spacing w:after="0" w:line="240" w:lineRule="auto"/>
        <w:ind w:left="450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b/>
          <w:bCs/>
          <w:sz w:val="28"/>
          <w:szCs w:val="28"/>
          <w:bdr w:val="none" w:sz="0" w:space="0" w:color="auto" w:frame="1"/>
        </w:rPr>
        <w:t>MathService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– A simple custom angular service that has 4 methods: add, subtract, multiply and divide. We will only use multiply in our example.</w:t>
      </w:r>
    </w:p>
    <w:p w:rsidR="003B7D37" w:rsidRPr="00AD30E4" w:rsidRDefault="003B7D37" w:rsidP="003B7D37">
      <w:pPr>
        <w:numPr>
          <w:ilvl w:val="0"/>
          <w:numId w:val="8"/>
        </w:numPr>
        <w:shd w:val="clear" w:color="auto" w:fill="FFFFFF"/>
        <w:spacing w:after="0" w:line="240" w:lineRule="auto"/>
        <w:ind w:left="450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b/>
          <w:bCs/>
          <w:sz w:val="28"/>
          <w:szCs w:val="28"/>
          <w:bdr w:val="none" w:sz="0" w:space="0" w:color="auto" w:frame="1"/>
        </w:rPr>
        <w:t>CalculatorService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– A simple custom angular service that has 2 methods: square and cube. This service has dependency on MathService and it uses MathService.multiply method to do its work.</w:t>
      </w:r>
    </w:p>
    <w:p w:rsidR="003B7D37" w:rsidRPr="00AD30E4" w:rsidRDefault="003B7D37" w:rsidP="003B7D37">
      <w:pPr>
        <w:numPr>
          <w:ilvl w:val="0"/>
          <w:numId w:val="8"/>
        </w:numPr>
        <w:shd w:val="clear" w:color="auto" w:fill="FFFFFF"/>
        <w:spacing w:after="0" w:line="240" w:lineRule="auto"/>
        <w:ind w:left="450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b/>
          <w:bCs/>
          <w:sz w:val="28"/>
          <w:szCs w:val="28"/>
          <w:bdr w:val="none" w:sz="0" w:space="0" w:color="auto" w:frame="1"/>
        </w:rPr>
        <w:t>CalculatorController</w:t>
      </w:r>
      <w:r w:rsidRPr="00AD30E4">
        <w:rPr>
          <w:rFonts w:ascii="Times New Roman" w:eastAsia="Times New Roman" w:hAnsi="Times New Roman" w:cs="Times New Roman"/>
          <w:sz w:val="28"/>
          <w:szCs w:val="28"/>
        </w:rPr>
        <w:t> – This is a simple controller that handler user interactions. For UI we have one textbox to take a number from user and two buttons; one to square another to multiply.</w:t>
      </w:r>
    </w:p>
    <w:p w:rsidR="00134CBE" w:rsidRPr="00AD30E4" w:rsidRDefault="00134CBE" w:rsidP="002B42BC">
      <w:pPr>
        <w:rPr>
          <w:rFonts w:ascii="Times New Roman" w:hAnsi="Times New Roman" w:cs="Times New Roman"/>
          <w:sz w:val="28"/>
          <w:szCs w:val="28"/>
        </w:rPr>
      </w:pPr>
    </w:p>
    <w:p w:rsidR="004130EF" w:rsidRPr="00AD30E4" w:rsidRDefault="004130EF" w:rsidP="002B42BC">
      <w:pPr>
        <w:rPr>
          <w:rFonts w:ascii="Times New Roman" w:hAnsi="Times New Roman" w:cs="Times New Roman"/>
          <w:sz w:val="28"/>
          <w:szCs w:val="28"/>
        </w:rPr>
      </w:pPr>
    </w:p>
    <w:p w:rsidR="004130EF" w:rsidRPr="00AD30E4" w:rsidRDefault="004130EF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lastRenderedPageBreak/>
        <w:t>Factory method</w:t>
      </w:r>
      <w:r w:rsidRPr="00AD30E4">
        <w:rPr>
          <w:rFonts w:ascii="Times New Roman" w:hAnsi="Times New Roman" w:cs="Times New Roman"/>
          <w:sz w:val="28"/>
          <w:szCs w:val="28"/>
        </w:rPr>
        <w:t xml:space="preserve"> :</w:t>
      </w:r>
    </w:p>
    <w:p w:rsidR="004130EF" w:rsidRPr="00AD30E4" w:rsidRDefault="00883E8C" w:rsidP="002B42BC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="00AC00FA" w:rsidRPr="00AD30E4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http://www.dotnettricks.com/learn/angularjs/understanding-angularjs-factory-service-and-provider</w:t>
        </w:r>
      </w:hyperlink>
    </w:p>
    <w:p w:rsidR="001032C8" w:rsidRPr="00AD30E4" w:rsidRDefault="001032C8" w:rsidP="002B42BC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Hint..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app.factory('Myfactory',function(){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varcetObj = {};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cetObj.minus = function(a,b){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return (a-b);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}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returncetObj;</w:t>
      </w:r>
    </w:p>
    <w:p w:rsidR="001032C8" w:rsidRPr="00AD30E4" w:rsidRDefault="001032C8" w:rsidP="001032C8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});</w:t>
      </w:r>
    </w:p>
    <w:p w:rsidR="00AC00FA" w:rsidRPr="00AD30E4" w:rsidRDefault="00ED1023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</w:t>
      </w:r>
      <w:r w:rsidR="00AC00FA" w:rsidRPr="00AD30E4">
        <w:rPr>
          <w:rFonts w:ascii="Times New Roman" w:hAnsi="Times New Roman" w:cs="Times New Roman"/>
          <w:sz w:val="28"/>
          <w:szCs w:val="28"/>
        </w:rPr>
        <w:t>Create a factory method calculate for area of triangle.</w:t>
      </w:r>
    </w:p>
    <w:p w:rsidR="00FC3C33" w:rsidRPr="00AD30E4" w:rsidRDefault="00FC3C33" w:rsidP="002B42BC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Dependency injection :</w:t>
      </w:r>
    </w:p>
    <w:p w:rsidR="008B4B4B" w:rsidRPr="00AD30E4" w:rsidRDefault="008B4B4B" w:rsidP="002B42BC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What is dependency injection :</w:t>
      </w:r>
    </w:p>
    <w:p w:rsidR="00371C3B" w:rsidRPr="00AD30E4" w:rsidRDefault="00371C3B" w:rsidP="002B42BC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</w:rPr>
        <w:t>Q1)</w:t>
      </w: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Dependency Injection is a software design pattern in which components are given their dependencies instead of hard coding them within the component</w:t>
      </w:r>
      <w:r w:rsidR="001136E7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.Reusability is there</w:t>
      </w:r>
    </w:p>
    <w:p w:rsidR="00E876E0" w:rsidRPr="00AD30E4" w:rsidRDefault="00E876E0" w:rsidP="002B42BC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Q2)Which components can be injected </w:t>
      </w:r>
    </w:p>
    <w:p w:rsidR="00E876E0" w:rsidRPr="00AD30E4" w:rsidRDefault="00E876E0" w:rsidP="002B42BC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Hint..</w:t>
      </w:r>
      <w:r w:rsidR="008E40F8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value,factory,service,provider</w:t>
      </w:r>
      <w:r w:rsidR="00F3793C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,constant</w:t>
      </w:r>
    </w:p>
    <w:p w:rsidR="00EE480A" w:rsidRPr="00AD30E4" w:rsidRDefault="00EE480A" w:rsidP="002B42BC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Ref</w:t>
      </w: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:</w:t>
      </w:r>
      <w:hyperlink r:id="rId7" w:history="1">
        <w:r w:rsidR="006B3137" w:rsidRPr="00AD30E4">
          <w:rPr>
            <w:rStyle w:val="Hyperlink"/>
            <w:rFonts w:ascii="Times New Roman" w:hAnsi="Times New Roman" w:cs="Times New Roman"/>
            <w:color w:val="auto"/>
            <w:sz w:val="28"/>
            <w:szCs w:val="28"/>
            <w:shd w:val="clear" w:color="auto" w:fill="FFFFFF"/>
          </w:rPr>
          <w:t>http://anandmanisankar.com/posts/angularjs-dependency-injection-demystified/</w:t>
        </w:r>
      </w:hyperlink>
    </w:p>
    <w:p w:rsidR="006B3137" w:rsidRPr="00AD30E4" w:rsidRDefault="006B3137" w:rsidP="002B42BC">
      <w:pPr>
        <w:rPr>
          <w:rFonts w:ascii="Times New Roman" w:hAnsi="Times New Roman" w:cs="Times New Roman"/>
          <w:sz w:val="28"/>
          <w:szCs w:val="28"/>
        </w:rPr>
      </w:pPr>
    </w:p>
    <w:p w:rsidR="002B42BC" w:rsidRPr="00AD30E4" w:rsidRDefault="008302F2" w:rsidP="002B42BC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Table tag in anguler</w:t>
      </w:r>
    </w:p>
    <w:p w:rsidR="0037470F" w:rsidRPr="00AD30E4" w:rsidRDefault="0037470F" w:rsidP="00553D1F">
      <w:pPr>
        <w:rPr>
          <w:rFonts w:ascii="Times New Roman" w:hAnsi="Times New Roman" w:cs="Times New Roman"/>
          <w:sz w:val="28"/>
          <w:szCs w:val="28"/>
        </w:rPr>
      </w:pPr>
    </w:p>
    <w:p w:rsidR="00B0664B" w:rsidRPr="00AD30E4" w:rsidRDefault="0020310E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Angular select :</w:t>
      </w:r>
    </w:p>
    <w:p w:rsidR="0020310E" w:rsidRPr="00AD30E4" w:rsidRDefault="0020310E" w:rsidP="00553D1F">
      <w:pPr>
        <w:rPr>
          <w:rFonts w:ascii="Times New Roman" w:hAnsi="Times New Roman" w:cs="Times New Roman"/>
          <w:sz w:val="28"/>
          <w:szCs w:val="28"/>
        </w:rPr>
      </w:pPr>
    </w:p>
    <w:p w:rsidR="00B0664B" w:rsidRPr="00AD30E4" w:rsidRDefault="007D2FAE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Angular $http :</w:t>
      </w:r>
    </w:p>
    <w:p w:rsidR="007D2FAE" w:rsidRPr="00AD30E4" w:rsidRDefault="00434B7F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lastRenderedPageBreak/>
        <w:t xml:space="preserve">Methods of $http service </w:t>
      </w:r>
    </w:p>
    <w:p w:rsidR="00434B7F" w:rsidRPr="00AD30E4" w:rsidRDefault="00434B7F" w:rsidP="00434B7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.delete()</w:t>
      </w:r>
    </w:p>
    <w:p w:rsidR="00434B7F" w:rsidRPr="00AD30E4" w:rsidRDefault="00434B7F" w:rsidP="00434B7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.get()</w:t>
      </w:r>
    </w:p>
    <w:p w:rsidR="00434B7F" w:rsidRPr="00AD30E4" w:rsidRDefault="00434B7F" w:rsidP="00434B7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.head()</w:t>
      </w:r>
    </w:p>
    <w:p w:rsidR="00434B7F" w:rsidRPr="00AD30E4" w:rsidRDefault="00434B7F" w:rsidP="00434B7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.jsonp()</w:t>
      </w:r>
    </w:p>
    <w:p w:rsidR="00434B7F" w:rsidRPr="00AD30E4" w:rsidRDefault="00434B7F" w:rsidP="00434B7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.patch()</w:t>
      </w:r>
    </w:p>
    <w:p w:rsidR="00434B7F" w:rsidRPr="00AD30E4" w:rsidRDefault="00434B7F" w:rsidP="00434B7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.post()</w:t>
      </w:r>
    </w:p>
    <w:p w:rsidR="00FA58B7" w:rsidRPr="00AD30E4" w:rsidRDefault="00434B7F" w:rsidP="00FA58B7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  <w:shd w:val="clear" w:color="auto" w:fill="F1F1F1"/>
        </w:rPr>
        <w:t>.put()</w:t>
      </w:r>
    </w:p>
    <w:p w:rsidR="00FA58B7" w:rsidRPr="00AD30E4" w:rsidRDefault="00FA58B7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Reference api  :</w:t>
      </w:r>
      <w:hyperlink r:id="rId8" w:history="1">
        <w:r w:rsidR="0049698E" w:rsidRPr="00AD30E4">
          <w:rPr>
            <w:rStyle w:val="Hyperlink"/>
            <w:rFonts w:ascii="Times New Roman" w:eastAsia="Times New Roman" w:hAnsi="Times New Roman" w:cs="Times New Roman"/>
            <w:color w:val="auto"/>
            <w:sz w:val="28"/>
            <w:szCs w:val="28"/>
          </w:rPr>
          <w:t>https://jsonplaceholder.typicode.com/</w:t>
        </w:r>
      </w:hyperlink>
    </w:p>
    <w:p w:rsidR="0049698E" w:rsidRPr="00AD30E4" w:rsidRDefault="00883E8C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hyperlink r:id="rId9" w:history="1">
        <w:r w:rsidR="0049698E" w:rsidRPr="00AD30E4">
          <w:rPr>
            <w:rStyle w:val="Hyperlink"/>
            <w:rFonts w:ascii="Times New Roman" w:eastAsia="Times New Roman" w:hAnsi="Times New Roman" w:cs="Times New Roman"/>
            <w:color w:val="auto"/>
            <w:sz w:val="28"/>
            <w:szCs w:val="28"/>
          </w:rPr>
          <w:t>https://jsonplaceholder.typicode.com/posts</w:t>
        </w:r>
      </w:hyperlink>
      <w:r w:rsidR="0049698E" w:rsidRPr="00AD30E4">
        <w:rPr>
          <w:rFonts w:ascii="Times New Roman" w:eastAsia="Times New Roman" w:hAnsi="Times New Roman" w:cs="Times New Roman"/>
          <w:sz w:val="28"/>
          <w:szCs w:val="28"/>
        </w:rPr>
        <w:t xml:space="preserve"> - Display all the posts</w:t>
      </w:r>
    </w:p>
    <w:p w:rsidR="0049698E" w:rsidRPr="00AD30E4" w:rsidRDefault="00883E8C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hyperlink r:id="rId10" w:history="1">
        <w:r w:rsidR="003D2176" w:rsidRPr="00AD30E4">
          <w:rPr>
            <w:rStyle w:val="Hyperlink"/>
            <w:rFonts w:ascii="Times New Roman" w:eastAsia="Times New Roman" w:hAnsi="Times New Roman" w:cs="Times New Roman"/>
            <w:color w:val="auto"/>
            <w:sz w:val="28"/>
            <w:szCs w:val="28"/>
          </w:rPr>
          <w:t>https://jsonplaceholder.typicode.com/posts/1</w:t>
        </w:r>
      </w:hyperlink>
      <w:r w:rsidR="00872A16" w:rsidRPr="00AD30E4">
        <w:rPr>
          <w:rFonts w:ascii="Times New Roman" w:eastAsia="Times New Roman" w:hAnsi="Times New Roman" w:cs="Times New Roman"/>
          <w:sz w:val="28"/>
          <w:szCs w:val="28"/>
        </w:rPr>
        <w:t xml:space="preserve"> - Get the post of id</w:t>
      </w:r>
      <w:r w:rsidR="003D2176" w:rsidRPr="00AD30E4">
        <w:rPr>
          <w:rFonts w:ascii="Times New Roman" w:eastAsia="Times New Roman" w:hAnsi="Times New Roman" w:cs="Times New Roman"/>
          <w:sz w:val="28"/>
          <w:szCs w:val="28"/>
        </w:rPr>
        <w:t xml:space="preserve"> 1</w:t>
      </w:r>
    </w:p>
    <w:p w:rsidR="003D2176" w:rsidRPr="00AD30E4" w:rsidRDefault="00883E8C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hyperlink r:id="rId11" w:history="1">
        <w:r w:rsidR="0004667A" w:rsidRPr="00AD30E4">
          <w:rPr>
            <w:rStyle w:val="Hyperlink"/>
            <w:rFonts w:ascii="Times New Roman" w:eastAsia="Times New Roman" w:hAnsi="Times New Roman" w:cs="Times New Roman"/>
            <w:color w:val="auto"/>
            <w:sz w:val="28"/>
            <w:szCs w:val="28"/>
          </w:rPr>
          <w:t>https://jsonplaceholder.typicode.com/posts/1/comments</w:t>
        </w:r>
      </w:hyperlink>
      <w:r w:rsidR="0004667A" w:rsidRPr="00AD30E4">
        <w:rPr>
          <w:rFonts w:ascii="Times New Roman" w:eastAsia="Times New Roman" w:hAnsi="Times New Roman" w:cs="Times New Roman"/>
          <w:sz w:val="28"/>
          <w:szCs w:val="28"/>
        </w:rPr>
        <w:t xml:space="preserve"> - All posts of comment id 1</w:t>
      </w:r>
    </w:p>
    <w:p w:rsidR="00B143CA" w:rsidRPr="00AD30E4" w:rsidRDefault="00883E8C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hyperlink r:id="rId12" w:history="1">
        <w:r w:rsidR="00B143CA" w:rsidRPr="00AD30E4">
          <w:rPr>
            <w:rStyle w:val="Hyperlink"/>
            <w:rFonts w:ascii="Times New Roman" w:eastAsia="Times New Roman" w:hAnsi="Times New Roman" w:cs="Times New Roman"/>
            <w:color w:val="auto"/>
            <w:sz w:val="28"/>
            <w:szCs w:val="28"/>
          </w:rPr>
          <w:t>https://jsonplaceholder.typicode.com/posts?userId=1</w:t>
        </w:r>
      </w:hyperlink>
      <w:r w:rsidR="00B143CA" w:rsidRPr="00AD30E4">
        <w:rPr>
          <w:rFonts w:ascii="Times New Roman" w:eastAsia="Times New Roman" w:hAnsi="Times New Roman" w:cs="Times New Roman"/>
          <w:sz w:val="28"/>
          <w:szCs w:val="28"/>
        </w:rPr>
        <w:t xml:space="preserve"> – All posts of user id 1</w:t>
      </w:r>
    </w:p>
    <w:p w:rsidR="00891804" w:rsidRPr="00AD30E4" w:rsidRDefault="00891804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91804" w:rsidRPr="00AD30E4" w:rsidRDefault="00891804" w:rsidP="00FA58B7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434B7F" w:rsidRPr="00AD30E4" w:rsidRDefault="00401372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</w:rPr>
        <w:t>Link :</w:t>
      </w:r>
      <w:hyperlink r:id="rId13" w:tgtFrame="_blank" w:history="1">
        <w:r w:rsidRPr="00AD30E4">
          <w:rPr>
            <w:rStyle w:val="Hyperlink"/>
            <w:rFonts w:ascii="Times New Roman" w:hAnsi="Times New Roman" w:cs="Times New Roman"/>
            <w:color w:val="auto"/>
            <w:sz w:val="28"/>
            <w:szCs w:val="28"/>
            <w:shd w:val="clear" w:color="auto" w:fill="FFFFFF"/>
          </w:rPr>
          <w:t>http://www.w3schools.com/angular/customers.php</w:t>
        </w:r>
      </w:hyperlink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:rsidR="00D80CCC" w:rsidRPr="00AD30E4" w:rsidRDefault="00D80CCC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Table Tag :</w:t>
      </w:r>
    </w:p>
    <w:p w:rsidR="007C30E4" w:rsidRPr="00AD30E4" w:rsidRDefault="00EE5015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Q1)Write a script to access the api through the $http service and then display them in </w:t>
      </w:r>
      <w:r w:rsidR="008C1D10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the tabular form. </w:t>
      </w:r>
    </w:p>
    <w:p w:rsidR="00EE5015" w:rsidRPr="00AD30E4" w:rsidRDefault="007C30E4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A1)D</w:t>
      </w:r>
      <w:r w:rsidR="008C1D10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o</w:t>
      </w:r>
      <w:r w:rsidR="008C1D10" w:rsidRPr="00AD30E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orderB</w:t>
      </w:r>
      <w:r w:rsidR="00EE5015" w:rsidRPr="00AD30E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y</w:t>
      </w:r>
      <w:r w:rsidR="00EE5015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filter </w:t>
      </w:r>
      <w:r w:rsidR="007E208F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on the </w:t>
      </w:r>
      <w:r w:rsidR="000A1A42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‘</w:t>
      </w:r>
      <w:r w:rsidR="007E208F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Country</w:t>
      </w:r>
      <w:r w:rsidR="000A1A42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’</w:t>
      </w:r>
      <w:r w:rsidR="007E208F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column.</w:t>
      </w:r>
    </w:p>
    <w:p w:rsidR="00A42283" w:rsidRPr="00AD30E4" w:rsidRDefault="00A42283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A2)</w:t>
      </w:r>
      <w:r w:rsidR="00720ED3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Do</w:t>
      </w:r>
      <w:r w:rsidR="00DA1DE2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uppercase filter on &lt;td&gt;&lt;/td&gt;</w:t>
      </w:r>
    </w:p>
    <w:p w:rsidR="00E62107" w:rsidRPr="00AD30E4" w:rsidRDefault="00E62107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A3)</w:t>
      </w:r>
      <w:r w:rsidR="00483FBC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Apply ng-if=”$odd|$even”</w:t>
      </w:r>
      <w:r w:rsidR="00BB13A0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on the &lt;td&gt;&lt;/td&gt;</w:t>
      </w:r>
    </w:p>
    <w:p w:rsidR="00AF5B61" w:rsidRPr="00AD30E4" w:rsidRDefault="00AF5B61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AF5B61" w:rsidRPr="00AD30E4" w:rsidRDefault="00AF5B61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Q2)</w:t>
      </w:r>
      <w:r w:rsidR="008610DD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Fire the get all users , get user by id , post a user</w:t>
      </w:r>
      <w:r w:rsidR="005A465B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from angular js.</w:t>
      </w:r>
    </w:p>
    <w:p w:rsidR="005A465B" w:rsidRPr="00AD30E4" w:rsidRDefault="007A5FD4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Note for the preflight issues :</w:t>
      </w:r>
    </w:p>
    <w:p w:rsidR="007A5FD4" w:rsidRPr="00AD30E4" w:rsidRDefault="007A5FD4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app.config(function ($httpProvider) {</w:t>
      </w:r>
    </w:p>
    <w:p w:rsidR="007A5FD4" w:rsidRPr="00AD30E4" w:rsidRDefault="007A5FD4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  $httpProvider.defaults.headers.common = {};</w:t>
      </w:r>
    </w:p>
    <w:p w:rsidR="007A5FD4" w:rsidRPr="00AD30E4" w:rsidRDefault="007A5FD4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$httpProvider.defaults.headers.post = {};</w:t>
      </w:r>
    </w:p>
    <w:p w:rsidR="007A5FD4" w:rsidRPr="00AD30E4" w:rsidRDefault="007A5FD4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$httpProvider.defaults.headers.put = {};</w:t>
      </w:r>
    </w:p>
    <w:p w:rsidR="007A5FD4" w:rsidRPr="00AD30E4" w:rsidRDefault="007A5FD4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$httpProvider.defaults.headers.patch = {};</w:t>
      </w:r>
    </w:p>
    <w:p w:rsidR="007A5FD4" w:rsidRPr="00AD30E4" w:rsidRDefault="007A5FD4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});</w:t>
      </w:r>
    </w:p>
    <w:p w:rsidR="00EC10F3" w:rsidRPr="00AD30E4" w:rsidRDefault="00384FF8" w:rsidP="007A5FD4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Ref :</w:t>
      </w:r>
      <w:hyperlink r:id="rId14" w:history="1">
        <w:r w:rsidR="00CF0C1C" w:rsidRPr="00AD30E4">
          <w:rPr>
            <w:rStyle w:val="Hyperlink"/>
            <w:rFonts w:ascii="Times New Roman" w:hAnsi="Times New Roman" w:cs="Times New Roman"/>
            <w:b/>
            <w:color w:val="auto"/>
            <w:sz w:val="28"/>
            <w:szCs w:val="28"/>
            <w:shd w:val="clear" w:color="auto" w:fill="FFFFFF"/>
          </w:rPr>
          <w:t>https://reqres.in/</w:t>
        </w:r>
      </w:hyperlink>
    </w:p>
    <w:p w:rsidR="00CF0C1C" w:rsidRPr="00AD30E4" w:rsidRDefault="00CF0C1C" w:rsidP="007A5F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D702E9" w:rsidRPr="00AD30E4" w:rsidRDefault="00D702E9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D702E9" w:rsidRPr="00AD30E4" w:rsidRDefault="00D702E9" w:rsidP="00553D1F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Select Box </w:t>
      </w:r>
    </w:p>
    <w:p w:rsidR="00D702E9" w:rsidRPr="00AD30E4" w:rsidRDefault="00FF2D4C" w:rsidP="00553D1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1)Using ng-repeat directive</w:t>
      </w:r>
    </w:p>
    <w:p w:rsidR="00FF2D4C" w:rsidRPr="00AD30E4" w:rsidRDefault="00FF2D4C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2)Using the </w:t>
      </w:r>
      <w:r w:rsidR="00574A37" w:rsidRPr="00AD30E4">
        <w:rPr>
          <w:rFonts w:ascii="Times New Roman" w:hAnsi="Times New Roman" w:cs="Times New Roman"/>
          <w:sz w:val="28"/>
          <w:szCs w:val="28"/>
          <w:shd w:val="clear" w:color="auto" w:fill="FFFFFF"/>
        </w:rPr>
        <w:t>ng-options directive</w:t>
      </w:r>
    </w:p>
    <w:p w:rsidR="005D2C50" w:rsidRPr="00AD30E4" w:rsidRDefault="005D2C50" w:rsidP="00553D1F">
      <w:pPr>
        <w:rPr>
          <w:rFonts w:ascii="Times New Roman" w:hAnsi="Times New Roman" w:cs="Times New Roman"/>
          <w:sz w:val="28"/>
          <w:szCs w:val="28"/>
        </w:rPr>
      </w:pPr>
    </w:p>
    <w:p w:rsidR="00DF2B45" w:rsidRPr="00AD30E4" w:rsidRDefault="00DF2B45" w:rsidP="00553D1F">
      <w:pPr>
        <w:rPr>
          <w:rFonts w:ascii="Times New Roman" w:hAnsi="Times New Roman" w:cs="Times New Roman"/>
          <w:sz w:val="28"/>
          <w:szCs w:val="28"/>
        </w:rPr>
      </w:pPr>
    </w:p>
    <w:p w:rsidR="00DF2B45" w:rsidRPr="00AD30E4" w:rsidRDefault="00DF2B45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Promises in angular js</w:t>
      </w:r>
    </w:p>
    <w:p w:rsidR="00216EB0" w:rsidRPr="00AD30E4" w:rsidRDefault="00216EB0" w:rsidP="00553D1F">
      <w:pPr>
        <w:rPr>
          <w:rFonts w:ascii="Times New Roman" w:hAnsi="Times New Roman" w:cs="Times New Roman"/>
          <w:sz w:val="28"/>
          <w:szCs w:val="28"/>
        </w:rPr>
      </w:pPr>
    </w:p>
    <w:p w:rsidR="00C81F54" w:rsidRPr="00AD30E4" w:rsidRDefault="00C81F54" w:rsidP="00553D1F">
      <w:pPr>
        <w:rPr>
          <w:rFonts w:ascii="Times New Roman" w:hAnsi="Times New Roman" w:cs="Times New Roman"/>
          <w:sz w:val="28"/>
          <w:szCs w:val="28"/>
        </w:rPr>
      </w:pPr>
    </w:p>
    <w:p w:rsidR="00C81F54" w:rsidRPr="00AD30E4" w:rsidRDefault="00C81F54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Forms :</w:t>
      </w:r>
      <w:r w:rsidR="001C2C3A" w:rsidRPr="00AD30E4">
        <w:rPr>
          <w:rFonts w:ascii="Times New Roman" w:hAnsi="Times New Roman" w:cs="Times New Roman"/>
          <w:b/>
          <w:sz w:val="28"/>
          <w:szCs w:val="28"/>
        </w:rPr>
        <w:t xml:space="preserve"> | Formvalidation</w:t>
      </w:r>
      <w:r w:rsidR="002E06CB" w:rsidRPr="00AD30E4">
        <w:rPr>
          <w:rFonts w:ascii="Times New Roman" w:hAnsi="Times New Roman" w:cs="Times New Roman"/>
          <w:b/>
          <w:sz w:val="28"/>
          <w:szCs w:val="28"/>
        </w:rPr>
        <w:t xml:space="preserve"> | ref : </w:t>
      </w:r>
      <w:hyperlink r:id="rId15" w:history="1">
        <w:r w:rsidR="00FA0582" w:rsidRPr="00AD30E4">
          <w:rPr>
            <w:rStyle w:val="Hyperlink"/>
            <w:rFonts w:ascii="Times New Roman" w:hAnsi="Times New Roman" w:cs="Times New Roman"/>
            <w:b/>
            <w:color w:val="auto"/>
            <w:sz w:val="28"/>
            <w:szCs w:val="28"/>
          </w:rPr>
          <w:t>http://websystique.com/angularjs/angularjs-form-validation-example/</w:t>
        </w:r>
      </w:hyperlink>
    </w:p>
    <w:p w:rsidR="00FA0582" w:rsidRPr="00AD30E4" w:rsidRDefault="00FA0582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Different states are : $valid,$invalid,</w:t>
      </w:r>
      <w:r w:rsidR="0098082C" w:rsidRPr="00AD30E4">
        <w:rPr>
          <w:rFonts w:ascii="Times New Roman" w:hAnsi="Times New Roman" w:cs="Times New Roman"/>
          <w:sz w:val="28"/>
          <w:szCs w:val="28"/>
        </w:rPr>
        <w:t>$pristine,$dirty,$error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.username.ng-valid {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    background-color: lightgreen;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}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.username.ng-dirty.ng-invalid-required {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    background-color: red;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}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.username.ng-dirty.ng-invalid-minlength {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    background-color: yellow;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}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23B7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lastRenderedPageBreak/>
        <w:t>      .email.ng-valid {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    background-color: lightgreen;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}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.email.ng-dirty.ng-invalid-required {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    background-color: red;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}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.email.ng-dirty.ng-invalid-email {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    background-color: yellow;</w:t>
      </w:r>
    </w:p>
    <w:p w:rsidR="006E23B7" w:rsidRPr="006E23B7" w:rsidRDefault="006E23B7" w:rsidP="006E23B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      }</w:t>
      </w:r>
    </w:p>
    <w:p w:rsidR="006E23B7" w:rsidRPr="00AD30E4" w:rsidRDefault="006E23B7" w:rsidP="00553D1F">
      <w:pPr>
        <w:rPr>
          <w:rFonts w:ascii="Times New Roman" w:hAnsi="Times New Roman" w:cs="Times New Roman"/>
          <w:sz w:val="28"/>
          <w:szCs w:val="28"/>
        </w:rPr>
      </w:pPr>
    </w:p>
    <w:p w:rsidR="00176817" w:rsidRPr="00AD30E4" w:rsidRDefault="00176817" w:rsidP="00176817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Ref : http://tutlane.com/tutorial/angularjs/angularjs-ng-blur-event-function-with-example</w:t>
      </w:r>
    </w:p>
    <w:p w:rsidR="00176817" w:rsidRPr="00AD30E4" w:rsidRDefault="006D0938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n</w:t>
      </w:r>
      <w:r w:rsidR="00687D66" w:rsidRPr="00AD30E4">
        <w:rPr>
          <w:rFonts w:ascii="Times New Roman" w:hAnsi="Times New Roman" w:cs="Times New Roman"/>
          <w:b/>
          <w:sz w:val="28"/>
          <w:szCs w:val="28"/>
        </w:rPr>
        <w:t>ovalidate</w:t>
      </w:r>
    </w:p>
    <w:p w:rsidR="008F5E40" w:rsidRPr="00AD30E4" w:rsidRDefault="006D0938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f</w:t>
      </w:r>
      <w:r w:rsidR="008F5E40" w:rsidRPr="00AD30E4">
        <w:rPr>
          <w:rFonts w:ascii="Times New Roman" w:hAnsi="Times New Roman" w:cs="Times New Roman"/>
          <w:b/>
          <w:sz w:val="28"/>
          <w:szCs w:val="28"/>
        </w:rPr>
        <w:t>rm.$invalid</w:t>
      </w:r>
    </w:p>
    <w:p w:rsidR="00A900A9" w:rsidRPr="00AD30E4" w:rsidRDefault="00A900A9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from.unm.$dirty</w:t>
      </w:r>
    </w:p>
    <w:p w:rsidR="00B20380" w:rsidRPr="00AD30E4" w:rsidRDefault="001018A5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n</w:t>
      </w:r>
      <w:r w:rsidR="00B20380" w:rsidRPr="00AD30E4">
        <w:rPr>
          <w:rFonts w:ascii="Times New Roman" w:hAnsi="Times New Roman" w:cs="Times New Roman"/>
          <w:b/>
          <w:sz w:val="28"/>
          <w:szCs w:val="28"/>
        </w:rPr>
        <w:t>g-</w:t>
      </w:r>
      <w:r w:rsidR="0050190F" w:rsidRPr="00AD30E4">
        <w:rPr>
          <w:rFonts w:ascii="Times New Roman" w:hAnsi="Times New Roman" w:cs="Times New Roman"/>
          <w:b/>
          <w:sz w:val="28"/>
          <w:szCs w:val="28"/>
        </w:rPr>
        <w:t>minlength</w:t>
      </w:r>
      <w:r w:rsidR="0050190F" w:rsidRPr="00AD30E4">
        <w:rPr>
          <w:rFonts w:ascii="Times New Roman" w:hAnsi="Times New Roman" w:cs="Times New Roman"/>
          <w:b/>
          <w:sz w:val="28"/>
          <w:szCs w:val="28"/>
        </w:rPr>
        <w:br/>
        <w:t xml:space="preserve"> ng</w:t>
      </w:r>
      <w:r w:rsidR="00B20380" w:rsidRPr="00AD30E4">
        <w:rPr>
          <w:rFonts w:ascii="Times New Roman" w:hAnsi="Times New Roman" w:cs="Times New Roman"/>
          <w:b/>
          <w:sz w:val="28"/>
          <w:szCs w:val="28"/>
        </w:rPr>
        <w:t>-maxlength</w:t>
      </w:r>
    </w:p>
    <w:p w:rsidR="00AB2C08" w:rsidRPr="00AD30E4" w:rsidRDefault="00AB2C08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ng-messages</w:t>
      </w:r>
    </w:p>
    <w:p w:rsidR="00AB2C08" w:rsidRPr="00AD30E4" w:rsidRDefault="00AB2C08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ng-cloak</w:t>
      </w:r>
    </w:p>
    <w:p w:rsidR="001F1073" w:rsidRPr="00AD30E4" w:rsidRDefault="001F1073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For validation install the : bower install angular-messages</w:t>
      </w:r>
    </w:p>
    <w:p w:rsidR="00802B0E" w:rsidRPr="00AD30E4" w:rsidRDefault="00802B0E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App.controller(‘MyController’,</w:t>
      </w:r>
      <w:r w:rsidR="0004134B" w:rsidRPr="00AD30E4">
        <w:rPr>
          <w:rFonts w:ascii="Times New Roman" w:hAnsi="Times New Roman" w:cs="Times New Roman"/>
          <w:b/>
          <w:sz w:val="28"/>
          <w:szCs w:val="28"/>
        </w:rPr>
        <w:t>[‘ngMessages’]){}</w:t>
      </w:r>
    </w:p>
    <w:p w:rsidR="00C81F54" w:rsidRPr="00AD30E4" w:rsidRDefault="00C81F54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Q1)Create a checkbox and then use ng-show to show/hide the h1 value.</w:t>
      </w:r>
    </w:p>
    <w:p w:rsidR="00A11333" w:rsidRPr="00AD30E4" w:rsidRDefault="00A11333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Q2)</w:t>
      </w:r>
      <w:r w:rsidR="00357ED0" w:rsidRPr="00AD30E4">
        <w:rPr>
          <w:rFonts w:ascii="Times New Roman" w:hAnsi="Times New Roman" w:cs="Times New Roman"/>
          <w:sz w:val="28"/>
          <w:szCs w:val="28"/>
        </w:rPr>
        <w:t>Create 4 radio buttons and on select display their values</w:t>
      </w:r>
    </w:p>
    <w:p w:rsidR="006E1D1B" w:rsidRPr="00AD30E4" w:rsidRDefault="00C15A80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n</w:t>
      </w:r>
      <w:r w:rsidR="006E1D1B" w:rsidRPr="00AD30E4">
        <w:rPr>
          <w:rFonts w:ascii="Times New Roman" w:hAnsi="Times New Roman" w:cs="Times New Roman"/>
          <w:sz w:val="28"/>
          <w:szCs w:val="28"/>
        </w:rPr>
        <w:t>g-switch, ng-switch-when</w:t>
      </w:r>
    </w:p>
    <w:p w:rsidR="00DA6B8D" w:rsidRPr="00AD30E4" w:rsidRDefault="00DA6B8D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q3)Do the same for checkbox</w:t>
      </w:r>
    </w:p>
    <w:p w:rsidR="00C670ED" w:rsidRPr="00AD30E4" w:rsidRDefault="00C670ED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q4)angular.copy()</w:t>
      </w:r>
    </w:p>
    <w:p w:rsidR="00C670ED" w:rsidRPr="00AD30E4" w:rsidRDefault="009A0509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Difference between = and angular.copy()</w:t>
      </w:r>
    </w:p>
    <w:p w:rsidR="008C2F5F" w:rsidRPr="00AD30E4" w:rsidRDefault="008C2F5F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Completely new object gets created in copy() and only reference in =</w:t>
      </w:r>
    </w:p>
    <w:p w:rsidR="00CF0B90" w:rsidRPr="00AD30E4" w:rsidRDefault="00CF0B90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Q5)Create 3 fields Username , password and email then validate them such that once after the validation the submit button gets activated either disabled.</w:t>
      </w:r>
    </w:p>
    <w:p w:rsidR="00D52A8D" w:rsidRPr="00AD30E4" w:rsidRDefault="00D52A8D" w:rsidP="00553D1F">
      <w:pPr>
        <w:rPr>
          <w:rFonts w:ascii="Times New Roman" w:hAnsi="Times New Roman" w:cs="Times New Roman"/>
          <w:sz w:val="28"/>
          <w:szCs w:val="28"/>
        </w:rPr>
      </w:pPr>
    </w:p>
    <w:p w:rsidR="00D52A8D" w:rsidRPr="00AD30E4" w:rsidRDefault="00B95850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Events :</w:t>
      </w:r>
    </w:p>
    <w:p w:rsidR="00651A1A" w:rsidRPr="00AD30E4" w:rsidRDefault="00651A1A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Ref :http://tutlane.com/tutorial/angularjs/angularjs-ng-blur-event-function-with-example</w:t>
      </w:r>
    </w:p>
    <w:p w:rsidR="00B95850" w:rsidRPr="00AD30E4" w:rsidRDefault="00B95850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Q1)</w:t>
      </w:r>
      <w:r w:rsidR="00230115" w:rsidRPr="00AD30E4">
        <w:rPr>
          <w:rFonts w:ascii="Times New Roman" w:hAnsi="Times New Roman" w:cs="Times New Roman"/>
          <w:b/>
          <w:sz w:val="28"/>
          <w:szCs w:val="28"/>
        </w:rPr>
        <w:t>ng-click</w:t>
      </w:r>
      <w:r w:rsidR="00230115" w:rsidRPr="00AD30E4">
        <w:rPr>
          <w:rFonts w:ascii="Times New Roman" w:hAnsi="Times New Roman" w:cs="Times New Roman"/>
          <w:sz w:val="28"/>
          <w:szCs w:val="28"/>
        </w:rPr>
        <w:t xml:space="preserve"> directive to increment the counter each time the button is pressed</w:t>
      </w:r>
    </w:p>
    <w:p w:rsidR="00F729B6" w:rsidRPr="00AD30E4" w:rsidRDefault="00F02DBA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n</w:t>
      </w:r>
      <w:r w:rsidR="00F729B6" w:rsidRPr="00AD30E4">
        <w:rPr>
          <w:rFonts w:ascii="Times New Roman" w:hAnsi="Times New Roman" w:cs="Times New Roman"/>
          <w:sz w:val="28"/>
          <w:szCs w:val="28"/>
        </w:rPr>
        <w:t>g-dblclick</w:t>
      </w:r>
    </w:p>
    <w:p w:rsidR="00203ABA" w:rsidRPr="00AD30E4" w:rsidRDefault="00182700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q2)</w:t>
      </w:r>
      <w:r w:rsidR="00203ABA" w:rsidRPr="00AD30E4">
        <w:rPr>
          <w:rFonts w:ascii="Times New Roman" w:hAnsi="Times New Roman" w:cs="Times New Roman"/>
          <w:b/>
          <w:sz w:val="28"/>
          <w:szCs w:val="28"/>
        </w:rPr>
        <w:t>ng-blur</w:t>
      </w:r>
      <w:r w:rsidR="00F77387" w:rsidRPr="00AD30E4">
        <w:rPr>
          <w:rFonts w:ascii="Times New Roman" w:hAnsi="Times New Roman" w:cs="Times New Roman"/>
          <w:b/>
          <w:sz w:val="28"/>
          <w:szCs w:val="28"/>
        </w:rPr>
        <w:t xml:space="preserve"> :</w:t>
      </w:r>
      <w:r w:rsidR="00F77387" w:rsidRPr="00AD30E4">
        <w:rPr>
          <w:rFonts w:ascii="Times New Roman" w:hAnsi="Times New Roman" w:cs="Times New Roman"/>
          <w:sz w:val="28"/>
          <w:szCs w:val="28"/>
        </w:rPr>
        <w:t xml:space="preserve"> Write a script to make a text field.Apply ng0blur in it. When the mouse is out the there is red message bellow the textfield that ‘You are out now’</w:t>
      </w:r>
    </w:p>
    <w:p w:rsidR="00F729B6" w:rsidRPr="00AD30E4" w:rsidRDefault="00F729B6" w:rsidP="00553D1F">
      <w:pPr>
        <w:rPr>
          <w:rFonts w:ascii="Times New Roman" w:hAnsi="Times New Roman" w:cs="Times New Roman"/>
          <w:sz w:val="28"/>
          <w:szCs w:val="28"/>
        </w:rPr>
      </w:pPr>
    </w:p>
    <w:p w:rsidR="000F6678" w:rsidRPr="00AD30E4" w:rsidRDefault="000F6678" w:rsidP="00553D1F">
      <w:pPr>
        <w:rPr>
          <w:rFonts w:ascii="Times New Roman" w:hAnsi="Times New Roman" w:cs="Times New Roman"/>
          <w:sz w:val="28"/>
          <w:szCs w:val="28"/>
        </w:rPr>
      </w:pPr>
    </w:p>
    <w:p w:rsidR="000F6678" w:rsidRPr="00AD30E4" w:rsidRDefault="000F6678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q3)</w:t>
      </w:r>
      <w:r w:rsidR="00C938B8" w:rsidRPr="00AD30E4">
        <w:rPr>
          <w:rFonts w:ascii="Times New Roman" w:hAnsi="Times New Roman" w:cs="Times New Roman"/>
          <w:b/>
          <w:sz w:val="28"/>
          <w:szCs w:val="28"/>
        </w:rPr>
        <w:t xml:space="preserve">ng-change : </w:t>
      </w:r>
      <w:r w:rsidR="00B27F32" w:rsidRPr="00AD30E4">
        <w:rPr>
          <w:rFonts w:ascii="Times New Roman" w:hAnsi="Times New Roman" w:cs="Times New Roman"/>
          <w:sz w:val="28"/>
          <w:szCs w:val="28"/>
        </w:rPr>
        <w:t xml:space="preserve">Create </w:t>
      </w:r>
      <w:r w:rsidR="00BB40D2" w:rsidRPr="00AD30E4">
        <w:rPr>
          <w:rFonts w:ascii="Times New Roman" w:hAnsi="Times New Roman" w:cs="Times New Roman"/>
          <w:sz w:val="28"/>
          <w:szCs w:val="28"/>
        </w:rPr>
        <w:t>a select box and display the employee details when it is selected</w:t>
      </w:r>
    </w:p>
    <w:p w:rsidR="00DF119F" w:rsidRPr="00AD30E4" w:rsidRDefault="00DF119F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q4)</w:t>
      </w:r>
      <w:r w:rsidR="002D7CEA" w:rsidRPr="00AD30E4">
        <w:rPr>
          <w:rFonts w:ascii="Times New Roman" w:hAnsi="Times New Roman" w:cs="Times New Roman"/>
          <w:b/>
          <w:sz w:val="28"/>
          <w:szCs w:val="28"/>
        </w:rPr>
        <w:t xml:space="preserve">ng-focus : </w:t>
      </w:r>
      <w:r w:rsidR="00F84FB7" w:rsidRPr="00AD30E4">
        <w:rPr>
          <w:rFonts w:ascii="Times New Roman" w:hAnsi="Times New Roman" w:cs="Times New Roman"/>
          <w:sz w:val="28"/>
          <w:szCs w:val="28"/>
        </w:rPr>
        <w:t>When focused then pu</w:t>
      </w:r>
      <w:r w:rsidR="003D4C25" w:rsidRPr="00AD30E4">
        <w:rPr>
          <w:rFonts w:ascii="Times New Roman" w:hAnsi="Times New Roman" w:cs="Times New Roman"/>
          <w:sz w:val="28"/>
          <w:szCs w:val="28"/>
        </w:rPr>
        <w:t>t some text in the textfield</w:t>
      </w:r>
    </w:p>
    <w:p w:rsidR="009519E2" w:rsidRPr="00AD30E4" w:rsidRDefault="00E51170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q5</w:t>
      </w:r>
      <w:r w:rsidR="009519E2" w:rsidRPr="00AD30E4">
        <w:rPr>
          <w:rFonts w:ascii="Times New Roman" w:hAnsi="Times New Roman" w:cs="Times New Roman"/>
          <w:b/>
          <w:sz w:val="28"/>
          <w:szCs w:val="28"/>
        </w:rPr>
        <w:t>)ng-keydown :</w:t>
      </w:r>
      <w:r w:rsidR="009519E2" w:rsidRPr="00AD30E4">
        <w:rPr>
          <w:rFonts w:ascii="Times New Roman" w:hAnsi="Times New Roman" w:cs="Times New Roman"/>
          <w:sz w:val="28"/>
          <w:szCs w:val="28"/>
        </w:rPr>
        <w:t xml:space="preserve"> When key down then the asci value gets displayed in the textfield.</w:t>
      </w:r>
      <w:r w:rsidR="005D09E1" w:rsidRPr="00AD30E4">
        <w:rPr>
          <w:rFonts w:ascii="Times New Roman" w:hAnsi="Times New Roman" w:cs="Times New Roman"/>
          <w:sz w:val="28"/>
          <w:szCs w:val="28"/>
        </w:rPr>
        <w:t>callgetKey($event)</w:t>
      </w:r>
      <w:r w:rsidR="000964E0" w:rsidRPr="00AD30E4">
        <w:rPr>
          <w:rFonts w:ascii="Times New Roman" w:hAnsi="Times New Roman" w:cs="Times New Roman"/>
          <w:sz w:val="28"/>
          <w:szCs w:val="28"/>
        </w:rPr>
        <w:t xml:space="preserve">  | event.keyCode</w:t>
      </w:r>
    </w:p>
    <w:p w:rsidR="00B94C46" w:rsidRPr="00AD30E4" w:rsidRDefault="00B94C46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 xml:space="preserve">q6)ng-keyup : </w:t>
      </w:r>
    </w:p>
    <w:p w:rsidR="002306AC" w:rsidRPr="00AD30E4" w:rsidRDefault="002306AC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q7)ng-mousedown</w:t>
      </w:r>
      <w:r w:rsidR="00324878" w:rsidRPr="00AD30E4">
        <w:rPr>
          <w:rFonts w:ascii="Times New Roman" w:hAnsi="Times New Roman" w:cs="Times New Roman"/>
          <w:b/>
          <w:sz w:val="28"/>
          <w:szCs w:val="28"/>
        </w:rPr>
        <w:t xml:space="preserve"> : </w:t>
      </w:r>
      <w:r w:rsidR="00324878" w:rsidRPr="00AD30E4">
        <w:rPr>
          <w:rFonts w:ascii="Times New Roman" w:hAnsi="Times New Roman" w:cs="Times New Roman"/>
          <w:sz w:val="28"/>
          <w:szCs w:val="28"/>
        </w:rPr>
        <w:t>Increme</w:t>
      </w:r>
      <w:r w:rsidR="005F5B8F" w:rsidRPr="00AD30E4">
        <w:rPr>
          <w:rFonts w:ascii="Times New Roman" w:hAnsi="Times New Roman" w:cs="Times New Roman"/>
          <w:sz w:val="28"/>
          <w:szCs w:val="28"/>
        </w:rPr>
        <w:t>nt counter with each mousedown</w:t>
      </w:r>
    </w:p>
    <w:p w:rsidR="007661FB" w:rsidRPr="00AD30E4" w:rsidRDefault="007661FB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q8</w:t>
      </w:r>
      <w:r w:rsidR="00A85C42" w:rsidRPr="00AD30E4">
        <w:rPr>
          <w:rFonts w:ascii="Times New Roman" w:hAnsi="Times New Roman" w:cs="Times New Roman"/>
          <w:b/>
          <w:sz w:val="28"/>
          <w:szCs w:val="28"/>
        </w:rPr>
        <w:t>)</w:t>
      </w:r>
      <w:r w:rsidRPr="00AD30E4">
        <w:rPr>
          <w:rFonts w:ascii="Times New Roman" w:hAnsi="Times New Roman" w:cs="Times New Roman"/>
          <w:b/>
          <w:sz w:val="28"/>
          <w:szCs w:val="28"/>
        </w:rPr>
        <w:t>ng-mouseenter</w:t>
      </w:r>
      <w:r w:rsidR="00A61205" w:rsidRPr="00AD30E4">
        <w:rPr>
          <w:rFonts w:ascii="Times New Roman" w:hAnsi="Times New Roman" w:cs="Times New Roman"/>
          <w:b/>
          <w:sz w:val="28"/>
          <w:szCs w:val="28"/>
        </w:rPr>
        <w:t xml:space="preserve"> : ‘’</w:t>
      </w:r>
    </w:p>
    <w:p w:rsidR="007661FB" w:rsidRPr="00AD30E4" w:rsidRDefault="00DA6ED6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q9)ng-mouseleave</w:t>
      </w:r>
      <w:r w:rsidR="00A61205" w:rsidRPr="00AD30E4">
        <w:rPr>
          <w:rFonts w:ascii="Times New Roman" w:hAnsi="Times New Roman" w:cs="Times New Roman"/>
          <w:b/>
          <w:sz w:val="28"/>
          <w:szCs w:val="28"/>
        </w:rPr>
        <w:t xml:space="preserve"> : ‘’</w:t>
      </w:r>
    </w:p>
    <w:p w:rsidR="008D719B" w:rsidRPr="00AD30E4" w:rsidRDefault="008D719B" w:rsidP="00553D1F">
      <w:pPr>
        <w:rPr>
          <w:rFonts w:ascii="Times New Roman" w:hAnsi="Times New Roman" w:cs="Times New Roman"/>
          <w:b/>
          <w:sz w:val="28"/>
          <w:szCs w:val="28"/>
        </w:rPr>
      </w:pPr>
    </w:p>
    <w:p w:rsidR="008D719B" w:rsidRPr="00AD30E4" w:rsidRDefault="000A19FC" w:rsidP="00553D1F">
      <w:pPr>
        <w:rPr>
          <w:rFonts w:ascii="Times New Roman" w:hAnsi="Times New Roman" w:cs="Times New Roman"/>
          <w:b/>
          <w:sz w:val="28"/>
          <w:szCs w:val="28"/>
        </w:rPr>
      </w:pPr>
      <w:r w:rsidRPr="00AD30E4">
        <w:rPr>
          <w:rFonts w:ascii="Times New Roman" w:hAnsi="Times New Roman" w:cs="Times New Roman"/>
          <w:b/>
          <w:sz w:val="28"/>
          <w:szCs w:val="28"/>
        </w:rPr>
        <w:t>Routing in angularjs:</w:t>
      </w:r>
    </w:p>
    <w:p w:rsidR="00F70E56" w:rsidRPr="00AD30E4" w:rsidRDefault="00F70E56" w:rsidP="00F70E56">
      <w:pPr>
        <w:pBdr>
          <w:top w:val="single" w:sz="6" w:space="4" w:color="D6D6D6"/>
          <w:left w:val="single" w:sz="6" w:space="4" w:color="D6D6D6"/>
          <w:bottom w:val="single" w:sz="6" w:space="4" w:color="D6D6D6"/>
          <w:right w:val="single" w:sz="6" w:space="4" w:color="D6D6D6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tLeast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&lt;scriptsrc="https://ajax.googleapis.com/ajax/libs/angularjs/1.3.14/angular.min.js"&gt;&lt;/script&gt;</w:t>
      </w:r>
    </w:p>
    <w:p w:rsidR="00F70E56" w:rsidRPr="00AD30E4" w:rsidRDefault="00F70E56" w:rsidP="00F70E56">
      <w:pPr>
        <w:pBdr>
          <w:top w:val="single" w:sz="6" w:space="4" w:color="D6D6D6"/>
          <w:left w:val="single" w:sz="6" w:space="4" w:color="D6D6D6"/>
          <w:bottom w:val="single" w:sz="6" w:space="4" w:color="D6D6D6"/>
          <w:right w:val="single" w:sz="6" w:space="4" w:color="D6D6D6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tLeast"/>
        <w:rPr>
          <w:rFonts w:ascii="Times New Roman" w:eastAsia="Times New Roman" w:hAnsi="Times New Roman" w:cs="Times New Roman"/>
          <w:sz w:val="28"/>
          <w:szCs w:val="28"/>
        </w:rPr>
      </w:pPr>
      <w:r w:rsidRPr="00AD30E4">
        <w:rPr>
          <w:rFonts w:ascii="Times New Roman" w:eastAsia="Times New Roman" w:hAnsi="Times New Roman" w:cs="Times New Roman"/>
          <w:sz w:val="28"/>
          <w:szCs w:val="28"/>
        </w:rPr>
        <w:t>&lt;scriptsrc="https://ajax.googleapis.com/ajax/libs/angularjs/1.3.14/angular-route.min.js"&gt;&lt;/script&gt;</w:t>
      </w:r>
    </w:p>
    <w:p w:rsidR="00F70E56" w:rsidRPr="00AD30E4" w:rsidRDefault="00F70E56" w:rsidP="00F70E56">
      <w:pPr>
        <w:pBdr>
          <w:top w:val="single" w:sz="6" w:space="4" w:color="D6D6D6"/>
          <w:left w:val="single" w:sz="6" w:space="4" w:color="D6D6D6"/>
          <w:bottom w:val="single" w:sz="6" w:space="4" w:color="D6D6D6"/>
          <w:right w:val="single" w:sz="6" w:space="4" w:color="D6D6D6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tLeast"/>
        <w:rPr>
          <w:rFonts w:ascii="Times New Roman" w:eastAsia="Times New Roman" w:hAnsi="Times New Roman" w:cs="Times New Roman"/>
          <w:sz w:val="28"/>
          <w:szCs w:val="28"/>
        </w:rPr>
      </w:pPr>
    </w:p>
    <w:p w:rsidR="00F70E56" w:rsidRPr="00AD30E4" w:rsidRDefault="00F70E56" w:rsidP="00553D1F">
      <w:pPr>
        <w:rPr>
          <w:rFonts w:ascii="Times New Roman" w:hAnsi="Times New Roman" w:cs="Times New Roman"/>
          <w:b/>
          <w:sz w:val="28"/>
          <w:szCs w:val="28"/>
        </w:rPr>
      </w:pPr>
    </w:p>
    <w:p w:rsidR="000A19FC" w:rsidRPr="00AD30E4" w:rsidRDefault="00373B11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lastRenderedPageBreak/>
        <w:t xml:space="preserve">ngRoute | </w:t>
      </w:r>
    </w:p>
    <w:p w:rsidR="00EE55FE" w:rsidRPr="00AD30E4" w:rsidRDefault="00EE55FE" w:rsidP="00553D1F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1.3.4</w:t>
      </w: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var app = angular.module('myApp',['ngRoute']);</w:t>
      </w: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app.config(['$routeProvider',function($routeProvider){</w:t>
      </w: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$routeProvider.when('/home',{</w:t>
      </w: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templateUrl : 'home.htm',</w:t>
      </w: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controller : 'HomeController'</w:t>
      </w: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</w:p>
    <w:p w:rsidR="003D60DE" w:rsidRPr="00AD30E4" w:rsidRDefault="003D60DE" w:rsidP="003D60DE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})</w:t>
      </w:r>
      <w:r w:rsidR="0006673C" w:rsidRPr="00AD30E4">
        <w:rPr>
          <w:rFonts w:ascii="Times New Roman" w:hAnsi="Times New Roman" w:cs="Times New Roman"/>
          <w:sz w:val="28"/>
          <w:szCs w:val="28"/>
        </w:rPr>
        <w:t>….</w:t>
      </w:r>
    </w:p>
    <w:p w:rsidR="008F654B" w:rsidRPr="00AD30E4" w:rsidRDefault="008F654B" w:rsidP="008F654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&lt;script type="text/ng-template" id="home.htm"&gt;</w:t>
      </w:r>
    </w:p>
    <w:p w:rsidR="003D60DE" w:rsidRPr="00AD30E4" w:rsidRDefault="008F654B" w:rsidP="008F654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&lt;h1&gt;Home is here&lt;/h1&gt;</w:t>
      </w:r>
    </w:p>
    <w:p w:rsidR="008E259E" w:rsidRPr="00AD30E4" w:rsidRDefault="008E259E" w:rsidP="008F654B">
      <w:pPr>
        <w:rPr>
          <w:rFonts w:ascii="Times New Roman" w:hAnsi="Times New Roman" w:cs="Times New Roman"/>
          <w:sz w:val="28"/>
          <w:szCs w:val="28"/>
        </w:rPr>
      </w:pPr>
    </w:p>
    <w:p w:rsidR="008E259E" w:rsidRPr="00AD30E4" w:rsidRDefault="008E259E" w:rsidP="008F654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Angular-</w:t>
      </w:r>
      <w:r w:rsidR="009B1865" w:rsidRPr="00AD30E4">
        <w:rPr>
          <w:rFonts w:ascii="Times New Roman" w:hAnsi="Times New Roman" w:cs="Times New Roman"/>
          <w:sz w:val="28"/>
          <w:szCs w:val="28"/>
        </w:rPr>
        <w:t>slider</w:t>
      </w:r>
    </w:p>
    <w:p w:rsidR="009B1865" w:rsidRPr="00AD30E4" w:rsidRDefault="00970C76" w:rsidP="008F654B">
      <w:pPr>
        <w:rPr>
          <w:rFonts w:ascii="Times New Roman" w:hAnsi="Times New Roman" w:cs="Times New Roman"/>
          <w:sz w:val="28"/>
          <w:szCs w:val="28"/>
        </w:rPr>
      </w:pPr>
      <w:r w:rsidRPr="00AD30E4">
        <w:rPr>
          <w:rFonts w:ascii="Times New Roman" w:hAnsi="Times New Roman" w:cs="Times New Roman"/>
          <w:sz w:val="28"/>
          <w:szCs w:val="28"/>
        </w:rPr>
        <w:t>https://jsfiddle.net/ValentinH/954eve2L/</w:t>
      </w:r>
    </w:p>
    <w:sectPr w:rsidR="009B1865" w:rsidRPr="00AD30E4" w:rsidSect="004F6B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C242C3"/>
    <w:multiLevelType w:val="multilevel"/>
    <w:tmpl w:val="CBD4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82460"/>
    <w:multiLevelType w:val="hybridMultilevel"/>
    <w:tmpl w:val="662AC992"/>
    <w:lvl w:ilvl="0" w:tplc="555C43E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414F6A"/>
    <w:multiLevelType w:val="multilevel"/>
    <w:tmpl w:val="BA66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360CD3"/>
    <w:multiLevelType w:val="multilevel"/>
    <w:tmpl w:val="63B2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112E5"/>
    <w:multiLevelType w:val="multilevel"/>
    <w:tmpl w:val="334A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E734F"/>
    <w:multiLevelType w:val="multilevel"/>
    <w:tmpl w:val="BB8CA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37574"/>
    <w:multiLevelType w:val="multilevel"/>
    <w:tmpl w:val="80B6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F53DEA"/>
    <w:multiLevelType w:val="multilevel"/>
    <w:tmpl w:val="1934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2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D00F4F"/>
    <w:rsid w:val="000168DC"/>
    <w:rsid w:val="000211B5"/>
    <w:rsid w:val="000253F1"/>
    <w:rsid w:val="00027FFA"/>
    <w:rsid w:val="00030658"/>
    <w:rsid w:val="00031E81"/>
    <w:rsid w:val="0004134B"/>
    <w:rsid w:val="0004667A"/>
    <w:rsid w:val="00065148"/>
    <w:rsid w:val="0006673C"/>
    <w:rsid w:val="000728EA"/>
    <w:rsid w:val="00083336"/>
    <w:rsid w:val="00086BDC"/>
    <w:rsid w:val="000964E0"/>
    <w:rsid w:val="00097D2C"/>
    <w:rsid w:val="000A0707"/>
    <w:rsid w:val="000A19FC"/>
    <w:rsid w:val="000A1A42"/>
    <w:rsid w:val="000A2D74"/>
    <w:rsid w:val="000A76EF"/>
    <w:rsid w:val="000C1B6C"/>
    <w:rsid w:val="000C63AD"/>
    <w:rsid w:val="000D266D"/>
    <w:rsid w:val="000D6048"/>
    <w:rsid w:val="000D78A4"/>
    <w:rsid w:val="000E2406"/>
    <w:rsid w:val="000E7344"/>
    <w:rsid w:val="000F6678"/>
    <w:rsid w:val="000F7187"/>
    <w:rsid w:val="001018A5"/>
    <w:rsid w:val="001032C8"/>
    <w:rsid w:val="00107909"/>
    <w:rsid w:val="00110879"/>
    <w:rsid w:val="001136E7"/>
    <w:rsid w:val="00124DB9"/>
    <w:rsid w:val="00126BD1"/>
    <w:rsid w:val="00132A81"/>
    <w:rsid w:val="00134CBE"/>
    <w:rsid w:val="001400DF"/>
    <w:rsid w:val="00140567"/>
    <w:rsid w:val="001469BC"/>
    <w:rsid w:val="00150390"/>
    <w:rsid w:val="00161512"/>
    <w:rsid w:val="001639DB"/>
    <w:rsid w:val="00170D4D"/>
    <w:rsid w:val="00176817"/>
    <w:rsid w:val="00182641"/>
    <w:rsid w:val="00182700"/>
    <w:rsid w:val="001927A7"/>
    <w:rsid w:val="00193863"/>
    <w:rsid w:val="001B34D3"/>
    <w:rsid w:val="001B5D1C"/>
    <w:rsid w:val="001C1558"/>
    <w:rsid w:val="001C2C3A"/>
    <w:rsid w:val="001C3930"/>
    <w:rsid w:val="001D6859"/>
    <w:rsid w:val="001F1073"/>
    <w:rsid w:val="001F3A6C"/>
    <w:rsid w:val="00200AA9"/>
    <w:rsid w:val="0020310E"/>
    <w:rsid w:val="00203ABA"/>
    <w:rsid w:val="002043A3"/>
    <w:rsid w:val="00214CD1"/>
    <w:rsid w:val="00216EB0"/>
    <w:rsid w:val="00230115"/>
    <w:rsid w:val="00230140"/>
    <w:rsid w:val="002306AC"/>
    <w:rsid w:val="0024539D"/>
    <w:rsid w:val="0024651C"/>
    <w:rsid w:val="00254434"/>
    <w:rsid w:val="00271D43"/>
    <w:rsid w:val="0027737A"/>
    <w:rsid w:val="002853A7"/>
    <w:rsid w:val="00290091"/>
    <w:rsid w:val="002A2F46"/>
    <w:rsid w:val="002A3618"/>
    <w:rsid w:val="002A57CF"/>
    <w:rsid w:val="002B42BC"/>
    <w:rsid w:val="002B7469"/>
    <w:rsid w:val="002C4F74"/>
    <w:rsid w:val="002D08F8"/>
    <w:rsid w:val="002D7CEA"/>
    <w:rsid w:val="002E06CB"/>
    <w:rsid w:val="002F1F56"/>
    <w:rsid w:val="00301A02"/>
    <w:rsid w:val="00310365"/>
    <w:rsid w:val="0031189C"/>
    <w:rsid w:val="00322AD7"/>
    <w:rsid w:val="00324878"/>
    <w:rsid w:val="00330FF5"/>
    <w:rsid w:val="00331B1D"/>
    <w:rsid w:val="00333384"/>
    <w:rsid w:val="003353F2"/>
    <w:rsid w:val="003370B7"/>
    <w:rsid w:val="003419D2"/>
    <w:rsid w:val="003576C7"/>
    <w:rsid w:val="00357ED0"/>
    <w:rsid w:val="00357F7C"/>
    <w:rsid w:val="00361303"/>
    <w:rsid w:val="00362755"/>
    <w:rsid w:val="00371C3B"/>
    <w:rsid w:val="00373B11"/>
    <w:rsid w:val="0037470F"/>
    <w:rsid w:val="003779E7"/>
    <w:rsid w:val="00380AD6"/>
    <w:rsid w:val="00381CDF"/>
    <w:rsid w:val="00384FF8"/>
    <w:rsid w:val="00390690"/>
    <w:rsid w:val="003B7D37"/>
    <w:rsid w:val="003C2E4E"/>
    <w:rsid w:val="003D2176"/>
    <w:rsid w:val="003D38B5"/>
    <w:rsid w:val="003D4C25"/>
    <w:rsid w:val="003D60DE"/>
    <w:rsid w:val="003E4EA3"/>
    <w:rsid w:val="003F6092"/>
    <w:rsid w:val="00401372"/>
    <w:rsid w:val="00401C04"/>
    <w:rsid w:val="0040573F"/>
    <w:rsid w:val="004130EF"/>
    <w:rsid w:val="00434B7F"/>
    <w:rsid w:val="00444615"/>
    <w:rsid w:val="00444881"/>
    <w:rsid w:val="00446425"/>
    <w:rsid w:val="0047372F"/>
    <w:rsid w:val="00475304"/>
    <w:rsid w:val="0047572C"/>
    <w:rsid w:val="00483FBC"/>
    <w:rsid w:val="0048734D"/>
    <w:rsid w:val="0049698E"/>
    <w:rsid w:val="004C237E"/>
    <w:rsid w:val="004C60E3"/>
    <w:rsid w:val="004D32C2"/>
    <w:rsid w:val="004D62DE"/>
    <w:rsid w:val="004F04EB"/>
    <w:rsid w:val="004F4E42"/>
    <w:rsid w:val="004F6B47"/>
    <w:rsid w:val="0050190F"/>
    <w:rsid w:val="00502B1F"/>
    <w:rsid w:val="00505673"/>
    <w:rsid w:val="005139F8"/>
    <w:rsid w:val="00520691"/>
    <w:rsid w:val="005332B5"/>
    <w:rsid w:val="00535C42"/>
    <w:rsid w:val="00537F07"/>
    <w:rsid w:val="005454B6"/>
    <w:rsid w:val="00545AEE"/>
    <w:rsid w:val="005500D2"/>
    <w:rsid w:val="00553D1F"/>
    <w:rsid w:val="005556B7"/>
    <w:rsid w:val="005702B5"/>
    <w:rsid w:val="00574A37"/>
    <w:rsid w:val="00583B84"/>
    <w:rsid w:val="00583DD1"/>
    <w:rsid w:val="00597D93"/>
    <w:rsid w:val="005A465B"/>
    <w:rsid w:val="005B39D8"/>
    <w:rsid w:val="005C0483"/>
    <w:rsid w:val="005C28E0"/>
    <w:rsid w:val="005C74A5"/>
    <w:rsid w:val="005D09E1"/>
    <w:rsid w:val="005D2C50"/>
    <w:rsid w:val="005E49F3"/>
    <w:rsid w:val="005E57EB"/>
    <w:rsid w:val="005E63E7"/>
    <w:rsid w:val="005F5B8F"/>
    <w:rsid w:val="005F6A49"/>
    <w:rsid w:val="00610150"/>
    <w:rsid w:val="0063730A"/>
    <w:rsid w:val="00637FA9"/>
    <w:rsid w:val="00651A1A"/>
    <w:rsid w:val="00653A2A"/>
    <w:rsid w:val="006556D1"/>
    <w:rsid w:val="00661087"/>
    <w:rsid w:val="00663262"/>
    <w:rsid w:val="00672946"/>
    <w:rsid w:val="006734B7"/>
    <w:rsid w:val="00677DB3"/>
    <w:rsid w:val="00685B8D"/>
    <w:rsid w:val="00685CB7"/>
    <w:rsid w:val="00687D66"/>
    <w:rsid w:val="006A308B"/>
    <w:rsid w:val="006A42BB"/>
    <w:rsid w:val="006B1D98"/>
    <w:rsid w:val="006B3137"/>
    <w:rsid w:val="006D016F"/>
    <w:rsid w:val="006D0938"/>
    <w:rsid w:val="006D35F5"/>
    <w:rsid w:val="006E1D1B"/>
    <w:rsid w:val="006E23B7"/>
    <w:rsid w:val="006E2B34"/>
    <w:rsid w:val="006F283D"/>
    <w:rsid w:val="006F746F"/>
    <w:rsid w:val="00707F1E"/>
    <w:rsid w:val="00720ED3"/>
    <w:rsid w:val="007230E1"/>
    <w:rsid w:val="00754371"/>
    <w:rsid w:val="00762771"/>
    <w:rsid w:val="007661FB"/>
    <w:rsid w:val="00770FEF"/>
    <w:rsid w:val="00771239"/>
    <w:rsid w:val="00775FB2"/>
    <w:rsid w:val="00781C16"/>
    <w:rsid w:val="00782D4E"/>
    <w:rsid w:val="00782E4A"/>
    <w:rsid w:val="00791FE0"/>
    <w:rsid w:val="007968FB"/>
    <w:rsid w:val="007A0DBC"/>
    <w:rsid w:val="007A2F61"/>
    <w:rsid w:val="007A43CE"/>
    <w:rsid w:val="007A5FD4"/>
    <w:rsid w:val="007B0DAD"/>
    <w:rsid w:val="007C30E4"/>
    <w:rsid w:val="007D0447"/>
    <w:rsid w:val="007D173C"/>
    <w:rsid w:val="007D2FAE"/>
    <w:rsid w:val="007E0AEF"/>
    <w:rsid w:val="007E208F"/>
    <w:rsid w:val="007F2F8B"/>
    <w:rsid w:val="00802B0E"/>
    <w:rsid w:val="00810366"/>
    <w:rsid w:val="00811F6D"/>
    <w:rsid w:val="0082230B"/>
    <w:rsid w:val="008302F2"/>
    <w:rsid w:val="00834585"/>
    <w:rsid w:val="00834D9B"/>
    <w:rsid w:val="00850955"/>
    <w:rsid w:val="008521E3"/>
    <w:rsid w:val="008544EE"/>
    <w:rsid w:val="00855B4C"/>
    <w:rsid w:val="008610DD"/>
    <w:rsid w:val="008702EB"/>
    <w:rsid w:val="00872A16"/>
    <w:rsid w:val="00873E2D"/>
    <w:rsid w:val="008759DD"/>
    <w:rsid w:val="00877EA7"/>
    <w:rsid w:val="00883E8C"/>
    <w:rsid w:val="00886751"/>
    <w:rsid w:val="00890510"/>
    <w:rsid w:val="00891804"/>
    <w:rsid w:val="008A1A0D"/>
    <w:rsid w:val="008A291E"/>
    <w:rsid w:val="008B4B4B"/>
    <w:rsid w:val="008C1D10"/>
    <w:rsid w:val="008C2F5F"/>
    <w:rsid w:val="008D719B"/>
    <w:rsid w:val="008E259E"/>
    <w:rsid w:val="008E40F8"/>
    <w:rsid w:val="008F0301"/>
    <w:rsid w:val="008F5E40"/>
    <w:rsid w:val="008F654B"/>
    <w:rsid w:val="00907206"/>
    <w:rsid w:val="00910DCA"/>
    <w:rsid w:val="0091637B"/>
    <w:rsid w:val="00923CA3"/>
    <w:rsid w:val="009362E4"/>
    <w:rsid w:val="00944A7C"/>
    <w:rsid w:val="009519E2"/>
    <w:rsid w:val="009547A0"/>
    <w:rsid w:val="00970C76"/>
    <w:rsid w:val="00974D95"/>
    <w:rsid w:val="00975B4A"/>
    <w:rsid w:val="0098082C"/>
    <w:rsid w:val="00984640"/>
    <w:rsid w:val="0099120B"/>
    <w:rsid w:val="009A0509"/>
    <w:rsid w:val="009B1865"/>
    <w:rsid w:val="009B44E4"/>
    <w:rsid w:val="00A032E0"/>
    <w:rsid w:val="00A11333"/>
    <w:rsid w:val="00A16F69"/>
    <w:rsid w:val="00A42283"/>
    <w:rsid w:val="00A552A0"/>
    <w:rsid w:val="00A61205"/>
    <w:rsid w:val="00A679A7"/>
    <w:rsid w:val="00A7297A"/>
    <w:rsid w:val="00A735DF"/>
    <w:rsid w:val="00A85C42"/>
    <w:rsid w:val="00A87FEC"/>
    <w:rsid w:val="00A900A9"/>
    <w:rsid w:val="00AA0F24"/>
    <w:rsid w:val="00AA116D"/>
    <w:rsid w:val="00AA1F3F"/>
    <w:rsid w:val="00AB2C08"/>
    <w:rsid w:val="00AB4608"/>
    <w:rsid w:val="00AC00FA"/>
    <w:rsid w:val="00AC058B"/>
    <w:rsid w:val="00AC1D23"/>
    <w:rsid w:val="00AC5439"/>
    <w:rsid w:val="00AC583F"/>
    <w:rsid w:val="00AD30E4"/>
    <w:rsid w:val="00AD578A"/>
    <w:rsid w:val="00AD7916"/>
    <w:rsid w:val="00AE155D"/>
    <w:rsid w:val="00AE4DF5"/>
    <w:rsid w:val="00AF5B61"/>
    <w:rsid w:val="00B0664B"/>
    <w:rsid w:val="00B07140"/>
    <w:rsid w:val="00B143CA"/>
    <w:rsid w:val="00B20380"/>
    <w:rsid w:val="00B20A64"/>
    <w:rsid w:val="00B21097"/>
    <w:rsid w:val="00B27F32"/>
    <w:rsid w:val="00B31247"/>
    <w:rsid w:val="00B41471"/>
    <w:rsid w:val="00B42C6F"/>
    <w:rsid w:val="00B55596"/>
    <w:rsid w:val="00B556B2"/>
    <w:rsid w:val="00B63D52"/>
    <w:rsid w:val="00B663D9"/>
    <w:rsid w:val="00B76048"/>
    <w:rsid w:val="00B77812"/>
    <w:rsid w:val="00B87169"/>
    <w:rsid w:val="00B90C19"/>
    <w:rsid w:val="00B94C46"/>
    <w:rsid w:val="00B95850"/>
    <w:rsid w:val="00BB0809"/>
    <w:rsid w:val="00BB13A0"/>
    <w:rsid w:val="00BB40D2"/>
    <w:rsid w:val="00BB612D"/>
    <w:rsid w:val="00BC22E9"/>
    <w:rsid w:val="00BC6114"/>
    <w:rsid w:val="00BC6926"/>
    <w:rsid w:val="00BD0A35"/>
    <w:rsid w:val="00BD30F5"/>
    <w:rsid w:val="00BF4C41"/>
    <w:rsid w:val="00C11A00"/>
    <w:rsid w:val="00C13A94"/>
    <w:rsid w:val="00C13C34"/>
    <w:rsid w:val="00C13CBC"/>
    <w:rsid w:val="00C15A80"/>
    <w:rsid w:val="00C236DC"/>
    <w:rsid w:val="00C25A03"/>
    <w:rsid w:val="00C54BCF"/>
    <w:rsid w:val="00C670ED"/>
    <w:rsid w:val="00C80006"/>
    <w:rsid w:val="00C81F54"/>
    <w:rsid w:val="00C84E7B"/>
    <w:rsid w:val="00C906D9"/>
    <w:rsid w:val="00C938B8"/>
    <w:rsid w:val="00C945E0"/>
    <w:rsid w:val="00CB205D"/>
    <w:rsid w:val="00CB3199"/>
    <w:rsid w:val="00CB3B5C"/>
    <w:rsid w:val="00CE779D"/>
    <w:rsid w:val="00CF0B90"/>
    <w:rsid w:val="00CF0C1C"/>
    <w:rsid w:val="00CF4D3E"/>
    <w:rsid w:val="00D00F4F"/>
    <w:rsid w:val="00D02E0D"/>
    <w:rsid w:val="00D35328"/>
    <w:rsid w:val="00D477F0"/>
    <w:rsid w:val="00D52A8D"/>
    <w:rsid w:val="00D676C5"/>
    <w:rsid w:val="00D702E9"/>
    <w:rsid w:val="00D77188"/>
    <w:rsid w:val="00D80CCC"/>
    <w:rsid w:val="00D8770B"/>
    <w:rsid w:val="00D93D2F"/>
    <w:rsid w:val="00D96BA1"/>
    <w:rsid w:val="00DA1DE2"/>
    <w:rsid w:val="00DA6B8D"/>
    <w:rsid w:val="00DA6ED6"/>
    <w:rsid w:val="00DB4D3E"/>
    <w:rsid w:val="00DE7375"/>
    <w:rsid w:val="00DF0F68"/>
    <w:rsid w:val="00DF119F"/>
    <w:rsid w:val="00DF2B45"/>
    <w:rsid w:val="00DF7135"/>
    <w:rsid w:val="00E014F8"/>
    <w:rsid w:val="00E0606F"/>
    <w:rsid w:val="00E0755A"/>
    <w:rsid w:val="00E15BCD"/>
    <w:rsid w:val="00E27B6E"/>
    <w:rsid w:val="00E51170"/>
    <w:rsid w:val="00E62107"/>
    <w:rsid w:val="00E7010A"/>
    <w:rsid w:val="00E736E5"/>
    <w:rsid w:val="00E7573A"/>
    <w:rsid w:val="00E76CB5"/>
    <w:rsid w:val="00E77671"/>
    <w:rsid w:val="00E77CE4"/>
    <w:rsid w:val="00E8494A"/>
    <w:rsid w:val="00E876E0"/>
    <w:rsid w:val="00E8776A"/>
    <w:rsid w:val="00E94D35"/>
    <w:rsid w:val="00E95D73"/>
    <w:rsid w:val="00E96577"/>
    <w:rsid w:val="00EC10F3"/>
    <w:rsid w:val="00EC4D3C"/>
    <w:rsid w:val="00ED1023"/>
    <w:rsid w:val="00ED5BC5"/>
    <w:rsid w:val="00EE1853"/>
    <w:rsid w:val="00EE1F95"/>
    <w:rsid w:val="00EE480A"/>
    <w:rsid w:val="00EE5015"/>
    <w:rsid w:val="00EE55FE"/>
    <w:rsid w:val="00EE6F79"/>
    <w:rsid w:val="00EE7A2F"/>
    <w:rsid w:val="00EF5874"/>
    <w:rsid w:val="00EF69B7"/>
    <w:rsid w:val="00F02DBA"/>
    <w:rsid w:val="00F07806"/>
    <w:rsid w:val="00F21E6C"/>
    <w:rsid w:val="00F222E3"/>
    <w:rsid w:val="00F25E83"/>
    <w:rsid w:val="00F30A1A"/>
    <w:rsid w:val="00F34E97"/>
    <w:rsid w:val="00F3793C"/>
    <w:rsid w:val="00F51F41"/>
    <w:rsid w:val="00F5788D"/>
    <w:rsid w:val="00F57AF2"/>
    <w:rsid w:val="00F61070"/>
    <w:rsid w:val="00F650A3"/>
    <w:rsid w:val="00F70959"/>
    <w:rsid w:val="00F70E56"/>
    <w:rsid w:val="00F711DA"/>
    <w:rsid w:val="00F729B6"/>
    <w:rsid w:val="00F76B1C"/>
    <w:rsid w:val="00F77387"/>
    <w:rsid w:val="00F81D0B"/>
    <w:rsid w:val="00F84FB7"/>
    <w:rsid w:val="00F85618"/>
    <w:rsid w:val="00F877E0"/>
    <w:rsid w:val="00F90568"/>
    <w:rsid w:val="00F96BB6"/>
    <w:rsid w:val="00FA0582"/>
    <w:rsid w:val="00FA0D9C"/>
    <w:rsid w:val="00FA58B7"/>
    <w:rsid w:val="00FB5C38"/>
    <w:rsid w:val="00FB74AD"/>
    <w:rsid w:val="00FC04F9"/>
    <w:rsid w:val="00FC3C33"/>
    <w:rsid w:val="00FC5492"/>
    <w:rsid w:val="00FC7952"/>
    <w:rsid w:val="00FE5220"/>
    <w:rsid w:val="00FF2038"/>
    <w:rsid w:val="00FF2D4C"/>
    <w:rsid w:val="00FF45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DFE1EA8-1C77-440E-A375-899B9458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6B47"/>
  </w:style>
  <w:style w:type="paragraph" w:styleId="Heading2">
    <w:name w:val="heading 2"/>
    <w:basedOn w:val="Normal"/>
    <w:link w:val="Heading2Char"/>
    <w:uiPriority w:val="9"/>
    <w:qFormat/>
    <w:rsid w:val="000F71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F04E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D38B5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3D38B5"/>
  </w:style>
  <w:style w:type="paragraph" w:styleId="ListParagraph">
    <w:name w:val="List Paragraph"/>
    <w:basedOn w:val="Normal"/>
    <w:uiPriority w:val="34"/>
    <w:qFormat/>
    <w:rsid w:val="003E4EA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F7187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19386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938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3D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3D5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63D52"/>
  </w:style>
  <w:style w:type="character" w:styleId="Emphasis">
    <w:name w:val="Emphasis"/>
    <w:basedOn w:val="DefaultParagraphFont"/>
    <w:uiPriority w:val="20"/>
    <w:qFormat/>
    <w:rsid w:val="00107909"/>
    <w:rPr>
      <w:i/>
      <w:iCs/>
    </w:rPr>
  </w:style>
  <w:style w:type="character" w:customStyle="1" w:styleId="tag">
    <w:name w:val="tag"/>
    <w:basedOn w:val="DefaultParagraphFont"/>
    <w:rsid w:val="00F70E56"/>
  </w:style>
  <w:style w:type="character" w:customStyle="1" w:styleId="pln">
    <w:name w:val="pln"/>
    <w:basedOn w:val="DefaultParagraphFont"/>
    <w:rsid w:val="00F70E56"/>
  </w:style>
  <w:style w:type="character" w:customStyle="1" w:styleId="atn">
    <w:name w:val="atn"/>
    <w:basedOn w:val="DefaultParagraphFont"/>
    <w:rsid w:val="00F70E56"/>
  </w:style>
  <w:style w:type="character" w:customStyle="1" w:styleId="pun">
    <w:name w:val="pun"/>
    <w:basedOn w:val="DefaultParagraphFont"/>
    <w:rsid w:val="00F70E56"/>
  </w:style>
  <w:style w:type="character" w:customStyle="1" w:styleId="atv">
    <w:name w:val="atv"/>
    <w:basedOn w:val="DefaultParagraphFont"/>
    <w:rsid w:val="00F70E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sonplaceholder.typicode.com/" TargetMode="External"/><Relationship Id="rId13" Type="http://schemas.openxmlformats.org/officeDocument/2006/relationships/hyperlink" Target="http://www.w3schools.com/angular/customers.php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anandmanisankar.com/posts/angularjs-dependency-injection-demystified/" TargetMode="External"/><Relationship Id="rId12" Type="http://schemas.openxmlformats.org/officeDocument/2006/relationships/hyperlink" Target="https://jsonplaceholder.typicode.com/posts?userId=1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www.dotnettricks.com/learn/angularjs/understanding-angularjs-factory-service-and-provider" TargetMode="External"/><Relationship Id="rId11" Type="http://schemas.openxmlformats.org/officeDocument/2006/relationships/hyperlink" Target="https://jsonplaceholder.typicode.com/posts/1/comments" TargetMode="External"/><Relationship Id="rId5" Type="http://schemas.openxmlformats.org/officeDocument/2006/relationships/hyperlink" Target="https://jsonplaceholder.typicode.com/posts" TargetMode="External"/><Relationship Id="rId15" Type="http://schemas.openxmlformats.org/officeDocument/2006/relationships/hyperlink" Target="http://websystique.com/angularjs/angularjs-form-validation-example/" TargetMode="External"/><Relationship Id="rId10" Type="http://schemas.openxmlformats.org/officeDocument/2006/relationships/hyperlink" Target="https://jsonplaceholder.typicode.com/posts/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sonplaceholder.typicode.com/posts" TargetMode="External"/><Relationship Id="rId14" Type="http://schemas.openxmlformats.org/officeDocument/2006/relationships/hyperlink" Target="https://reqres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1730</Words>
  <Characters>9861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Philips</Company>
  <LinksUpToDate>false</LinksUpToDate>
  <CharactersWithSpaces>11568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Philips</dc:creator>
  <cp:lastModifiedBy>Philips</cp:lastModifiedBy>
  <cp:revision>3</cp:revision>
  <dcterms:created xsi:type="dcterms:W3CDTF">2017-02-19T12:49:00Z</dcterms:created>
  <dcterms:modified xsi:type="dcterms:W3CDTF">2017-02-26T09:13:00Z</dcterms:modified>
</cp:coreProperties>
</file>