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AE" w:rsidRPr="0069472A" w:rsidRDefault="001069A8" w:rsidP="00FB0859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 and 100</w:t>
      </w:r>
      <w:r w:rsidR="00B5236E">
        <w:rPr>
          <w:sz w:val="24"/>
          <w:szCs w:val="26"/>
        </w:rPr>
        <w:t xml:space="preserve"> python</w:t>
      </w:r>
      <w:r w:rsidRPr="0069472A">
        <w:rPr>
          <w:sz w:val="24"/>
          <w:szCs w:val="26"/>
        </w:rPr>
        <w:t>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all even and odd numbers between 100 and 1;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sum of numbers from 1 and 100;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 xml:space="preserve">WAP to print </w:t>
      </w:r>
      <w:r w:rsidR="0069472A" w:rsidRPr="0069472A">
        <w:rPr>
          <w:sz w:val="24"/>
          <w:szCs w:val="26"/>
        </w:rPr>
        <w:t xml:space="preserve">sum of the following series: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="0069472A" w:rsidRPr="0069472A">
        <w:rPr>
          <w:sz w:val="24"/>
          <w:szCs w:val="2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+…</w:t>
      </w:r>
      <w:r w:rsidR="0069472A" w:rsidRPr="0069472A">
        <w:rPr>
          <w:sz w:val="24"/>
          <w:szCs w:val="26"/>
        </w:rPr>
        <w:t>..+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2</m:t>
            </m:r>
          </m:sup>
        </m:sSup>
      </m:oMath>
      <w:r w:rsidRPr="0069472A">
        <w:rPr>
          <w:sz w:val="24"/>
          <w:szCs w:val="26"/>
        </w:rPr>
        <w:t>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 calculat</w:t>
      </w:r>
      <w:r w:rsidR="00EB4AF0" w:rsidRPr="0069472A">
        <w:rPr>
          <w:sz w:val="24"/>
          <w:szCs w:val="26"/>
        </w:rPr>
        <w:t>e the factorial of number entere</w:t>
      </w:r>
      <w:r w:rsidRPr="0069472A">
        <w:rPr>
          <w:sz w:val="24"/>
          <w:szCs w:val="26"/>
        </w:rPr>
        <w:t>d through keyboard;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bookmarkStart w:id="0" w:name="_GoBack"/>
      <w:bookmarkEnd w:id="0"/>
      <w:r w:rsidRPr="0069472A">
        <w:rPr>
          <w:sz w:val="24"/>
          <w:szCs w:val="26"/>
        </w:rPr>
        <w:t>WAP to print the following triangle: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>1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             2       3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           4           5        6</w:t>
      </w:r>
    </w:p>
    <w:p w:rsidR="001069A8" w:rsidRPr="0069472A" w:rsidRDefault="001069A8" w:rsidP="001069A8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>*</w:t>
      </w:r>
    </w:p>
    <w:p w:rsidR="001069A8" w:rsidRPr="0069472A" w:rsidRDefault="00EB4AF0" w:rsidP="001069A8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*     </w:t>
      </w:r>
      <w:r w:rsidR="001069A8" w:rsidRPr="0069472A">
        <w:rPr>
          <w:sz w:val="24"/>
          <w:szCs w:val="26"/>
        </w:rPr>
        <w:t>*</w:t>
      </w:r>
      <w:r w:rsidRPr="0069472A">
        <w:rPr>
          <w:sz w:val="24"/>
          <w:szCs w:val="26"/>
        </w:rPr>
        <w:t xml:space="preserve">         *</w:t>
      </w:r>
    </w:p>
    <w:p w:rsidR="001069A8" w:rsidRPr="0069472A" w:rsidRDefault="00EB4AF0" w:rsidP="00EB4AF0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*        *         </w:t>
      </w:r>
      <w:r w:rsidR="001069A8" w:rsidRPr="0069472A">
        <w:rPr>
          <w:sz w:val="24"/>
          <w:szCs w:val="26"/>
        </w:rPr>
        <w:t xml:space="preserve"> *        *</w:t>
      </w:r>
      <w:r w:rsidRPr="0069472A">
        <w:rPr>
          <w:sz w:val="24"/>
          <w:szCs w:val="26"/>
        </w:rPr>
        <w:t xml:space="preserve">        *</w:t>
      </w:r>
    </w:p>
    <w:p w:rsidR="001069A8" w:rsidRPr="0069472A" w:rsidRDefault="001069A8" w:rsidP="001069A8">
      <w:pPr>
        <w:pStyle w:val="ListParagraph"/>
        <w:rPr>
          <w:sz w:val="24"/>
          <w:szCs w:val="26"/>
        </w:rPr>
      </w:pPr>
    </w:p>
    <w:p w:rsidR="001B2DCD" w:rsidRPr="0069472A" w:rsidRDefault="001B2DCD" w:rsidP="001B2DCD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B2DCD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1  2  3  4  5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1  2  3  4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1  2  3</w:t>
      </w:r>
    </w:p>
    <w:p w:rsidR="00BD33E8" w:rsidRDefault="00BD33E8" w:rsidP="001069A8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1  2</w:t>
      </w:r>
    </w:p>
    <w:p w:rsidR="001B2DCD" w:rsidRPr="007D4FAC" w:rsidRDefault="00BD33E8" w:rsidP="007D4FAC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                1 </w:t>
      </w:r>
    </w:p>
    <w:p w:rsidR="001B2DCD" w:rsidRPr="0069472A" w:rsidRDefault="001B2DCD" w:rsidP="001B2DCD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 to print the following triangle:</w:t>
      </w:r>
    </w:p>
    <w:p w:rsidR="001B2DCD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1</w:t>
      </w:r>
    </w:p>
    <w:p w:rsidR="00EB4AF0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2      2  </w:t>
      </w:r>
    </w:p>
    <w:p w:rsidR="00EB4AF0" w:rsidRPr="0069472A" w:rsidRDefault="00EB4AF0" w:rsidP="001B2DCD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3      3    3</w:t>
      </w:r>
    </w:p>
    <w:p w:rsidR="00EB4AF0" w:rsidRPr="0069472A" w:rsidRDefault="00EB4AF0" w:rsidP="00EB4AF0">
      <w:pPr>
        <w:pStyle w:val="ListParagraph"/>
        <w:rPr>
          <w:sz w:val="24"/>
          <w:szCs w:val="26"/>
        </w:rPr>
      </w:pPr>
      <w:r w:rsidRPr="0069472A">
        <w:rPr>
          <w:sz w:val="24"/>
          <w:szCs w:val="26"/>
        </w:rPr>
        <w:t xml:space="preserve">         4      4    4      4</w:t>
      </w:r>
    </w:p>
    <w:p w:rsidR="00EB4AF0" w:rsidRPr="0069472A" w:rsidRDefault="00EB4AF0" w:rsidP="00EB4AF0">
      <w:pPr>
        <w:pStyle w:val="ListParagraph"/>
        <w:numPr>
          <w:ilvl w:val="0"/>
          <w:numId w:val="1"/>
        </w:numPr>
        <w:rPr>
          <w:sz w:val="24"/>
          <w:szCs w:val="26"/>
        </w:rPr>
      </w:pPr>
      <w:r w:rsidRPr="0069472A">
        <w:rPr>
          <w:sz w:val="24"/>
          <w:szCs w:val="26"/>
        </w:rPr>
        <w:t>WAP</w:t>
      </w:r>
      <w:r w:rsidR="00CA1E29">
        <w:rPr>
          <w:sz w:val="24"/>
          <w:szCs w:val="26"/>
        </w:rPr>
        <w:t xml:space="preserve"> to print the following Pattern</w:t>
      </w:r>
      <w:r w:rsidRPr="0069472A">
        <w:rPr>
          <w:sz w:val="24"/>
          <w:szCs w:val="26"/>
        </w:rPr>
        <w:t>.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B C D E F G F E D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B C D E F   F E D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B C D E       E D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B C D           D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B C               C B A</w:t>
      </w:r>
    </w:p>
    <w:p w:rsidR="009C6B16" w:rsidRPr="009C6B16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B                   B A</w:t>
      </w:r>
    </w:p>
    <w:p w:rsidR="001B2DCD" w:rsidRPr="0069472A" w:rsidRDefault="009C6B16" w:rsidP="009C6B16">
      <w:pPr>
        <w:pStyle w:val="ListParagraph"/>
        <w:rPr>
          <w:sz w:val="24"/>
          <w:szCs w:val="26"/>
        </w:rPr>
      </w:pPr>
      <w:r w:rsidRPr="009C6B16">
        <w:rPr>
          <w:sz w:val="24"/>
          <w:szCs w:val="26"/>
        </w:rPr>
        <w:t>A                       A</w:t>
      </w:r>
    </w:p>
    <w:p w:rsidR="001B2DCD" w:rsidRPr="0069472A" w:rsidRDefault="001B2DCD" w:rsidP="001B2DCD">
      <w:pPr>
        <w:ind w:left="720"/>
        <w:rPr>
          <w:sz w:val="24"/>
          <w:szCs w:val="26"/>
        </w:rPr>
      </w:pPr>
    </w:p>
    <w:sectPr w:rsidR="001B2DCD" w:rsidRPr="0069472A" w:rsidSect="003D39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7FD" w:rsidRDefault="005867FD" w:rsidP="00FB0859">
      <w:pPr>
        <w:spacing w:after="0" w:line="240" w:lineRule="auto"/>
      </w:pPr>
      <w:r>
        <w:separator/>
      </w:r>
    </w:p>
  </w:endnote>
  <w:endnote w:type="continuationSeparator" w:id="1">
    <w:p w:rsidR="005867FD" w:rsidRDefault="005867FD" w:rsidP="00FB0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7FD" w:rsidRDefault="005867FD" w:rsidP="00FB0859">
      <w:pPr>
        <w:spacing w:after="0" w:line="240" w:lineRule="auto"/>
      </w:pPr>
      <w:r>
        <w:separator/>
      </w:r>
    </w:p>
  </w:footnote>
  <w:footnote w:type="continuationSeparator" w:id="1">
    <w:p w:rsidR="005867FD" w:rsidRDefault="005867FD" w:rsidP="00FB0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DB1C1F746C54C5D9EE7B58EF8846B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B0859" w:rsidRDefault="001102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</w:t>
        </w:r>
      </w:p>
    </w:sdtContent>
  </w:sdt>
  <w:p w:rsidR="00FB0859" w:rsidRDefault="00FB08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330A"/>
    <w:multiLevelType w:val="hybridMultilevel"/>
    <w:tmpl w:val="4618923C"/>
    <w:lvl w:ilvl="0" w:tplc="3DF2E8A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D65524"/>
    <w:multiLevelType w:val="hybridMultilevel"/>
    <w:tmpl w:val="ED1AC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00F5"/>
    <w:multiLevelType w:val="hybridMultilevel"/>
    <w:tmpl w:val="3CBC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2126"/>
    <w:multiLevelType w:val="hybridMultilevel"/>
    <w:tmpl w:val="98A2E720"/>
    <w:lvl w:ilvl="0" w:tplc="99803E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C600A6"/>
    <w:multiLevelType w:val="hybridMultilevel"/>
    <w:tmpl w:val="0C6E4A8E"/>
    <w:lvl w:ilvl="0" w:tplc="AE103C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913954"/>
    <w:multiLevelType w:val="hybridMultilevel"/>
    <w:tmpl w:val="674A1B6A"/>
    <w:lvl w:ilvl="0" w:tplc="0DA000EA">
      <w:start w:val="1"/>
      <w:numFmt w:val="decimal"/>
      <w:lvlText w:val="%1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268"/>
    <w:rsid w:val="000F0F8E"/>
    <w:rsid w:val="001069A8"/>
    <w:rsid w:val="001102BD"/>
    <w:rsid w:val="00166F83"/>
    <w:rsid w:val="001B2DCD"/>
    <w:rsid w:val="001E17B0"/>
    <w:rsid w:val="001F4BF2"/>
    <w:rsid w:val="003A7E7B"/>
    <w:rsid w:val="003D3915"/>
    <w:rsid w:val="004A75A2"/>
    <w:rsid w:val="004B26B2"/>
    <w:rsid w:val="005867FD"/>
    <w:rsid w:val="005C69EA"/>
    <w:rsid w:val="00642CAE"/>
    <w:rsid w:val="0069472A"/>
    <w:rsid w:val="00747443"/>
    <w:rsid w:val="00761AA9"/>
    <w:rsid w:val="007D4FAC"/>
    <w:rsid w:val="009B5268"/>
    <w:rsid w:val="009C6B16"/>
    <w:rsid w:val="00B5236E"/>
    <w:rsid w:val="00B600A4"/>
    <w:rsid w:val="00BD33E8"/>
    <w:rsid w:val="00CA1E29"/>
    <w:rsid w:val="00E52BEA"/>
    <w:rsid w:val="00EB4AF0"/>
    <w:rsid w:val="00FB0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59"/>
  </w:style>
  <w:style w:type="paragraph" w:styleId="Footer">
    <w:name w:val="footer"/>
    <w:basedOn w:val="Normal"/>
    <w:link w:val="Foot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59"/>
  </w:style>
  <w:style w:type="paragraph" w:styleId="BalloonText">
    <w:name w:val="Balloon Text"/>
    <w:basedOn w:val="Normal"/>
    <w:link w:val="BalloonTextChar"/>
    <w:uiPriority w:val="99"/>
    <w:semiHidden/>
    <w:unhideWhenUsed/>
    <w:rsid w:val="00FB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A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59"/>
  </w:style>
  <w:style w:type="paragraph" w:styleId="Footer">
    <w:name w:val="footer"/>
    <w:basedOn w:val="Normal"/>
    <w:link w:val="FooterChar"/>
    <w:uiPriority w:val="99"/>
    <w:unhideWhenUsed/>
    <w:rsid w:val="00FB0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59"/>
  </w:style>
  <w:style w:type="paragraph" w:styleId="BalloonText">
    <w:name w:val="Balloon Text"/>
    <w:basedOn w:val="Normal"/>
    <w:link w:val="BalloonTextChar"/>
    <w:uiPriority w:val="99"/>
    <w:semiHidden/>
    <w:unhideWhenUsed/>
    <w:rsid w:val="00FB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A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B1C1F746C54C5D9EE7B58EF884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177E2-0BFA-4227-BCAD-E5700A571473}"/>
      </w:docPartPr>
      <w:docPartBody>
        <w:p w:rsidR="00A577C5" w:rsidRDefault="0056016B" w:rsidP="0056016B">
          <w:pPr>
            <w:pStyle w:val="0DB1C1F746C54C5D9EE7B58EF8846B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016B"/>
    <w:rsid w:val="0056016B"/>
    <w:rsid w:val="00681FDF"/>
    <w:rsid w:val="00A577C5"/>
    <w:rsid w:val="00E43186"/>
    <w:rsid w:val="00E77B38"/>
    <w:rsid w:val="00E95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B1C1F746C54C5D9EE7B58EF8846B7B">
    <w:name w:val="0DB1C1F746C54C5D9EE7B58EF8846B7B"/>
    <w:rsid w:val="0056016B"/>
  </w:style>
  <w:style w:type="character" w:styleId="PlaceholderText">
    <w:name w:val="Placeholder Text"/>
    <w:basedOn w:val="DefaultParagraphFont"/>
    <w:uiPriority w:val="99"/>
    <w:semiHidden/>
    <w:rsid w:val="0056016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ASSIGNMENT-4</vt:lpstr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M A Khan</dc:creator>
  <cp:lastModifiedBy>Aaditya</cp:lastModifiedBy>
  <cp:revision>3</cp:revision>
  <dcterms:created xsi:type="dcterms:W3CDTF">2020-05-15T09:02:00Z</dcterms:created>
  <dcterms:modified xsi:type="dcterms:W3CDTF">2020-05-15T09:03:00Z</dcterms:modified>
</cp:coreProperties>
</file>