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32" w:rsidRDefault="00713BEC">
      <w:r>
        <w:t>Its my own repo</w:t>
      </w:r>
    </w:p>
    <w:p w:rsidR="00713BEC" w:rsidRDefault="00713BEC">
      <w:bookmarkStart w:id="0" w:name="_GoBack"/>
      <w:bookmarkEnd w:id="0"/>
    </w:p>
    <w:sectPr w:rsidR="0071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7D"/>
    <w:rsid w:val="0038637D"/>
    <w:rsid w:val="004B5A32"/>
    <w:rsid w:val="0071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2019-03-26T18:53:00Z</dcterms:created>
  <dcterms:modified xsi:type="dcterms:W3CDTF">2019-03-26T18:53:00Z</dcterms:modified>
</cp:coreProperties>
</file>