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280" w14:textId="28298F1C" w:rsidR="00E7139E" w:rsidRDefault="00FB5AF5" w:rsidP="00816FA3">
      <w:r>
        <w:t>Site live link:-</w:t>
      </w:r>
    </w:p>
    <w:p w14:paraId="6074652C" w14:textId="58A1D6D5" w:rsidR="00FB5AF5" w:rsidRDefault="00FB5AF5" w:rsidP="00816FA3">
      <w:r w:rsidRPr="00FB5AF5">
        <w:t>https://pankaj250483.github.io/intelsoft</w:t>
      </w:r>
    </w:p>
    <w:p w14:paraId="402E7224" w14:textId="77777777" w:rsidR="00FB5AF5" w:rsidRDefault="00FB5AF5" w:rsidP="00816FA3"/>
    <w:p w14:paraId="60B4C76A" w14:textId="77777777" w:rsidR="00FB5AF5" w:rsidRDefault="00FB5AF5" w:rsidP="00816FA3"/>
    <w:p w14:paraId="1997ED1D" w14:textId="405A55AE" w:rsidR="00FB5AF5" w:rsidRPr="00816FA3" w:rsidRDefault="00FB5AF5" w:rsidP="00816FA3">
      <w:r>
        <w:t>=======</w:t>
      </w:r>
    </w:p>
    <w:p w14:paraId="7FCB2DD9" w14:textId="7187C224" w:rsidR="00816FA3" w:rsidRPr="00816FA3" w:rsidRDefault="00661C20" w:rsidP="00816FA3">
      <w:r w:rsidRPr="00816FA3">
        <w:t xml:space="preserve">Would it be possible to redesign website that is written in html and css? </w:t>
      </w:r>
    </w:p>
    <w:p w14:paraId="2D60CF91" w14:textId="77777777" w:rsidR="00816FA3" w:rsidRPr="00816FA3" w:rsidRDefault="00661C20" w:rsidP="00816FA3">
      <w:r w:rsidRPr="00816FA3">
        <w:t xml:space="preserve">Here is the link to website that needs redesigning </w:t>
      </w:r>
    </w:p>
    <w:p w14:paraId="2369C588" w14:textId="5A925D63" w:rsidR="00816FA3" w:rsidRPr="00816FA3" w:rsidRDefault="00000000" w:rsidP="00816FA3">
      <w:hyperlink r:id="rId4" w:tgtFrame="_blank" w:history="1">
        <w:r w:rsidR="00661C20" w:rsidRPr="00816FA3">
          <w:rPr>
            <w:rStyle w:val="Hyperlink"/>
          </w:rPr>
          <w:t>https://www.intelsoft.live</w:t>
        </w:r>
      </w:hyperlink>
    </w:p>
    <w:p w14:paraId="42EBEFA1" w14:textId="77777777" w:rsidR="00816FA3" w:rsidRPr="00816FA3" w:rsidRDefault="00816FA3" w:rsidP="00816FA3"/>
    <w:p w14:paraId="014D1612" w14:textId="77777777" w:rsidR="00816FA3" w:rsidRPr="00816FA3" w:rsidRDefault="00661C20" w:rsidP="00816FA3">
      <w:r w:rsidRPr="00816FA3">
        <w:t xml:space="preserve">we want it to look more attractive. it should looks something like </w:t>
      </w:r>
      <w:hyperlink r:id="rId5" w:tgtFrame="_blank" w:history="1">
        <w:r w:rsidRPr="00816FA3">
          <w:rPr>
            <w:rStyle w:val="Hyperlink"/>
          </w:rPr>
          <w:t>https://www2.deloitte.com/sg/en.html?icid=site_selector_sg</w:t>
        </w:r>
      </w:hyperlink>
      <w:r w:rsidRPr="00816FA3">
        <w:t xml:space="preserve"> </w:t>
      </w:r>
    </w:p>
    <w:p w14:paraId="101DCFAF" w14:textId="77777777" w:rsidR="00816FA3" w:rsidRPr="00816FA3" w:rsidRDefault="00816FA3" w:rsidP="00816FA3"/>
    <w:p w14:paraId="5E9C29F4" w14:textId="05545A6E" w:rsidR="00661C20" w:rsidRPr="00816FA3" w:rsidRDefault="00661C20" w:rsidP="00816FA3">
      <w:r w:rsidRPr="00816FA3">
        <w:t>let me know if you can do it.</w:t>
      </w:r>
    </w:p>
    <w:p w14:paraId="4FCC7668" w14:textId="717A8609" w:rsidR="00661C20" w:rsidRDefault="00E027FB" w:rsidP="00816FA3">
      <w:r>
        <w:t>====</w:t>
      </w:r>
    </w:p>
    <w:p w14:paraId="367064A9" w14:textId="3AE587D7" w:rsidR="00E027FB" w:rsidRDefault="00E027FB" w:rsidP="00816FA3"/>
    <w:p w14:paraId="0221EDEA" w14:textId="32AB9CC0" w:rsidR="00B13AFD" w:rsidRDefault="00B13AFD" w:rsidP="00816FA3">
      <w:r w:rsidRPr="00B13AFD">
        <w:t>IntelSoft builds greater futures for businesses by transforming them through technology and innovation.</w:t>
      </w:r>
    </w:p>
    <w:p w14:paraId="4F502325" w14:textId="77777777" w:rsidR="00B13AFD" w:rsidRDefault="00B13AFD" w:rsidP="00816FA3"/>
    <w:p w14:paraId="3AABCF21" w14:textId="644ABAB3" w:rsidR="00B13AFD" w:rsidRDefault="00B13AFD" w:rsidP="00B13AFD">
      <w:r>
        <w:t>Transforming Technology and Innovation for Greater Futures of your Businesses</w:t>
      </w:r>
    </w:p>
    <w:p w14:paraId="2E86EA82" w14:textId="77777777" w:rsidR="00B13AFD" w:rsidRDefault="00B13AFD" w:rsidP="00B13AFD"/>
    <w:p w14:paraId="770B67A9" w14:textId="691314FD" w:rsidR="00B13AFD" w:rsidRPr="00816FA3" w:rsidRDefault="00B13AFD" w:rsidP="00B13AFD">
      <w:r w:rsidRPr="00B13AFD">
        <w:t>Empowering Businesses with Cutting-Edge Technology and Innovation for a Brighter Future</w:t>
      </w:r>
    </w:p>
    <w:sectPr w:rsidR="00B13AFD" w:rsidRPr="0081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0"/>
    <w:rsid w:val="004A2AE1"/>
    <w:rsid w:val="00534F63"/>
    <w:rsid w:val="00661C20"/>
    <w:rsid w:val="00666622"/>
    <w:rsid w:val="00816FA3"/>
    <w:rsid w:val="008F7564"/>
    <w:rsid w:val="009C2E5B"/>
    <w:rsid w:val="00B13AFD"/>
    <w:rsid w:val="00E027FB"/>
    <w:rsid w:val="00E7139E"/>
    <w:rsid w:val="00FB5AF5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3AFE"/>
  <w15:chartTrackingRefBased/>
  <w15:docId w15:val="{48741AA3-AE2C-7147-A824-8A50940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2.deloitte.com/sg/en.html?icid=site_selector_sg" TargetMode="External"/><Relationship Id="rId4" Type="http://schemas.openxmlformats.org/officeDocument/2006/relationships/hyperlink" Target="https://www.intelsoft.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9</cp:revision>
  <dcterms:created xsi:type="dcterms:W3CDTF">2023-10-12T08:19:00Z</dcterms:created>
  <dcterms:modified xsi:type="dcterms:W3CDTF">2023-10-12T15:25:00Z</dcterms:modified>
</cp:coreProperties>
</file>