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6E65" w14:textId="77777777" w:rsidR="00570BA7" w:rsidRDefault="00570BA7" w:rsidP="00570BA7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570BA7">
        <w:rPr>
          <w:rFonts w:ascii="Times New Roman" w:eastAsia="Times New Roman" w:hAnsi="Times New Roman" w:cs="Times New Roman"/>
          <w:szCs w:val="24"/>
          <w:lang w:eastAsia="en-GB"/>
        </w:rPr>
        <w:t>hello i hope you doing well i would like you to clone a basic html website could you ?</w:t>
      </w:r>
    </w:p>
    <w:p w14:paraId="732206CA" w14:textId="7B6B63D9" w:rsidR="00570BA7" w:rsidRDefault="00570BA7" w:rsidP="00570BA7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570BA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</w:p>
    <w:p w14:paraId="177DDFAD" w14:textId="46B20E8E" w:rsidR="00570BA7" w:rsidRDefault="00570BA7" w:rsidP="00570BA7">
      <w:pPr>
        <w:rPr>
          <w:rFonts w:ascii="Times New Roman" w:eastAsia="Times New Roman" w:hAnsi="Times New Roman" w:cs="Times New Roman"/>
          <w:szCs w:val="24"/>
          <w:lang w:eastAsia="en-GB"/>
        </w:rPr>
      </w:pPr>
      <w:hyperlink r:id="rId4" w:tgtFrame="_blank" w:history="1">
        <w:r w:rsidRPr="00570BA7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>https://generator.valar-solutions.com</w:t>
        </w:r>
      </w:hyperlink>
      <w:r w:rsidRPr="00570BA7">
        <w:rPr>
          <w:rFonts w:ascii="Times New Roman" w:eastAsia="Times New Roman" w:hAnsi="Times New Roman" w:cs="Times New Roman"/>
          <w:szCs w:val="24"/>
          <w:lang w:eastAsia="en-GB"/>
        </w:rPr>
        <w:t>/</w:t>
      </w:r>
    </w:p>
    <w:p w14:paraId="37E52CB6" w14:textId="6DF114C3" w:rsidR="00570BA7" w:rsidRDefault="00570BA7" w:rsidP="00570BA7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54B66417" w14:textId="77777777" w:rsidR="00570BA7" w:rsidRPr="00570BA7" w:rsidRDefault="00570BA7" w:rsidP="00570BA7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27CA142A" w14:textId="77777777" w:rsidR="00531767" w:rsidRDefault="00570BA7"/>
    <w:sectPr w:rsidR="00531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A7"/>
    <w:rsid w:val="0016371A"/>
    <w:rsid w:val="00570BA7"/>
    <w:rsid w:val="00F8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7E662"/>
  <w15:chartTrackingRefBased/>
  <w15:docId w15:val="{576DA6C5-AA7C-6845-956E-3C394C2A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0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9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nerator.valar-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ojha</dc:creator>
  <cp:keywords/>
  <dc:description/>
  <cp:lastModifiedBy>Pankaj ojha</cp:lastModifiedBy>
  <cp:revision>1</cp:revision>
  <dcterms:created xsi:type="dcterms:W3CDTF">2022-02-23T06:39:00Z</dcterms:created>
  <dcterms:modified xsi:type="dcterms:W3CDTF">2022-02-23T06:42:00Z</dcterms:modified>
</cp:coreProperties>
</file>