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9394" w14:textId="77777777" w:rsidR="00207F36" w:rsidRDefault="00207F36" w:rsidP="00207F36">
      <w:pPr>
        <w:pStyle w:val="Heading2"/>
      </w:pPr>
    </w:p>
    <w:p w14:paraId="45BF2561" w14:textId="77777777" w:rsidR="00207F36" w:rsidRDefault="00207F36" w:rsidP="00207F36"/>
    <w:p w14:paraId="029823BE" w14:textId="72468E43" w:rsidR="00207F36" w:rsidRDefault="00207F36" w:rsidP="00207F36">
      <w:r>
        <w:rPr>
          <w:noProof/>
        </w:rPr>
        <w:drawing>
          <wp:inline distT="0" distB="0" distL="0" distR="0" wp14:anchorId="17CCA3D7" wp14:editId="5A2C21F8">
            <wp:extent cx="5623560" cy="3810000"/>
            <wp:effectExtent l="0" t="0" r="0" b="0"/>
            <wp:docPr id="25204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8741" name="Picture 2520487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AAF7" w14:textId="77777777" w:rsidR="00207F36" w:rsidRDefault="00207F36" w:rsidP="00207F36"/>
    <w:p w14:paraId="10429FD3" w14:textId="77777777" w:rsidR="00207F36" w:rsidRPr="00207F36" w:rsidRDefault="00207F36" w:rsidP="00207F36">
      <w:pPr>
        <w:pStyle w:val="Heading2"/>
        <w:rPr>
          <w:b/>
          <w:bCs/>
          <w:sz w:val="36"/>
          <w:szCs w:val="36"/>
        </w:rPr>
      </w:pPr>
      <w:bookmarkStart w:id="0" w:name="_Python_Essentials_VITyarthi"/>
      <w:bookmarkEnd w:id="0"/>
      <w:r w:rsidRPr="00207F36">
        <w:rPr>
          <w:b/>
          <w:bCs/>
          <w:sz w:val="36"/>
          <w:szCs w:val="36"/>
        </w:rPr>
        <w:t>Python Essentials VITyarthi Project Project</w:t>
      </w:r>
    </w:p>
    <w:p w14:paraId="2370E002" w14:textId="5E9225FC" w:rsidR="00207F36" w:rsidRPr="00207F36" w:rsidRDefault="00207F36" w:rsidP="00207F36">
      <w:pPr>
        <w:pStyle w:val="Heading2"/>
      </w:pPr>
      <w:r w:rsidRPr="00207F36">
        <w:t xml:space="preserve"> </w:t>
      </w:r>
      <w:r w:rsidRPr="00207F36">
        <w:rPr>
          <w:b/>
          <w:bCs/>
        </w:rPr>
        <w:t xml:space="preserve">Title: </w:t>
      </w:r>
      <w:r w:rsidRPr="00207F36">
        <w:t>SMART DELIVERY TIME ESTIMATOR</w:t>
      </w:r>
    </w:p>
    <w:p w14:paraId="267FB48C" w14:textId="1EF40145" w:rsidR="00207F36" w:rsidRPr="00207F36" w:rsidRDefault="00207F36" w:rsidP="00207F36">
      <w:pPr>
        <w:pStyle w:val="Heading2"/>
        <w:rPr>
          <w:b/>
          <w:bCs/>
        </w:rPr>
      </w:pPr>
      <w:r w:rsidRPr="00207F36">
        <w:rPr>
          <w:b/>
          <w:bCs/>
        </w:rPr>
        <w:t xml:space="preserve">Student Name: </w:t>
      </w:r>
      <w:r w:rsidRPr="00207F36">
        <w:t>PANKAJ KUMAR PATEL</w:t>
      </w:r>
    </w:p>
    <w:p w14:paraId="46352930" w14:textId="57688BDC" w:rsidR="00207F36" w:rsidRPr="00207F36" w:rsidRDefault="00207F36" w:rsidP="00207F36">
      <w:pPr>
        <w:pStyle w:val="Heading2"/>
        <w:rPr>
          <w:b/>
          <w:bCs/>
        </w:rPr>
      </w:pPr>
      <w:r w:rsidRPr="00207F36">
        <w:rPr>
          <w:b/>
          <w:bCs/>
        </w:rPr>
        <w:t xml:space="preserve"> Registration Number:</w:t>
      </w:r>
      <w:r>
        <w:rPr>
          <w:b/>
          <w:bCs/>
        </w:rPr>
        <w:t xml:space="preserve"> </w:t>
      </w:r>
      <w:r w:rsidRPr="00207F36">
        <w:t>25BEC10097</w:t>
      </w:r>
    </w:p>
    <w:p w14:paraId="60AD6958" w14:textId="77777777" w:rsidR="00207F36" w:rsidRDefault="00207F36" w:rsidP="00207F36">
      <w:pPr>
        <w:pStyle w:val="Heading2"/>
      </w:pPr>
      <w:r w:rsidRPr="00207F36">
        <w:t xml:space="preserve"> </w:t>
      </w:r>
      <w:r w:rsidRPr="00207F36">
        <w:rPr>
          <w:b/>
          <w:bCs/>
        </w:rPr>
        <w:t>Course:</w:t>
      </w:r>
      <w:r w:rsidRPr="00207F36">
        <w:t xml:space="preserve"> Introduction to Python Solving and Programming </w:t>
      </w:r>
    </w:p>
    <w:p w14:paraId="17DA0A5F" w14:textId="77777777" w:rsidR="00207F36" w:rsidRDefault="00207F36" w:rsidP="00207F36">
      <w:pPr>
        <w:pStyle w:val="Heading2"/>
      </w:pPr>
      <w:r w:rsidRPr="00207F36">
        <w:rPr>
          <w:b/>
          <w:bCs/>
        </w:rPr>
        <w:t>Course Code</w:t>
      </w:r>
      <w:r w:rsidRPr="00207F36">
        <w:t>: CSE1021</w:t>
      </w:r>
    </w:p>
    <w:p w14:paraId="1E11DCB0" w14:textId="77777777" w:rsidR="00207F36" w:rsidRDefault="00207F36" w:rsidP="00207F36">
      <w:pPr>
        <w:pStyle w:val="Heading2"/>
      </w:pPr>
      <w:r w:rsidRPr="00207F36">
        <w:rPr>
          <w:b/>
          <w:bCs/>
        </w:rPr>
        <w:t xml:space="preserve"> Faculty:</w:t>
      </w:r>
      <w:r w:rsidRPr="00207F36">
        <w:t xml:space="preserve"> Pavithra R. </w:t>
      </w:r>
    </w:p>
    <w:p w14:paraId="10DB6886" w14:textId="0EA1CC1F" w:rsidR="00207F36" w:rsidRDefault="00207F36" w:rsidP="00207F36">
      <w:pPr>
        <w:pStyle w:val="Heading2"/>
        <w:rPr>
          <w:b/>
          <w:bCs/>
          <w:sz w:val="24"/>
          <w:szCs w:val="24"/>
        </w:rPr>
      </w:pPr>
      <w:r w:rsidRPr="00207F36">
        <w:rPr>
          <w:b/>
          <w:bCs/>
        </w:rPr>
        <w:t>GitHub Repository Link:</w:t>
      </w:r>
      <w:r w:rsidR="00CF5C9D" w:rsidRPr="00CF5C9D">
        <w:rPr>
          <w:sz w:val="24"/>
          <w:szCs w:val="24"/>
        </w:rPr>
        <w:t xml:space="preserve"> </w:t>
      </w:r>
    </w:p>
    <w:p w14:paraId="77CD4BFD" w14:textId="77777777" w:rsidR="00F31ED2" w:rsidRPr="00CF5C9D" w:rsidRDefault="00F31ED2" w:rsidP="00F31ED2">
      <w:pPr>
        <w:pStyle w:val="Heading2"/>
        <w:rPr>
          <w:b/>
          <w:bCs/>
          <w:sz w:val="24"/>
          <w:szCs w:val="24"/>
        </w:rPr>
      </w:pPr>
      <w:r w:rsidRPr="00CF5C9D">
        <w:rPr>
          <w:b/>
          <w:bCs/>
          <w:sz w:val="24"/>
          <w:szCs w:val="24"/>
        </w:rPr>
        <w:t>https://github.com/pankaj25bec10097-a11y/smartdeleverytimeestimator</w:t>
      </w:r>
    </w:p>
    <w:p w14:paraId="19E928F7" w14:textId="77777777" w:rsidR="00F31ED2" w:rsidRPr="00F31ED2" w:rsidRDefault="00F31ED2" w:rsidP="00F31ED2"/>
    <w:p w14:paraId="29507B24" w14:textId="77777777" w:rsidR="00F31ED2" w:rsidRPr="00F31ED2" w:rsidRDefault="00F31ED2" w:rsidP="00F31ED2"/>
    <w:p w14:paraId="7850E829" w14:textId="77777777" w:rsidR="00207F36" w:rsidRDefault="00207F36" w:rsidP="00207F36">
      <w:pPr>
        <w:rPr>
          <w:b/>
          <w:bCs/>
        </w:rPr>
      </w:pPr>
    </w:p>
    <w:p w14:paraId="62474532" w14:textId="77777777" w:rsidR="00EC07AB" w:rsidRDefault="00EC07AB" w:rsidP="00207F36">
      <w:pPr>
        <w:rPr>
          <w:b/>
          <w:bCs/>
        </w:rPr>
      </w:pPr>
    </w:p>
    <w:p w14:paraId="5E00FA38" w14:textId="4BAAF39F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SMART DELIVERY TIME ESTIMATOR – PROJECT REPORT</w:t>
      </w:r>
    </w:p>
    <w:p w14:paraId="668C1F8B" w14:textId="77777777" w:rsidR="00207F36" w:rsidRPr="00207F36" w:rsidRDefault="00000000" w:rsidP="00207F36">
      <w:r>
        <w:pict w14:anchorId="001B26F9">
          <v:rect id="_x0000_i1025" style="width:0;height:1.5pt" o:hralign="center" o:hrstd="t" o:hr="t" fillcolor="#a0a0a0" stroked="f"/>
        </w:pict>
      </w:r>
    </w:p>
    <w:p w14:paraId="28A2F23C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1. Introduction</w:t>
      </w:r>
    </w:p>
    <w:p w14:paraId="0E33C05E" w14:textId="77777777" w:rsidR="00207F36" w:rsidRPr="00207F36" w:rsidRDefault="00207F36" w:rsidP="00207F36">
      <w:r w:rsidRPr="00207F36">
        <w:t xml:space="preserve">In today’s fast-paced world, efficient delivery systems play a crucial role in businesses, especially in logistics, e-commerce, and supply chain management. Customers expect quick and accurate delivery timelines, and companies strive to optimize routes and estimate delivery times precisely. The </w:t>
      </w:r>
      <w:r w:rsidRPr="00207F36">
        <w:rPr>
          <w:b/>
          <w:bCs/>
        </w:rPr>
        <w:t>Smart Delivery Time Estimator</w:t>
      </w:r>
      <w:r w:rsidRPr="00207F36">
        <w:t xml:space="preserve"> is a simple yet effective Python-based program designed to estimate delivery time based on distance, mode of transport, and traffic conditions.</w:t>
      </w:r>
    </w:p>
    <w:p w14:paraId="72677E15" w14:textId="77777777" w:rsidR="00207F36" w:rsidRPr="00207F36" w:rsidRDefault="00207F36" w:rsidP="00207F36">
      <w:r w:rsidRPr="00207F36">
        <w:t>This project demonstrates how basic programming concepts can be applied to solve real-world problems. By taking user inputs and performing calculations, the program provides an estimated delivery time that can help logistics planners and delivery personnel make informed decisions.</w:t>
      </w:r>
    </w:p>
    <w:p w14:paraId="075CE4B8" w14:textId="77777777" w:rsidR="00207F36" w:rsidRPr="00207F36" w:rsidRDefault="00000000" w:rsidP="00207F36">
      <w:r>
        <w:pict w14:anchorId="2CB2DF0C">
          <v:rect id="_x0000_i1026" style="width:0;height:1.5pt" o:hralign="center" o:hrstd="t" o:hr="t" fillcolor="#a0a0a0" stroked="f"/>
        </w:pict>
      </w:r>
    </w:p>
    <w:p w14:paraId="11BF0857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2. Objective of the Project</w:t>
      </w:r>
    </w:p>
    <w:p w14:paraId="68AFAC7F" w14:textId="77777777" w:rsidR="00207F36" w:rsidRPr="00207F36" w:rsidRDefault="00207F36" w:rsidP="00207F36">
      <w:r w:rsidRPr="00207F36">
        <w:t>The main objectives of this project are:</w:t>
      </w:r>
    </w:p>
    <w:p w14:paraId="36797B80" w14:textId="77777777" w:rsidR="00207F36" w:rsidRPr="00207F36" w:rsidRDefault="00207F36" w:rsidP="00207F36">
      <w:pPr>
        <w:numPr>
          <w:ilvl w:val="0"/>
          <w:numId w:val="1"/>
        </w:numPr>
      </w:pPr>
      <w:r w:rsidRPr="00207F36">
        <w:t>To develop a Python program that estimates delivery time.</w:t>
      </w:r>
    </w:p>
    <w:p w14:paraId="6D839E89" w14:textId="77777777" w:rsidR="00207F36" w:rsidRPr="00207F36" w:rsidRDefault="00207F36" w:rsidP="00207F36">
      <w:pPr>
        <w:numPr>
          <w:ilvl w:val="0"/>
          <w:numId w:val="1"/>
        </w:numPr>
      </w:pPr>
      <w:r w:rsidRPr="00207F36">
        <w:t>To incorporate real-world factors such as transport mode and traffic conditions.</w:t>
      </w:r>
    </w:p>
    <w:p w14:paraId="6D65E115" w14:textId="77777777" w:rsidR="00207F36" w:rsidRPr="00207F36" w:rsidRDefault="00207F36" w:rsidP="00207F36">
      <w:pPr>
        <w:numPr>
          <w:ilvl w:val="0"/>
          <w:numId w:val="1"/>
        </w:numPr>
      </w:pPr>
      <w:r w:rsidRPr="00207F36">
        <w:t>To understand and implement conditional statements and user input handling.</w:t>
      </w:r>
    </w:p>
    <w:p w14:paraId="7878D172" w14:textId="77777777" w:rsidR="00207F36" w:rsidRPr="00207F36" w:rsidRDefault="00207F36" w:rsidP="00207F36">
      <w:pPr>
        <w:numPr>
          <w:ilvl w:val="0"/>
          <w:numId w:val="1"/>
        </w:numPr>
      </w:pPr>
      <w:r w:rsidRPr="00207F36">
        <w:t>To perform time calculations using mathematical formulas.</w:t>
      </w:r>
    </w:p>
    <w:p w14:paraId="4E07F521" w14:textId="77777777" w:rsidR="00207F36" w:rsidRPr="00207F36" w:rsidRDefault="00207F36" w:rsidP="00207F36">
      <w:pPr>
        <w:numPr>
          <w:ilvl w:val="0"/>
          <w:numId w:val="1"/>
        </w:numPr>
      </w:pPr>
      <w:r w:rsidRPr="00207F36">
        <w:t>To present results in a clear and user-friendly format.</w:t>
      </w:r>
    </w:p>
    <w:p w14:paraId="2253D06D" w14:textId="77777777" w:rsidR="00207F36" w:rsidRPr="00207F36" w:rsidRDefault="00000000" w:rsidP="00207F36">
      <w:r>
        <w:pict w14:anchorId="652398DD">
          <v:rect id="_x0000_i1027" style="width:0;height:1.5pt" o:hralign="center" o:hrstd="t" o:hr="t" fillcolor="#a0a0a0" stroked="f"/>
        </w:pict>
      </w:r>
    </w:p>
    <w:p w14:paraId="046FAC7C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3. Problem Statement</w:t>
      </w:r>
    </w:p>
    <w:p w14:paraId="4B38BE14" w14:textId="77777777" w:rsidR="00207F36" w:rsidRPr="00207F36" w:rsidRDefault="00207F36" w:rsidP="00207F36">
      <w:r w:rsidRPr="00207F36">
        <w:t>Delivery services often face challenges in estimating accurate delivery times due to varying factors such as:</w:t>
      </w:r>
    </w:p>
    <w:p w14:paraId="5AE0E579" w14:textId="77777777" w:rsidR="00207F36" w:rsidRPr="00207F36" w:rsidRDefault="00207F36" w:rsidP="00207F36">
      <w:pPr>
        <w:numPr>
          <w:ilvl w:val="0"/>
          <w:numId w:val="2"/>
        </w:numPr>
      </w:pPr>
      <w:r w:rsidRPr="00207F36">
        <w:t>Distance between source and destination</w:t>
      </w:r>
    </w:p>
    <w:p w14:paraId="00D0357E" w14:textId="77777777" w:rsidR="00207F36" w:rsidRPr="00207F36" w:rsidRDefault="00207F36" w:rsidP="00207F36">
      <w:pPr>
        <w:numPr>
          <w:ilvl w:val="0"/>
          <w:numId w:val="2"/>
        </w:numPr>
      </w:pPr>
      <w:r w:rsidRPr="00207F36">
        <w:t>Mode of transportation</w:t>
      </w:r>
    </w:p>
    <w:p w14:paraId="4EA0D0C7" w14:textId="77777777" w:rsidR="00207F36" w:rsidRPr="00207F36" w:rsidRDefault="00207F36" w:rsidP="00207F36">
      <w:pPr>
        <w:numPr>
          <w:ilvl w:val="0"/>
          <w:numId w:val="2"/>
        </w:numPr>
      </w:pPr>
      <w:r w:rsidRPr="00207F36">
        <w:t>Traffic conditions</w:t>
      </w:r>
    </w:p>
    <w:p w14:paraId="0A76505E" w14:textId="77777777" w:rsidR="00207F36" w:rsidRPr="00207F36" w:rsidRDefault="00207F36" w:rsidP="00207F36">
      <w:r w:rsidRPr="00207F36">
        <w:lastRenderedPageBreak/>
        <w:t>Manual estimation can be inaccurate and inefficient. Therefore, there is a need for an automated system that can calculate delivery time quickly and reliably.</w:t>
      </w:r>
    </w:p>
    <w:p w14:paraId="77F5DE91" w14:textId="77777777" w:rsidR="00207F36" w:rsidRPr="00207F36" w:rsidRDefault="00000000" w:rsidP="00207F36">
      <w:r>
        <w:pict w14:anchorId="21AC45C8">
          <v:rect id="_x0000_i1028" style="width:0;height:1.5pt" o:hralign="center" o:hrstd="t" o:hr="t" fillcolor="#a0a0a0" stroked="f"/>
        </w:pict>
      </w:r>
    </w:p>
    <w:p w14:paraId="2E685843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4. Scope of the Project</w:t>
      </w:r>
    </w:p>
    <w:p w14:paraId="740ED848" w14:textId="77777777" w:rsidR="00207F36" w:rsidRPr="00207F36" w:rsidRDefault="00207F36" w:rsidP="00207F36">
      <w:r w:rsidRPr="00207F36">
        <w:t>This project is limited to:</w:t>
      </w:r>
    </w:p>
    <w:p w14:paraId="788C291B" w14:textId="77777777" w:rsidR="00207F36" w:rsidRPr="00207F36" w:rsidRDefault="00207F36" w:rsidP="00207F36">
      <w:pPr>
        <w:numPr>
          <w:ilvl w:val="0"/>
          <w:numId w:val="3"/>
        </w:numPr>
      </w:pPr>
      <w:r w:rsidRPr="00207F36">
        <w:t>Basic delivery time estimation</w:t>
      </w:r>
    </w:p>
    <w:p w14:paraId="3411E0D4" w14:textId="77777777" w:rsidR="00207F36" w:rsidRPr="00207F36" w:rsidRDefault="00207F36" w:rsidP="00207F36">
      <w:pPr>
        <w:numPr>
          <w:ilvl w:val="0"/>
          <w:numId w:val="3"/>
        </w:numPr>
      </w:pPr>
      <w:r w:rsidRPr="00207F36">
        <w:t>Predefined transport speeds</w:t>
      </w:r>
    </w:p>
    <w:p w14:paraId="2CEAEDC6" w14:textId="77777777" w:rsidR="00207F36" w:rsidRPr="00207F36" w:rsidRDefault="00207F36" w:rsidP="00207F36">
      <w:pPr>
        <w:numPr>
          <w:ilvl w:val="0"/>
          <w:numId w:val="3"/>
        </w:numPr>
      </w:pPr>
      <w:r w:rsidRPr="00207F36">
        <w:t>Fixed traffic delay percentages</w:t>
      </w:r>
    </w:p>
    <w:p w14:paraId="4BB086B7" w14:textId="77777777" w:rsidR="00207F36" w:rsidRPr="00207F36" w:rsidRDefault="00207F36" w:rsidP="00207F36">
      <w:r w:rsidRPr="00207F36">
        <w:t>Future improvements may include:</w:t>
      </w:r>
    </w:p>
    <w:p w14:paraId="4E2D06C0" w14:textId="77777777" w:rsidR="00207F36" w:rsidRPr="00207F36" w:rsidRDefault="00207F36" w:rsidP="00207F36">
      <w:pPr>
        <w:numPr>
          <w:ilvl w:val="0"/>
          <w:numId w:val="4"/>
        </w:numPr>
      </w:pPr>
      <w:r w:rsidRPr="00207F36">
        <w:t>Real-time traffic integration</w:t>
      </w:r>
    </w:p>
    <w:p w14:paraId="3068DFA6" w14:textId="77777777" w:rsidR="00207F36" w:rsidRPr="00207F36" w:rsidRDefault="00207F36" w:rsidP="00207F36">
      <w:pPr>
        <w:numPr>
          <w:ilvl w:val="0"/>
          <w:numId w:val="4"/>
        </w:numPr>
      </w:pPr>
      <w:r w:rsidRPr="00207F36">
        <w:t>GPS-based distance calculation</w:t>
      </w:r>
    </w:p>
    <w:p w14:paraId="4258AC5C" w14:textId="77777777" w:rsidR="00207F36" w:rsidRPr="00207F36" w:rsidRDefault="00207F36" w:rsidP="00207F36">
      <w:pPr>
        <w:numPr>
          <w:ilvl w:val="0"/>
          <w:numId w:val="4"/>
        </w:numPr>
      </w:pPr>
      <w:r w:rsidRPr="00207F36">
        <w:t>Route optimization algorithms</w:t>
      </w:r>
    </w:p>
    <w:p w14:paraId="5ED92315" w14:textId="77777777" w:rsidR="00207F36" w:rsidRPr="00207F36" w:rsidRDefault="00207F36" w:rsidP="00207F36">
      <w:pPr>
        <w:numPr>
          <w:ilvl w:val="0"/>
          <w:numId w:val="4"/>
        </w:numPr>
      </w:pPr>
      <w:r w:rsidRPr="00207F36">
        <w:t>Graphical user interface (GUI)</w:t>
      </w:r>
    </w:p>
    <w:p w14:paraId="4B23B86A" w14:textId="77777777" w:rsidR="00207F36" w:rsidRPr="00207F36" w:rsidRDefault="00000000" w:rsidP="00207F36">
      <w:r>
        <w:pict w14:anchorId="68FDC7EB">
          <v:rect id="_x0000_i1029" style="width:0;height:1.5pt" o:hralign="center" o:hrstd="t" o:hr="t" fillcolor="#a0a0a0" stroked="f"/>
        </w:pict>
      </w:r>
    </w:p>
    <w:p w14:paraId="3466A7E7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5. Methodology</w:t>
      </w:r>
    </w:p>
    <w:p w14:paraId="61442A40" w14:textId="77777777" w:rsidR="00207F36" w:rsidRPr="00207F36" w:rsidRDefault="00207F36" w:rsidP="00207F36">
      <w:r w:rsidRPr="00207F36">
        <w:t>The project follows a structured approach:</w:t>
      </w:r>
    </w:p>
    <w:p w14:paraId="0F15B138" w14:textId="77777777" w:rsidR="00207F36" w:rsidRPr="00207F36" w:rsidRDefault="00207F36" w:rsidP="00207F36">
      <w:pPr>
        <w:numPr>
          <w:ilvl w:val="0"/>
          <w:numId w:val="5"/>
        </w:numPr>
      </w:pPr>
      <w:r w:rsidRPr="00207F36">
        <w:rPr>
          <w:b/>
          <w:bCs/>
        </w:rPr>
        <w:t>User Input Collection</w:t>
      </w:r>
    </w:p>
    <w:p w14:paraId="4E3C6E43" w14:textId="77777777" w:rsidR="00207F36" w:rsidRPr="00207F36" w:rsidRDefault="00207F36" w:rsidP="00207F36">
      <w:pPr>
        <w:numPr>
          <w:ilvl w:val="0"/>
          <w:numId w:val="5"/>
        </w:numPr>
      </w:pPr>
      <w:r w:rsidRPr="00207F36">
        <w:rPr>
          <w:b/>
          <w:bCs/>
        </w:rPr>
        <w:t>Processing Input Data</w:t>
      </w:r>
    </w:p>
    <w:p w14:paraId="7F5ECDAA" w14:textId="77777777" w:rsidR="00207F36" w:rsidRPr="00207F36" w:rsidRDefault="00207F36" w:rsidP="00207F36">
      <w:pPr>
        <w:numPr>
          <w:ilvl w:val="0"/>
          <w:numId w:val="5"/>
        </w:numPr>
      </w:pPr>
      <w:r w:rsidRPr="00207F36">
        <w:rPr>
          <w:b/>
          <w:bCs/>
        </w:rPr>
        <w:t>Applying Conditions</w:t>
      </w:r>
    </w:p>
    <w:p w14:paraId="7304DDFA" w14:textId="77777777" w:rsidR="00207F36" w:rsidRPr="00207F36" w:rsidRDefault="00207F36" w:rsidP="00207F36">
      <w:pPr>
        <w:numPr>
          <w:ilvl w:val="0"/>
          <w:numId w:val="5"/>
        </w:numPr>
      </w:pPr>
      <w:r w:rsidRPr="00207F36">
        <w:rPr>
          <w:b/>
          <w:bCs/>
        </w:rPr>
        <w:t>Performing Calculations</w:t>
      </w:r>
    </w:p>
    <w:p w14:paraId="1CC4BD54" w14:textId="77777777" w:rsidR="00207F36" w:rsidRPr="00207F36" w:rsidRDefault="00207F36" w:rsidP="00207F36">
      <w:pPr>
        <w:numPr>
          <w:ilvl w:val="0"/>
          <w:numId w:val="5"/>
        </w:numPr>
      </w:pPr>
      <w:r w:rsidRPr="00207F36">
        <w:rPr>
          <w:b/>
          <w:bCs/>
        </w:rPr>
        <w:t>Displaying Results</w:t>
      </w:r>
    </w:p>
    <w:p w14:paraId="429FFC95" w14:textId="77777777" w:rsidR="00207F36" w:rsidRPr="00207F36" w:rsidRDefault="00000000" w:rsidP="00207F36">
      <w:r>
        <w:pict w14:anchorId="6AEB8066">
          <v:rect id="_x0000_i1030" style="width:0;height:1.5pt" o:hralign="center" o:hrstd="t" o:hr="t" fillcolor="#a0a0a0" stroked="f"/>
        </w:pict>
      </w:r>
    </w:p>
    <w:p w14:paraId="0EA9BB65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6. System Requirements</w:t>
      </w:r>
    </w:p>
    <w:p w14:paraId="2086CE50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Hardware Requirements</w:t>
      </w:r>
    </w:p>
    <w:p w14:paraId="6EA58483" w14:textId="77777777" w:rsidR="00207F36" w:rsidRPr="00207F36" w:rsidRDefault="00207F36" w:rsidP="00207F36">
      <w:pPr>
        <w:numPr>
          <w:ilvl w:val="0"/>
          <w:numId w:val="6"/>
        </w:numPr>
      </w:pPr>
      <w:r w:rsidRPr="00207F36">
        <w:t>A computer or laptop</w:t>
      </w:r>
    </w:p>
    <w:p w14:paraId="5ED9914B" w14:textId="77777777" w:rsidR="00207F36" w:rsidRPr="00207F36" w:rsidRDefault="00207F36" w:rsidP="00207F36">
      <w:pPr>
        <w:numPr>
          <w:ilvl w:val="0"/>
          <w:numId w:val="6"/>
        </w:numPr>
      </w:pPr>
      <w:r w:rsidRPr="00207F36">
        <w:t>Minimum 2GB RAM</w:t>
      </w:r>
    </w:p>
    <w:p w14:paraId="5BA7E640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Software Requirements</w:t>
      </w:r>
    </w:p>
    <w:p w14:paraId="533916B1" w14:textId="77777777" w:rsidR="00207F36" w:rsidRPr="00207F36" w:rsidRDefault="00207F36" w:rsidP="00207F36">
      <w:pPr>
        <w:numPr>
          <w:ilvl w:val="0"/>
          <w:numId w:val="7"/>
        </w:numPr>
      </w:pPr>
      <w:r w:rsidRPr="00207F36">
        <w:t>Python 3.x</w:t>
      </w:r>
    </w:p>
    <w:p w14:paraId="50285E4A" w14:textId="77777777" w:rsidR="00207F36" w:rsidRPr="00207F36" w:rsidRDefault="00207F36" w:rsidP="00207F36">
      <w:pPr>
        <w:numPr>
          <w:ilvl w:val="0"/>
          <w:numId w:val="7"/>
        </w:numPr>
      </w:pPr>
      <w:r w:rsidRPr="00207F36">
        <w:lastRenderedPageBreak/>
        <w:t>Any text editor (VS Code, PyCharm, Notepad++)</w:t>
      </w:r>
    </w:p>
    <w:p w14:paraId="37B61C7E" w14:textId="77777777" w:rsidR="00207F36" w:rsidRPr="00207F36" w:rsidRDefault="00000000" w:rsidP="00207F36">
      <w:r>
        <w:pict w14:anchorId="67A9B6D3">
          <v:rect id="_x0000_i1031" style="width:0;height:1.5pt" o:hralign="center" o:hrstd="t" o:hr="t" fillcolor="#a0a0a0" stroked="f"/>
        </w:pict>
      </w:r>
    </w:p>
    <w:p w14:paraId="606FDEEB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7. Algorithm</w:t>
      </w:r>
    </w:p>
    <w:p w14:paraId="3EC7D2B6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Start the program</w:t>
      </w:r>
    </w:p>
    <w:p w14:paraId="12EB54D4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Display title</w:t>
      </w:r>
    </w:p>
    <w:p w14:paraId="69221225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Input delivery distance</w:t>
      </w:r>
    </w:p>
    <w:p w14:paraId="5B1EFA12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Display transport options</w:t>
      </w:r>
    </w:p>
    <w:p w14:paraId="4E6C5C34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Input transport mode</w:t>
      </w:r>
    </w:p>
    <w:p w14:paraId="2E1A24A9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Assign speed based on mode</w:t>
      </w:r>
    </w:p>
    <w:p w14:paraId="3BFD4535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Display traffic conditions</w:t>
      </w:r>
    </w:p>
    <w:p w14:paraId="7E54C59C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Input traffic level</w:t>
      </w:r>
    </w:p>
    <w:p w14:paraId="152DFD31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Assign delay factor</w:t>
      </w:r>
    </w:p>
    <w:p w14:paraId="2056FCAC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Calculate base time</w:t>
      </w:r>
    </w:p>
    <w:p w14:paraId="44280AFB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Calculate delay time</w:t>
      </w:r>
    </w:p>
    <w:p w14:paraId="4F3A1760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Calculate total delivery time</w:t>
      </w:r>
    </w:p>
    <w:p w14:paraId="029F8FB3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Display results</w:t>
      </w:r>
    </w:p>
    <w:p w14:paraId="3E5886FE" w14:textId="77777777" w:rsidR="00207F36" w:rsidRPr="00207F36" w:rsidRDefault="00207F36" w:rsidP="00207F36">
      <w:pPr>
        <w:numPr>
          <w:ilvl w:val="0"/>
          <w:numId w:val="8"/>
        </w:numPr>
      </w:pPr>
      <w:r w:rsidRPr="00207F36">
        <w:t>End program</w:t>
      </w:r>
    </w:p>
    <w:p w14:paraId="653F8442" w14:textId="77777777" w:rsidR="00207F36" w:rsidRPr="00207F36" w:rsidRDefault="00000000" w:rsidP="00207F36">
      <w:r>
        <w:pict w14:anchorId="74D79A89">
          <v:rect id="_x0000_i1032" style="width:0;height:1.5pt" o:hralign="center" o:hrstd="t" o:hr="t" fillcolor="#a0a0a0" stroked="f"/>
        </w:pict>
      </w:r>
    </w:p>
    <w:p w14:paraId="50C1BB7B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8. Flowchart Description</w:t>
      </w:r>
    </w:p>
    <w:p w14:paraId="33423FEA" w14:textId="77777777" w:rsidR="00207F36" w:rsidRPr="00207F36" w:rsidRDefault="00207F36" w:rsidP="00207F36">
      <w:r w:rsidRPr="00207F36">
        <w:t>The flow of the program can be described as:</w:t>
      </w:r>
    </w:p>
    <w:p w14:paraId="0F9AD2DF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Start</w:t>
      </w:r>
    </w:p>
    <w:p w14:paraId="419866D7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Input distance</w:t>
      </w:r>
    </w:p>
    <w:p w14:paraId="0EAE17EE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Choose transport mode</w:t>
      </w:r>
    </w:p>
    <w:p w14:paraId="47D8C66C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Assign speed</w:t>
      </w:r>
    </w:p>
    <w:p w14:paraId="62410994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Choose traffic condition</w:t>
      </w:r>
    </w:p>
    <w:p w14:paraId="741965A1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Assign delay factor</w:t>
      </w:r>
    </w:p>
    <w:p w14:paraId="0D5CBCCA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Calculate total time</w:t>
      </w:r>
    </w:p>
    <w:p w14:paraId="39C3490E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t>Display output</w:t>
      </w:r>
    </w:p>
    <w:p w14:paraId="13D6765B" w14:textId="77777777" w:rsidR="00207F36" w:rsidRPr="00207F36" w:rsidRDefault="00207F36" w:rsidP="00207F36">
      <w:pPr>
        <w:numPr>
          <w:ilvl w:val="0"/>
          <w:numId w:val="9"/>
        </w:numPr>
      </w:pPr>
      <w:r w:rsidRPr="00207F36">
        <w:lastRenderedPageBreak/>
        <w:t>End</w:t>
      </w:r>
    </w:p>
    <w:p w14:paraId="66A9B752" w14:textId="54983E54" w:rsidR="00207F36" w:rsidRPr="00207F36" w:rsidRDefault="00000000" w:rsidP="00207F36">
      <w:r>
        <w:pict w14:anchorId="3E1111E6">
          <v:rect id="_x0000_i1033" style="width:0;height:1.5pt" o:hralign="center" o:hrstd="t" o:hr="t" fillcolor="#a0a0a0" stroked="f"/>
        </w:pict>
      </w:r>
    </w:p>
    <w:p w14:paraId="17EAABF8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11. Advantages</w:t>
      </w:r>
    </w:p>
    <w:p w14:paraId="20D40124" w14:textId="77777777" w:rsidR="00207F36" w:rsidRPr="00207F36" w:rsidRDefault="00207F36" w:rsidP="00207F36">
      <w:pPr>
        <w:numPr>
          <w:ilvl w:val="0"/>
          <w:numId w:val="14"/>
        </w:numPr>
      </w:pPr>
      <w:r w:rsidRPr="00207F36">
        <w:t>Simple and easy to use</w:t>
      </w:r>
    </w:p>
    <w:p w14:paraId="003C96D4" w14:textId="77777777" w:rsidR="00207F36" w:rsidRPr="00207F36" w:rsidRDefault="00207F36" w:rsidP="00207F36">
      <w:pPr>
        <w:numPr>
          <w:ilvl w:val="0"/>
          <w:numId w:val="14"/>
        </w:numPr>
      </w:pPr>
      <w:r w:rsidRPr="00207F36">
        <w:t>Quick estimation</w:t>
      </w:r>
    </w:p>
    <w:p w14:paraId="2F72E0D7" w14:textId="77777777" w:rsidR="00207F36" w:rsidRPr="00207F36" w:rsidRDefault="00207F36" w:rsidP="00207F36">
      <w:pPr>
        <w:numPr>
          <w:ilvl w:val="0"/>
          <w:numId w:val="14"/>
        </w:numPr>
      </w:pPr>
      <w:r w:rsidRPr="00207F36">
        <w:t>Beginner-friendly code</w:t>
      </w:r>
    </w:p>
    <w:p w14:paraId="652856D2" w14:textId="77777777" w:rsidR="00207F36" w:rsidRPr="00207F36" w:rsidRDefault="00207F36" w:rsidP="00207F36">
      <w:pPr>
        <w:numPr>
          <w:ilvl w:val="0"/>
          <w:numId w:val="14"/>
        </w:numPr>
      </w:pPr>
      <w:r w:rsidRPr="00207F36">
        <w:t>Helps understand real-world applications</w:t>
      </w:r>
    </w:p>
    <w:p w14:paraId="57979FC9" w14:textId="77777777" w:rsidR="00207F36" w:rsidRPr="00207F36" w:rsidRDefault="00000000" w:rsidP="00207F36">
      <w:r>
        <w:pict w14:anchorId="57BFB4B1">
          <v:rect id="_x0000_i1034" style="width:0;height:1.5pt" o:hralign="center" o:hrstd="t" o:hr="t" fillcolor="#a0a0a0" stroked="f"/>
        </w:pict>
      </w:r>
    </w:p>
    <w:p w14:paraId="6ED9D8A1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12. Limitations</w:t>
      </w:r>
    </w:p>
    <w:p w14:paraId="365886EF" w14:textId="77777777" w:rsidR="00207F36" w:rsidRPr="00207F36" w:rsidRDefault="00207F36" w:rsidP="00207F36">
      <w:pPr>
        <w:numPr>
          <w:ilvl w:val="0"/>
          <w:numId w:val="15"/>
        </w:numPr>
      </w:pPr>
      <w:r w:rsidRPr="00207F36">
        <w:t>Uses fixed speeds</w:t>
      </w:r>
    </w:p>
    <w:p w14:paraId="7D3D4EC5" w14:textId="77777777" w:rsidR="00207F36" w:rsidRPr="00207F36" w:rsidRDefault="00207F36" w:rsidP="00207F36">
      <w:pPr>
        <w:numPr>
          <w:ilvl w:val="0"/>
          <w:numId w:val="15"/>
        </w:numPr>
      </w:pPr>
      <w:r w:rsidRPr="00207F36">
        <w:t>No real-time traffic data</w:t>
      </w:r>
    </w:p>
    <w:p w14:paraId="3403D480" w14:textId="77777777" w:rsidR="00207F36" w:rsidRPr="00207F36" w:rsidRDefault="00207F36" w:rsidP="00207F36">
      <w:pPr>
        <w:numPr>
          <w:ilvl w:val="0"/>
          <w:numId w:val="15"/>
        </w:numPr>
      </w:pPr>
      <w:r w:rsidRPr="00207F36">
        <w:t>No route optimization</w:t>
      </w:r>
    </w:p>
    <w:p w14:paraId="11FC12F0" w14:textId="77777777" w:rsidR="00207F36" w:rsidRPr="00207F36" w:rsidRDefault="00207F36" w:rsidP="00207F36">
      <w:pPr>
        <w:numPr>
          <w:ilvl w:val="0"/>
          <w:numId w:val="15"/>
        </w:numPr>
      </w:pPr>
      <w:r w:rsidRPr="00207F36">
        <w:t>Command-line interface only</w:t>
      </w:r>
    </w:p>
    <w:p w14:paraId="0E6F2BE6" w14:textId="77777777" w:rsidR="00207F36" w:rsidRPr="00207F36" w:rsidRDefault="00000000" w:rsidP="00207F36">
      <w:r>
        <w:pict w14:anchorId="7083DEA9">
          <v:rect id="_x0000_i1035" style="width:0;height:1.5pt" o:hralign="center" o:hrstd="t" o:hr="t" fillcolor="#a0a0a0" stroked="f"/>
        </w:pict>
      </w:r>
    </w:p>
    <w:p w14:paraId="59F3DE8F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13. Applications</w:t>
      </w:r>
    </w:p>
    <w:p w14:paraId="7BAE0324" w14:textId="77777777" w:rsidR="00207F36" w:rsidRPr="00207F36" w:rsidRDefault="00207F36" w:rsidP="00207F36">
      <w:pPr>
        <w:numPr>
          <w:ilvl w:val="0"/>
          <w:numId w:val="16"/>
        </w:numPr>
      </w:pPr>
      <w:r w:rsidRPr="00207F36">
        <w:t>Logistics companies</w:t>
      </w:r>
    </w:p>
    <w:p w14:paraId="5DBB6B32" w14:textId="77777777" w:rsidR="00207F36" w:rsidRPr="00207F36" w:rsidRDefault="00207F36" w:rsidP="00207F36">
      <w:pPr>
        <w:numPr>
          <w:ilvl w:val="0"/>
          <w:numId w:val="16"/>
        </w:numPr>
      </w:pPr>
      <w:r w:rsidRPr="00207F36">
        <w:t>Delivery services</w:t>
      </w:r>
    </w:p>
    <w:p w14:paraId="7A0C4563" w14:textId="77777777" w:rsidR="00207F36" w:rsidRPr="00207F36" w:rsidRDefault="00207F36" w:rsidP="00207F36">
      <w:pPr>
        <w:numPr>
          <w:ilvl w:val="0"/>
          <w:numId w:val="16"/>
        </w:numPr>
      </w:pPr>
      <w:r w:rsidRPr="00207F36">
        <w:t>E-commerce platforms</w:t>
      </w:r>
    </w:p>
    <w:p w14:paraId="43CEDA34" w14:textId="77777777" w:rsidR="00207F36" w:rsidRPr="00207F36" w:rsidRDefault="00207F36" w:rsidP="00207F36">
      <w:pPr>
        <w:numPr>
          <w:ilvl w:val="0"/>
          <w:numId w:val="16"/>
        </w:numPr>
      </w:pPr>
      <w:r w:rsidRPr="00207F36">
        <w:t>Transport planning</w:t>
      </w:r>
    </w:p>
    <w:p w14:paraId="7195E4D0" w14:textId="77777777" w:rsidR="00207F36" w:rsidRPr="00207F36" w:rsidRDefault="00000000" w:rsidP="00207F36">
      <w:r>
        <w:pict w14:anchorId="0E01FCF9">
          <v:rect id="_x0000_i1036" style="width:0;height:1.5pt" o:hralign="center" o:hrstd="t" o:hr="t" fillcolor="#a0a0a0" stroked="f"/>
        </w:pict>
      </w:r>
    </w:p>
    <w:p w14:paraId="1E77FD4B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14. Future Enhancements</w:t>
      </w:r>
    </w:p>
    <w:p w14:paraId="7C3CF84A" w14:textId="77777777" w:rsidR="00207F36" w:rsidRPr="00207F36" w:rsidRDefault="00207F36" w:rsidP="00207F36">
      <w:pPr>
        <w:numPr>
          <w:ilvl w:val="0"/>
          <w:numId w:val="17"/>
        </w:numPr>
      </w:pPr>
      <w:r w:rsidRPr="00207F36">
        <w:t>Integration with Google Maps API</w:t>
      </w:r>
    </w:p>
    <w:p w14:paraId="4A0E2B1D" w14:textId="77777777" w:rsidR="00207F36" w:rsidRPr="00207F36" w:rsidRDefault="00207F36" w:rsidP="00207F36">
      <w:pPr>
        <w:numPr>
          <w:ilvl w:val="0"/>
          <w:numId w:val="17"/>
        </w:numPr>
      </w:pPr>
      <w:r w:rsidRPr="00207F36">
        <w:t>Real-time traffic analysis</w:t>
      </w:r>
    </w:p>
    <w:p w14:paraId="1C98D7AC" w14:textId="77777777" w:rsidR="00207F36" w:rsidRPr="00207F36" w:rsidRDefault="00207F36" w:rsidP="00207F36">
      <w:pPr>
        <w:numPr>
          <w:ilvl w:val="0"/>
          <w:numId w:val="17"/>
        </w:numPr>
      </w:pPr>
      <w:r w:rsidRPr="00207F36">
        <w:t xml:space="preserve">GUI using </w:t>
      </w:r>
      <w:proofErr w:type="spellStart"/>
      <w:r w:rsidRPr="00207F36">
        <w:t>Tkinter</w:t>
      </w:r>
      <w:proofErr w:type="spellEnd"/>
    </w:p>
    <w:p w14:paraId="2E9696AF" w14:textId="77777777" w:rsidR="00207F36" w:rsidRPr="00207F36" w:rsidRDefault="00207F36" w:rsidP="00207F36">
      <w:pPr>
        <w:numPr>
          <w:ilvl w:val="0"/>
          <w:numId w:val="17"/>
        </w:numPr>
      </w:pPr>
      <w:r w:rsidRPr="00207F36">
        <w:t>Mobile application development</w:t>
      </w:r>
    </w:p>
    <w:p w14:paraId="621F9010" w14:textId="77777777" w:rsidR="00207F36" w:rsidRPr="00207F36" w:rsidRDefault="00207F36" w:rsidP="00207F36">
      <w:pPr>
        <w:numPr>
          <w:ilvl w:val="0"/>
          <w:numId w:val="17"/>
        </w:numPr>
      </w:pPr>
      <w:r w:rsidRPr="00207F36">
        <w:t>AI-based prediction models</w:t>
      </w:r>
    </w:p>
    <w:p w14:paraId="6FE6A381" w14:textId="77777777" w:rsidR="00207F36" w:rsidRPr="00207F36" w:rsidRDefault="00000000" w:rsidP="00207F36">
      <w:r>
        <w:pict w14:anchorId="7D528E6E">
          <v:rect id="_x0000_i1037" style="width:0;height:1.5pt" o:hralign="center" o:hrstd="t" o:hr="t" fillcolor="#a0a0a0" stroked="f"/>
        </w:pict>
      </w:r>
    </w:p>
    <w:p w14:paraId="7D8C2BA3" w14:textId="0572F9EA" w:rsidR="00754447" w:rsidRDefault="00207F36" w:rsidP="00754447">
      <w:pPr>
        <w:pStyle w:val="ListParagraph"/>
        <w:numPr>
          <w:ilvl w:val="0"/>
          <w:numId w:val="8"/>
        </w:numPr>
        <w:rPr>
          <w:b/>
          <w:bCs/>
        </w:rPr>
      </w:pPr>
      <w:r w:rsidRPr="00754447">
        <w:rPr>
          <w:b/>
          <w:bCs/>
        </w:rPr>
        <w:t>Conclusion</w:t>
      </w:r>
    </w:p>
    <w:p w14:paraId="5154840B" w14:textId="77777777" w:rsidR="00754447" w:rsidRDefault="00754447" w:rsidP="00754447">
      <w:pPr>
        <w:rPr>
          <w:b/>
          <w:bCs/>
        </w:rPr>
      </w:pPr>
    </w:p>
    <w:p w14:paraId="2A6A7C46" w14:textId="77777777" w:rsidR="00754447" w:rsidRPr="00754447" w:rsidRDefault="00754447" w:rsidP="00754447">
      <w:pPr>
        <w:rPr>
          <w:b/>
          <w:bCs/>
        </w:rPr>
      </w:pPr>
    </w:p>
    <w:p w14:paraId="01663F1A" w14:textId="1508615F" w:rsidR="00207F36" w:rsidRPr="00754447" w:rsidRDefault="00207F36" w:rsidP="00754447">
      <w:pPr>
        <w:ind w:left="360"/>
        <w:rPr>
          <w:b/>
          <w:bCs/>
        </w:rPr>
      </w:pPr>
      <w:r w:rsidRPr="00207F36">
        <w:t>The Smart Delivery Time Estimator is a basic yet practical project that demonstrates how programming can solve real-world problems. By combining user input, conditional logic, and mathematical calculations, the program provides an efficient way to estimate delivery time.</w:t>
      </w:r>
    </w:p>
    <w:p w14:paraId="4A8F678A" w14:textId="77777777" w:rsidR="00207F36" w:rsidRPr="00207F36" w:rsidRDefault="00207F36" w:rsidP="00207F36">
      <w:r w:rsidRPr="00207F36">
        <w:t>This project is ideal for beginners to understand Python fundamentals and can be expanded into a more advanced system with additional features and real-time data integration.</w:t>
      </w:r>
    </w:p>
    <w:p w14:paraId="7A840195" w14:textId="77777777" w:rsidR="00207F36" w:rsidRPr="00207F36" w:rsidRDefault="00000000" w:rsidP="00207F36">
      <w:r>
        <w:pict w14:anchorId="632F1815">
          <v:rect id="_x0000_i1038" style="width:0;height:1.5pt" o:hralign="center" o:hrstd="t" o:hr="t" fillcolor="#a0a0a0" stroked="f"/>
        </w:pict>
      </w:r>
    </w:p>
    <w:p w14:paraId="353D9E60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16. References</w:t>
      </w:r>
    </w:p>
    <w:p w14:paraId="17F19C6C" w14:textId="77777777" w:rsidR="00207F36" w:rsidRPr="00207F36" w:rsidRDefault="00207F36" w:rsidP="00207F36">
      <w:pPr>
        <w:numPr>
          <w:ilvl w:val="0"/>
          <w:numId w:val="18"/>
        </w:numPr>
      </w:pPr>
      <w:r w:rsidRPr="00207F36">
        <w:t>Python Documentation</w:t>
      </w:r>
    </w:p>
    <w:p w14:paraId="2B0AA304" w14:textId="77777777" w:rsidR="00207F36" w:rsidRPr="00207F36" w:rsidRDefault="00207F36" w:rsidP="00207F36">
      <w:pPr>
        <w:numPr>
          <w:ilvl w:val="0"/>
          <w:numId w:val="18"/>
        </w:numPr>
      </w:pPr>
      <w:r w:rsidRPr="00207F36">
        <w:t>Online Programming Tutorials</w:t>
      </w:r>
    </w:p>
    <w:p w14:paraId="521CAABE" w14:textId="77777777" w:rsidR="00207F36" w:rsidRPr="00207F36" w:rsidRDefault="00207F36" w:rsidP="00207F36">
      <w:pPr>
        <w:numPr>
          <w:ilvl w:val="0"/>
          <w:numId w:val="18"/>
        </w:numPr>
      </w:pPr>
      <w:r w:rsidRPr="00207F36">
        <w:t>Basic Logistics Concepts</w:t>
      </w:r>
    </w:p>
    <w:p w14:paraId="30CF1025" w14:textId="77777777" w:rsidR="00207F36" w:rsidRPr="00207F36" w:rsidRDefault="00000000" w:rsidP="00207F36">
      <w:r>
        <w:pict w14:anchorId="20BBBCDD">
          <v:rect id="_x0000_i1039" style="width:0;height:1.5pt" o:hralign="center" o:hrstd="t" o:hr="t" fillcolor="#a0a0a0" stroked="f"/>
        </w:pict>
      </w:r>
    </w:p>
    <w:p w14:paraId="12AB1C1C" w14:textId="77777777" w:rsidR="00207F36" w:rsidRPr="00207F36" w:rsidRDefault="00207F36" w:rsidP="00207F36">
      <w:pPr>
        <w:rPr>
          <w:b/>
          <w:bCs/>
        </w:rPr>
      </w:pPr>
      <w:r w:rsidRPr="00207F36">
        <w:rPr>
          <w:b/>
          <w:bCs/>
        </w:rPr>
        <w:t>17. Appendix (Full Code)</w:t>
      </w:r>
    </w:p>
    <w:p w14:paraId="49620848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"=== SMART DELIVERY TIME ESTIMATOR ===")</w:t>
      </w:r>
    </w:p>
    <w:p w14:paraId="50E48F24" w14:textId="77777777" w:rsidR="00207F36" w:rsidRPr="00207F36" w:rsidRDefault="00207F36" w:rsidP="00207F36"/>
    <w:p w14:paraId="6B5441E0" w14:textId="77777777" w:rsidR="00207F36" w:rsidRPr="00207F36" w:rsidRDefault="00207F36" w:rsidP="00207F36">
      <w:r w:rsidRPr="00207F36">
        <w:t xml:space="preserve">distance = </w:t>
      </w:r>
      <w:proofErr w:type="gramStart"/>
      <w:r w:rsidRPr="00207F36">
        <w:t>float(input(</w:t>
      </w:r>
      <w:proofErr w:type="gramEnd"/>
      <w:r w:rsidRPr="00207F36">
        <w:t>"Enter delivery distance (in km): "))</w:t>
      </w:r>
    </w:p>
    <w:p w14:paraId="1A701A80" w14:textId="77777777" w:rsidR="00207F36" w:rsidRPr="00207F36" w:rsidRDefault="00207F36" w:rsidP="00207F36"/>
    <w:p w14:paraId="59B5582C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"\</w:t>
      </w:r>
      <w:proofErr w:type="spellStart"/>
      <w:r w:rsidRPr="00207F36">
        <w:t>nChoose</w:t>
      </w:r>
      <w:proofErr w:type="spellEnd"/>
      <w:r w:rsidRPr="00207F36">
        <w:t xml:space="preserve"> Mode of Transport:")</w:t>
      </w:r>
    </w:p>
    <w:p w14:paraId="1D046841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"1. Bike (40 km/h)")</w:t>
      </w:r>
    </w:p>
    <w:p w14:paraId="4D20380A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"2. Car (60 km/h)")</w:t>
      </w:r>
    </w:p>
    <w:p w14:paraId="6812BAD6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"3. Truck (50 km/h)")</w:t>
      </w:r>
    </w:p>
    <w:p w14:paraId="31969077" w14:textId="77777777" w:rsidR="00207F36" w:rsidRPr="00207F36" w:rsidRDefault="00207F36" w:rsidP="00207F36">
      <w:r w:rsidRPr="00207F36">
        <w:t xml:space="preserve">mode = </w:t>
      </w:r>
      <w:proofErr w:type="gramStart"/>
      <w:r w:rsidRPr="00207F36">
        <w:t>int(input(</w:t>
      </w:r>
      <w:proofErr w:type="gramEnd"/>
      <w:r w:rsidRPr="00207F36">
        <w:t>"Enter your choice (1/2/3): "))</w:t>
      </w:r>
    </w:p>
    <w:p w14:paraId="7830EE35" w14:textId="77777777" w:rsidR="00207F36" w:rsidRPr="00207F36" w:rsidRDefault="00207F36" w:rsidP="00207F36"/>
    <w:p w14:paraId="082F6450" w14:textId="77777777" w:rsidR="00207F36" w:rsidRPr="00207F36" w:rsidRDefault="00207F36" w:rsidP="00207F36">
      <w:r w:rsidRPr="00207F36">
        <w:t>if mode == 1:</w:t>
      </w:r>
    </w:p>
    <w:p w14:paraId="1D280AAF" w14:textId="77777777" w:rsidR="00207F36" w:rsidRPr="00207F36" w:rsidRDefault="00207F36" w:rsidP="00207F36">
      <w:r w:rsidRPr="00207F36">
        <w:t xml:space="preserve">    speed = 40</w:t>
      </w:r>
    </w:p>
    <w:p w14:paraId="242EA934" w14:textId="77777777" w:rsidR="00207F36" w:rsidRPr="00207F36" w:rsidRDefault="00207F36" w:rsidP="00207F36">
      <w:proofErr w:type="spellStart"/>
      <w:r w:rsidRPr="00207F36">
        <w:t>elif</w:t>
      </w:r>
      <w:proofErr w:type="spellEnd"/>
      <w:r w:rsidRPr="00207F36">
        <w:t xml:space="preserve"> mode == 2:</w:t>
      </w:r>
    </w:p>
    <w:p w14:paraId="2D1DEA43" w14:textId="77777777" w:rsidR="00207F36" w:rsidRPr="00207F36" w:rsidRDefault="00207F36" w:rsidP="00207F36">
      <w:r w:rsidRPr="00207F36">
        <w:lastRenderedPageBreak/>
        <w:t xml:space="preserve">    speed = 60</w:t>
      </w:r>
    </w:p>
    <w:p w14:paraId="6FB0D2EB" w14:textId="77777777" w:rsidR="00207F36" w:rsidRPr="00207F36" w:rsidRDefault="00207F36" w:rsidP="00207F36">
      <w:proofErr w:type="spellStart"/>
      <w:r w:rsidRPr="00207F36">
        <w:t>elif</w:t>
      </w:r>
      <w:proofErr w:type="spellEnd"/>
      <w:r w:rsidRPr="00207F36">
        <w:t xml:space="preserve"> mode == 3:</w:t>
      </w:r>
    </w:p>
    <w:p w14:paraId="6D98859E" w14:textId="77777777" w:rsidR="00207F36" w:rsidRPr="00207F36" w:rsidRDefault="00207F36" w:rsidP="00207F36">
      <w:r w:rsidRPr="00207F36">
        <w:t xml:space="preserve">    speed = 50</w:t>
      </w:r>
    </w:p>
    <w:p w14:paraId="0F4AEF2B" w14:textId="77777777" w:rsidR="00207F36" w:rsidRPr="00207F36" w:rsidRDefault="00207F36" w:rsidP="00207F36">
      <w:r w:rsidRPr="00207F36">
        <w:t>else:</w:t>
      </w:r>
    </w:p>
    <w:p w14:paraId="48C60655" w14:textId="77777777" w:rsidR="00207F36" w:rsidRPr="00207F36" w:rsidRDefault="00207F36" w:rsidP="00207F36">
      <w:r w:rsidRPr="00207F36">
        <w:t xml:space="preserve">    </w:t>
      </w:r>
      <w:proofErr w:type="gramStart"/>
      <w:r w:rsidRPr="00207F36">
        <w:t>print(</w:t>
      </w:r>
      <w:proofErr w:type="gramEnd"/>
      <w:r w:rsidRPr="00207F36">
        <w:t>"Invalid mode selected! Defaulting to Car.")</w:t>
      </w:r>
    </w:p>
    <w:p w14:paraId="6FEDD02E" w14:textId="77777777" w:rsidR="00207F36" w:rsidRPr="00207F36" w:rsidRDefault="00207F36" w:rsidP="00207F36">
      <w:r w:rsidRPr="00207F36">
        <w:t xml:space="preserve">    speed = 60</w:t>
      </w:r>
    </w:p>
    <w:p w14:paraId="115864BB" w14:textId="77777777" w:rsidR="00207F36" w:rsidRPr="00207F36" w:rsidRDefault="00207F36" w:rsidP="00207F36"/>
    <w:p w14:paraId="071D22B1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"\</w:t>
      </w:r>
      <w:proofErr w:type="spellStart"/>
      <w:r w:rsidRPr="00207F36">
        <w:t>nTraffic</w:t>
      </w:r>
      <w:proofErr w:type="spellEnd"/>
      <w:r w:rsidRPr="00207F36">
        <w:t xml:space="preserve"> Condition:")</w:t>
      </w:r>
    </w:p>
    <w:p w14:paraId="03C8A218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"1. Low (0% delay)")</w:t>
      </w:r>
    </w:p>
    <w:p w14:paraId="42FF1244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"2. Medium (20% delay)")</w:t>
      </w:r>
    </w:p>
    <w:p w14:paraId="4E6C803C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"3. High (40% delay)")</w:t>
      </w:r>
    </w:p>
    <w:p w14:paraId="33806D37" w14:textId="77777777" w:rsidR="00207F36" w:rsidRPr="00207F36" w:rsidRDefault="00207F36" w:rsidP="00207F36">
      <w:r w:rsidRPr="00207F36">
        <w:t xml:space="preserve">traffic = </w:t>
      </w:r>
      <w:proofErr w:type="gramStart"/>
      <w:r w:rsidRPr="00207F36">
        <w:t>int(input(</w:t>
      </w:r>
      <w:proofErr w:type="gramEnd"/>
      <w:r w:rsidRPr="00207F36">
        <w:t>"Enter traffic condition (1/2/3): "))</w:t>
      </w:r>
    </w:p>
    <w:p w14:paraId="60EAB4A4" w14:textId="77777777" w:rsidR="00207F36" w:rsidRPr="00207F36" w:rsidRDefault="00207F36" w:rsidP="00207F36"/>
    <w:p w14:paraId="2720D35E" w14:textId="77777777" w:rsidR="00207F36" w:rsidRPr="00207F36" w:rsidRDefault="00207F36" w:rsidP="00207F36">
      <w:r w:rsidRPr="00207F36">
        <w:t>if traffic == 1:</w:t>
      </w:r>
    </w:p>
    <w:p w14:paraId="3159842F" w14:textId="77777777" w:rsidR="00207F36" w:rsidRPr="00207F36" w:rsidRDefault="00207F36" w:rsidP="00207F36">
      <w:r w:rsidRPr="00207F36">
        <w:t xml:space="preserve">    </w:t>
      </w:r>
      <w:proofErr w:type="spellStart"/>
      <w:r w:rsidRPr="00207F36">
        <w:t>delay_factor</w:t>
      </w:r>
      <w:proofErr w:type="spellEnd"/>
      <w:r w:rsidRPr="00207F36">
        <w:t xml:space="preserve"> = 0</w:t>
      </w:r>
    </w:p>
    <w:p w14:paraId="5230BA0B" w14:textId="77777777" w:rsidR="00207F36" w:rsidRPr="00207F36" w:rsidRDefault="00207F36" w:rsidP="00207F36">
      <w:proofErr w:type="spellStart"/>
      <w:r w:rsidRPr="00207F36">
        <w:t>elif</w:t>
      </w:r>
      <w:proofErr w:type="spellEnd"/>
      <w:r w:rsidRPr="00207F36">
        <w:t xml:space="preserve"> traffic == 2:</w:t>
      </w:r>
    </w:p>
    <w:p w14:paraId="325E0FF7" w14:textId="77777777" w:rsidR="00207F36" w:rsidRPr="00207F36" w:rsidRDefault="00207F36" w:rsidP="00207F36">
      <w:r w:rsidRPr="00207F36">
        <w:t xml:space="preserve">    </w:t>
      </w:r>
      <w:proofErr w:type="spellStart"/>
      <w:r w:rsidRPr="00207F36">
        <w:t>delay_factor</w:t>
      </w:r>
      <w:proofErr w:type="spellEnd"/>
      <w:r w:rsidRPr="00207F36">
        <w:t xml:space="preserve"> = 0.20</w:t>
      </w:r>
    </w:p>
    <w:p w14:paraId="5D9733A5" w14:textId="77777777" w:rsidR="00207F36" w:rsidRPr="00207F36" w:rsidRDefault="00207F36" w:rsidP="00207F36">
      <w:proofErr w:type="spellStart"/>
      <w:r w:rsidRPr="00207F36">
        <w:t>elif</w:t>
      </w:r>
      <w:proofErr w:type="spellEnd"/>
      <w:r w:rsidRPr="00207F36">
        <w:t xml:space="preserve"> traffic == 3:</w:t>
      </w:r>
    </w:p>
    <w:p w14:paraId="0CA534A2" w14:textId="77777777" w:rsidR="00207F36" w:rsidRPr="00207F36" w:rsidRDefault="00207F36" w:rsidP="00207F36">
      <w:r w:rsidRPr="00207F36">
        <w:t xml:space="preserve">    </w:t>
      </w:r>
      <w:proofErr w:type="spellStart"/>
      <w:r w:rsidRPr="00207F36">
        <w:t>delay_factor</w:t>
      </w:r>
      <w:proofErr w:type="spellEnd"/>
      <w:r w:rsidRPr="00207F36">
        <w:t xml:space="preserve"> = 0.40</w:t>
      </w:r>
    </w:p>
    <w:p w14:paraId="38E0EFB6" w14:textId="77777777" w:rsidR="00207F36" w:rsidRPr="00207F36" w:rsidRDefault="00207F36" w:rsidP="00207F36">
      <w:r w:rsidRPr="00207F36">
        <w:t>else:</w:t>
      </w:r>
    </w:p>
    <w:p w14:paraId="2858F030" w14:textId="77777777" w:rsidR="00207F36" w:rsidRPr="00207F36" w:rsidRDefault="00207F36" w:rsidP="00207F36">
      <w:r w:rsidRPr="00207F36">
        <w:t xml:space="preserve">    </w:t>
      </w:r>
      <w:proofErr w:type="gramStart"/>
      <w:r w:rsidRPr="00207F36">
        <w:t>print(</w:t>
      </w:r>
      <w:proofErr w:type="gramEnd"/>
      <w:r w:rsidRPr="00207F36">
        <w:t>"Invalid traffic choice! Defaulting to Medium.")</w:t>
      </w:r>
    </w:p>
    <w:p w14:paraId="77031775" w14:textId="77777777" w:rsidR="00207F36" w:rsidRPr="00207F36" w:rsidRDefault="00207F36" w:rsidP="00207F36">
      <w:r w:rsidRPr="00207F36">
        <w:t xml:space="preserve">    </w:t>
      </w:r>
      <w:proofErr w:type="spellStart"/>
      <w:r w:rsidRPr="00207F36">
        <w:t>delay_factor</w:t>
      </w:r>
      <w:proofErr w:type="spellEnd"/>
      <w:r w:rsidRPr="00207F36">
        <w:t xml:space="preserve"> = 0.20</w:t>
      </w:r>
    </w:p>
    <w:p w14:paraId="4CA7E248" w14:textId="77777777" w:rsidR="00207F36" w:rsidRPr="00207F36" w:rsidRDefault="00207F36" w:rsidP="00207F36"/>
    <w:p w14:paraId="5FA0CAE2" w14:textId="77777777" w:rsidR="00207F36" w:rsidRPr="00207F36" w:rsidRDefault="00207F36" w:rsidP="00207F36">
      <w:proofErr w:type="spellStart"/>
      <w:r w:rsidRPr="00207F36">
        <w:t>base_time</w:t>
      </w:r>
      <w:proofErr w:type="spellEnd"/>
      <w:r w:rsidRPr="00207F36">
        <w:t xml:space="preserve"> = distance / speed</w:t>
      </w:r>
    </w:p>
    <w:p w14:paraId="36941B11" w14:textId="77777777" w:rsidR="00207F36" w:rsidRPr="00207F36" w:rsidRDefault="00207F36" w:rsidP="00207F36">
      <w:proofErr w:type="spellStart"/>
      <w:r w:rsidRPr="00207F36">
        <w:t>delay_time</w:t>
      </w:r>
      <w:proofErr w:type="spellEnd"/>
      <w:r w:rsidRPr="00207F36">
        <w:t xml:space="preserve"> = </w:t>
      </w:r>
      <w:proofErr w:type="spellStart"/>
      <w:r w:rsidRPr="00207F36">
        <w:t>base_time</w:t>
      </w:r>
      <w:proofErr w:type="spellEnd"/>
      <w:r w:rsidRPr="00207F36">
        <w:t xml:space="preserve"> * </w:t>
      </w:r>
      <w:proofErr w:type="spellStart"/>
      <w:r w:rsidRPr="00207F36">
        <w:t>delay_factor</w:t>
      </w:r>
      <w:proofErr w:type="spellEnd"/>
    </w:p>
    <w:p w14:paraId="6ADF2248" w14:textId="77777777" w:rsidR="00207F36" w:rsidRPr="00207F36" w:rsidRDefault="00207F36" w:rsidP="00207F36">
      <w:proofErr w:type="spellStart"/>
      <w:r w:rsidRPr="00207F36">
        <w:t>total_time</w:t>
      </w:r>
      <w:proofErr w:type="spellEnd"/>
      <w:r w:rsidRPr="00207F36">
        <w:t xml:space="preserve"> = </w:t>
      </w:r>
      <w:proofErr w:type="spellStart"/>
      <w:r w:rsidRPr="00207F36">
        <w:t>base_time</w:t>
      </w:r>
      <w:proofErr w:type="spellEnd"/>
      <w:r w:rsidRPr="00207F36">
        <w:t xml:space="preserve"> + </w:t>
      </w:r>
      <w:proofErr w:type="spellStart"/>
      <w:r w:rsidRPr="00207F36">
        <w:t>delay_time</w:t>
      </w:r>
      <w:proofErr w:type="spellEnd"/>
    </w:p>
    <w:p w14:paraId="0D330C76" w14:textId="77777777" w:rsidR="00207F36" w:rsidRPr="00207F36" w:rsidRDefault="00207F36" w:rsidP="00207F36"/>
    <w:p w14:paraId="7A71B858" w14:textId="77777777" w:rsidR="00207F36" w:rsidRPr="00207F36" w:rsidRDefault="00207F36" w:rsidP="00207F36">
      <w:proofErr w:type="gramStart"/>
      <w:r w:rsidRPr="00207F36">
        <w:t>print(</w:t>
      </w:r>
      <w:proofErr w:type="gramEnd"/>
      <w:r w:rsidRPr="00207F36">
        <w:t>"\n=== DELIVERY ESTIMATION RESULT ===")</w:t>
      </w:r>
    </w:p>
    <w:p w14:paraId="77BA11FC" w14:textId="77777777" w:rsidR="00207F36" w:rsidRPr="00207F36" w:rsidRDefault="00207F36" w:rsidP="00207F36">
      <w:proofErr w:type="gramStart"/>
      <w:r w:rsidRPr="00207F36">
        <w:lastRenderedPageBreak/>
        <w:t>print(</w:t>
      </w:r>
      <w:proofErr w:type="spellStart"/>
      <w:proofErr w:type="gramEnd"/>
      <w:r w:rsidRPr="00207F36">
        <w:t>f"Distance</w:t>
      </w:r>
      <w:proofErr w:type="spellEnd"/>
      <w:r w:rsidRPr="00207F36">
        <w:t>: {distance} km")</w:t>
      </w:r>
    </w:p>
    <w:p w14:paraId="3850E0DD" w14:textId="77777777" w:rsidR="00207F36" w:rsidRPr="00207F36" w:rsidRDefault="00207F36" w:rsidP="00207F36">
      <w:proofErr w:type="gramStart"/>
      <w:r w:rsidRPr="00207F36">
        <w:t>print(</w:t>
      </w:r>
      <w:proofErr w:type="spellStart"/>
      <w:proofErr w:type="gramEnd"/>
      <w:r w:rsidRPr="00207F36">
        <w:t>f"Transport</w:t>
      </w:r>
      <w:proofErr w:type="spellEnd"/>
      <w:r w:rsidRPr="00207F36">
        <w:t xml:space="preserve"> Mode Speed: {speed} km/h")</w:t>
      </w:r>
    </w:p>
    <w:p w14:paraId="11CF62EB" w14:textId="77777777" w:rsidR="00207F36" w:rsidRPr="00207F36" w:rsidRDefault="00207F36" w:rsidP="00207F36">
      <w:proofErr w:type="gramStart"/>
      <w:r w:rsidRPr="00207F36">
        <w:t>print(</w:t>
      </w:r>
      <w:proofErr w:type="spellStart"/>
      <w:proofErr w:type="gramEnd"/>
      <w:r w:rsidRPr="00207F36">
        <w:t>f"Base</w:t>
      </w:r>
      <w:proofErr w:type="spellEnd"/>
      <w:r w:rsidRPr="00207F36">
        <w:t xml:space="preserve"> Time: {base_time:.2f} hours")</w:t>
      </w:r>
    </w:p>
    <w:p w14:paraId="5C1282AC" w14:textId="77777777" w:rsidR="00207F36" w:rsidRPr="00207F36" w:rsidRDefault="00207F36" w:rsidP="00207F36">
      <w:proofErr w:type="gramStart"/>
      <w:r w:rsidRPr="00207F36">
        <w:t>print(</w:t>
      </w:r>
      <w:proofErr w:type="spellStart"/>
      <w:proofErr w:type="gramEnd"/>
      <w:r w:rsidRPr="00207F36">
        <w:t>f"Traffic</w:t>
      </w:r>
      <w:proofErr w:type="spellEnd"/>
      <w:r w:rsidRPr="00207F36">
        <w:t xml:space="preserve"> Delay Added: {delay_time:.2f} hours")</w:t>
      </w:r>
    </w:p>
    <w:p w14:paraId="4D2BEE41" w14:textId="77777777" w:rsidR="00207F36" w:rsidRPr="00207F36" w:rsidRDefault="00207F36" w:rsidP="00207F36">
      <w:proofErr w:type="gramStart"/>
      <w:r w:rsidRPr="00207F36">
        <w:t>print(</w:t>
      </w:r>
      <w:proofErr w:type="spellStart"/>
      <w:proofErr w:type="gramEnd"/>
      <w:r w:rsidRPr="00207F36">
        <w:t>f"Estimated</w:t>
      </w:r>
      <w:proofErr w:type="spellEnd"/>
      <w:r w:rsidRPr="00207F36">
        <w:t xml:space="preserve"> Delivery Time: {total_time:.2f} hours")</w:t>
      </w:r>
    </w:p>
    <w:p w14:paraId="2960116D" w14:textId="77777777" w:rsidR="00207F36" w:rsidRPr="00207F36" w:rsidRDefault="00000000" w:rsidP="00207F36">
      <w:r>
        <w:pict w14:anchorId="5D493EF4">
          <v:rect id="_x0000_i1040" style="width:0;height:1.5pt" o:hralign="center" o:hrstd="t" o:hr="t" fillcolor="#a0a0a0" stroked="f"/>
        </w:pict>
      </w:r>
    </w:p>
    <w:p w14:paraId="658945F5" w14:textId="77777777" w:rsidR="00207F36" w:rsidRPr="00207F36" w:rsidRDefault="00207F36" w:rsidP="00207F36">
      <w:r w:rsidRPr="00207F36">
        <w:rPr>
          <w:b/>
          <w:bCs/>
        </w:rPr>
        <w:t>End of Report</w:t>
      </w:r>
    </w:p>
    <w:p w14:paraId="76A3855E" w14:textId="77777777" w:rsidR="00871B19" w:rsidRDefault="00871B19"/>
    <w:sectPr w:rsidR="00871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ACF"/>
    <w:multiLevelType w:val="multilevel"/>
    <w:tmpl w:val="927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F4495"/>
    <w:multiLevelType w:val="multilevel"/>
    <w:tmpl w:val="984C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D5A79"/>
    <w:multiLevelType w:val="multilevel"/>
    <w:tmpl w:val="38D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03250"/>
    <w:multiLevelType w:val="multilevel"/>
    <w:tmpl w:val="D98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34E9"/>
    <w:multiLevelType w:val="multilevel"/>
    <w:tmpl w:val="298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7D96"/>
    <w:multiLevelType w:val="multilevel"/>
    <w:tmpl w:val="8F8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D3C13"/>
    <w:multiLevelType w:val="multilevel"/>
    <w:tmpl w:val="D5A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464A5"/>
    <w:multiLevelType w:val="multilevel"/>
    <w:tmpl w:val="D7F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57EA8"/>
    <w:multiLevelType w:val="multilevel"/>
    <w:tmpl w:val="97B6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B67491"/>
    <w:multiLevelType w:val="multilevel"/>
    <w:tmpl w:val="62A6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E034D"/>
    <w:multiLevelType w:val="multilevel"/>
    <w:tmpl w:val="913C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94AC6"/>
    <w:multiLevelType w:val="multilevel"/>
    <w:tmpl w:val="AAEA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7265FB"/>
    <w:multiLevelType w:val="multilevel"/>
    <w:tmpl w:val="5244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A30809"/>
    <w:multiLevelType w:val="multilevel"/>
    <w:tmpl w:val="02C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86590"/>
    <w:multiLevelType w:val="multilevel"/>
    <w:tmpl w:val="318E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A65B96"/>
    <w:multiLevelType w:val="multilevel"/>
    <w:tmpl w:val="B6A0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A5F8E"/>
    <w:multiLevelType w:val="multilevel"/>
    <w:tmpl w:val="113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475AE"/>
    <w:multiLevelType w:val="multilevel"/>
    <w:tmpl w:val="EDE4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0813">
    <w:abstractNumId w:val="10"/>
  </w:num>
  <w:num w:numId="2" w16cid:durableId="336855143">
    <w:abstractNumId w:val="17"/>
  </w:num>
  <w:num w:numId="3" w16cid:durableId="536622998">
    <w:abstractNumId w:val="4"/>
  </w:num>
  <w:num w:numId="4" w16cid:durableId="39860709">
    <w:abstractNumId w:val="6"/>
  </w:num>
  <w:num w:numId="5" w16cid:durableId="274757198">
    <w:abstractNumId w:val="8"/>
  </w:num>
  <w:num w:numId="6" w16cid:durableId="791020311">
    <w:abstractNumId w:val="12"/>
  </w:num>
  <w:num w:numId="7" w16cid:durableId="405765507">
    <w:abstractNumId w:val="7"/>
  </w:num>
  <w:num w:numId="8" w16cid:durableId="1622804406">
    <w:abstractNumId w:val="14"/>
  </w:num>
  <w:num w:numId="9" w16cid:durableId="1828546370">
    <w:abstractNumId w:val="1"/>
  </w:num>
  <w:num w:numId="10" w16cid:durableId="1184779765">
    <w:abstractNumId w:val="3"/>
  </w:num>
  <w:num w:numId="11" w16cid:durableId="763575246">
    <w:abstractNumId w:val="16"/>
  </w:num>
  <w:num w:numId="12" w16cid:durableId="1917780893">
    <w:abstractNumId w:val="5"/>
  </w:num>
  <w:num w:numId="13" w16cid:durableId="1304198231">
    <w:abstractNumId w:val="9"/>
  </w:num>
  <w:num w:numId="14" w16cid:durableId="390351633">
    <w:abstractNumId w:val="11"/>
  </w:num>
  <w:num w:numId="15" w16cid:durableId="53823935">
    <w:abstractNumId w:val="2"/>
  </w:num>
  <w:num w:numId="16" w16cid:durableId="1618756057">
    <w:abstractNumId w:val="13"/>
  </w:num>
  <w:num w:numId="17" w16cid:durableId="1361934860">
    <w:abstractNumId w:val="15"/>
  </w:num>
  <w:num w:numId="18" w16cid:durableId="1418401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36"/>
    <w:rsid w:val="00207F36"/>
    <w:rsid w:val="00754447"/>
    <w:rsid w:val="00871B19"/>
    <w:rsid w:val="00900A3B"/>
    <w:rsid w:val="00970BC7"/>
    <w:rsid w:val="009E5231"/>
    <w:rsid w:val="00A14627"/>
    <w:rsid w:val="00CF5C9D"/>
    <w:rsid w:val="00D70766"/>
    <w:rsid w:val="00EC07AB"/>
    <w:rsid w:val="00F3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D0A6"/>
  <w15:chartTrackingRefBased/>
  <w15:docId w15:val="{5FE0E841-5411-4ECA-A973-CC5FD6658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3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07F3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3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07F3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07F3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07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E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 PATEL</dc:creator>
  <cp:keywords/>
  <dc:description/>
  <cp:lastModifiedBy>PANKAJ KUMAR PATEL</cp:lastModifiedBy>
  <cp:revision>2</cp:revision>
  <cp:lastPrinted>2026-03-29T13:32:00Z</cp:lastPrinted>
  <dcterms:created xsi:type="dcterms:W3CDTF">2026-03-29T17:59:00Z</dcterms:created>
  <dcterms:modified xsi:type="dcterms:W3CDTF">2026-03-29T17:59:00Z</dcterms:modified>
</cp:coreProperties>
</file>