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6EA" w14:textId="77777777" w:rsidR="00E046A9" w:rsidRPr="00E046A9" w:rsidRDefault="00E046A9" w:rsidP="00E046A9">
      <w:pPr>
        <w:rPr>
          <w:b/>
          <w:bCs/>
        </w:rPr>
      </w:pPr>
      <w:r w:rsidRPr="00E046A9">
        <w:rPr>
          <w:b/>
          <w:bCs/>
        </w:rPr>
        <w:t>1. Values vs Expressions</w:t>
      </w:r>
    </w:p>
    <w:p w14:paraId="5296BCBF" w14:textId="77777777" w:rsidR="00E046A9" w:rsidRPr="00E046A9" w:rsidRDefault="00E046A9" w:rsidP="00E046A9">
      <w:pPr>
        <w:numPr>
          <w:ilvl w:val="0"/>
          <w:numId w:val="9"/>
        </w:numPr>
      </w:pPr>
      <w:r w:rsidRPr="00E046A9">
        <w:rPr>
          <w:b/>
          <w:bCs/>
        </w:rPr>
        <w:t>Values</w:t>
      </w:r>
      <w:r w:rsidRPr="00E046A9">
        <w:t xml:space="preserve">: These are data that represent something, such as an integer, string, or </w:t>
      </w:r>
      <w:proofErr w:type="spellStart"/>
      <w:r w:rsidRPr="00E046A9">
        <w:t>boolean</w:t>
      </w:r>
      <w:proofErr w:type="spellEnd"/>
      <w:r w:rsidRPr="00E046A9">
        <w:t>.</w:t>
      </w:r>
    </w:p>
    <w:p w14:paraId="7BD3DEFF" w14:textId="77777777" w:rsidR="00E046A9" w:rsidRPr="00E046A9" w:rsidRDefault="00E046A9" w:rsidP="00E046A9">
      <w:pPr>
        <w:numPr>
          <w:ilvl w:val="1"/>
          <w:numId w:val="9"/>
        </w:numPr>
      </w:pPr>
      <w:r w:rsidRPr="00E046A9">
        <w:rPr>
          <w:b/>
          <w:bCs/>
        </w:rPr>
        <w:t>Examples of values</w:t>
      </w:r>
      <w:r w:rsidRPr="00E046A9">
        <w:t>:</w:t>
      </w:r>
    </w:p>
    <w:p w14:paraId="0A1EE742" w14:textId="77777777" w:rsidR="00E046A9" w:rsidRPr="00E046A9" w:rsidRDefault="00E046A9" w:rsidP="00E046A9">
      <w:pPr>
        <w:numPr>
          <w:ilvl w:val="2"/>
          <w:numId w:val="9"/>
        </w:numPr>
      </w:pPr>
      <w:r w:rsidRPr="00E046A9">
        <w:t>'hello' (string value)</w:t>
      </w:r>
    </w:p>
    <w:p w14:paraId="5E9A83F3" w14:textId="77777777" w:rsidR="00E046A9" w:rsidRPr="00E046A9" w:rsidRDefault="00E046A9" w:rsidP="00E046A9">
      <w:pPr>
        <w:numPr>
          <w:ilvl w:val="2"/>
          <w:numId w:val="9"/>
        </w:numPr>
      </w:pPr>
      <w:r w:rsidRPr="00E046A9">
        <w:t>-87.8 (float value)</w:t>
      </w:r>
    </w:p>
    <w:p w14:paraId="68C4EB39" w14:textId="77777777" w:rsidR="00E046A9" w:rsidRPr="00E046A9" w:rsidRDefault="00E046A9" w:rsidP="00E046A9">
      <w:pPr>
        <w:numPr>
          <w:ilvl w:val="2"/>
          <w:numId w:val="9"/>
        </w:numPr>
      </w:pPr>
      <w:r w:rsidRPr="00E046A9">
        <w:t>6 (integer value)</w:t>
      </w:r>
    </w:p>
    <w:p w14:paraId="6580E3C3" w14:textId="77777777" w:rsidR="00E046A9" w:rsidRPr="00E046A9" w:rsidRDefault="00E046A9" w:rsidP="00E046A9">
      <w:pPr>
        <w:numPr>
          <w:ilvl w:val="0"/>
          <w:numId w:val="9"/>
        </w:numPr>
      </w:pPr>
      <w:r w:rsidRPr="00E046A9">
        <w:rPr>
          <w:b/>
          <w:bCs/>
        </w:rPr>
        <w:t>Expressions</w:t>
      </w:r>
      <w:r w:rsidRPr="00E046A9">
        <w:t>: These are combinations of values, variables, and operators that can be evaluated to produce a value.</w:t>
      </w:r>
    </w:p>
    <w:p w14:paraId="1CAEABEC" w14:textId="77777777" w:rsidR="00E046A9" w:rsidRPr="00E046A9" w:rsidRDefault="00E046A9" w:rsidP="00E046A9">
      <w:pPr>
        <w:numPr>
          <w:ilvl w:val="1"/>
          <w:numId w:val="9"/>
        </w:numPr>
      </w:pPr>
      <w:r w:rsidRPr="00E046A9">
        <w:rPr>
          <w:b/>
          <w:bCs/>
        </w:rPr>
        <w:t>Examples of expressions</w:t>
      </w:r>
      <w:r w:rsidRPr="00E046A9">
        <w:t>:</w:t>
      </w:r>
    </w:p>
    <w:p w14:paraId="74064EC7" w14:textId="77777777" w:rsidR="00E046A9" w:rsidRPr="00E046A9" w:rsidRDefault="00E046A9" w:rsidP="00E046A9">
      <w:pPr>
        <w:numPr>
          <w:ilvl w:val="2"/>
          <w:numId w:val="9"/>
        </w:numPr>
      </w:pPr>
      <w:r w:rsidRPr="00E046A9">
        <w:t>- (unary minus operator)</w:t>
      </w:r>
    </w:p>
    <w:p w14:paraId="31092486" w14:textId="77777777" w:rsidR="00E046A9" w:rsidRPr="00E046A9" w:rsidRDefault="00E046A9" w:rsidP="00E046A9">
      <w:pPr>
        <w:numPr>
          <w:ilvl w:val="2"/>
          <w:numId w:val="9"/>
        </w:numPr>
      </w:pPr>
      <w:r w:rsidRPr="00E046A9">
        <w:t>/ (division operator)</w:t>
      </w:r>
    </w:p>
    <w:p w14:paraId="46CB08D0" w14:textId="77777777" w:rsidR="00E046A9" w:rsidRPr="00E046A9" w:rsidRDefault="00E046A9" w:rsidP="00E046A9">
      <w:pPr>
        <w:numPr>
          <w:ilvl w:val="2"/>
          <w:numId w:val="9"/>
        </w:numPr>
      </w:pPr>
      <w:r w:rsidRPr="00E046A9">
        <w:t>+ (addition operator)</w:t>
      </w:r>
    </w:p>
    <w:p w14:paraId="761DEF1F" w14:textId="77777777" w:rsidR="00E046A9" w:rsidRPr="00E046A9" w:rsidRDefault="00E046A9" w:rsidP="00E046A9">
      <w:r w:rsidRPr="00E046A9">
        <w:t>So, in your list:</w:t>
      </w:r>
    </w:p>
    <w:p w14:paraId="756B771D" w14:textId="77777777" w:rsidR="00E046A9" w:rsidRPr="00E046A9" w:rsidRDefault="00E046A9" w:rsidP="00E046A9">
      <w:pPr>
        <w:numPr>
          <w:ilvl w:val="0"/>
          <w:numId w:val="10"/>
        </w:numPr>
      </w:pPr>
      <w:r w:rsidRPr="00E046A9">
        <w:t xml:space="preserve">'hello', -87.8, and 6 are </w:t>
      </w:r>
      <w:r w:rsidRPr="00E046A9">
        <w:rPr>
          <w:b/>
          <w:bCs/>
        </w:rPr>
        <w:t>values</w:t>
      </w:r>
      <w:r w:rsidRPr="00E046A9">
        <w:t>.</w:t>
      </w:r>
    </w:p>
    <w:p w14:paraId="36C5814E" w14:textId="77777777" w:rsidR="00E046A9" w:rsidRPr="00E046A9" w:rsidRDefault="00E046A9" w:rsidP="00E046A9">
      <w:pPr>
        <w:numPr>
          <w:ilvl w:val="0"/>
          <w:numId w:val="10"/>
        </w:numPr>
      </w:pPr>
      <w:r w:rsidRPr="00E046A9">
        <w:t xml:space="preserve">-, /, and + are </w:t>
      </w:r>
      <w:r w:rsidRPr="00E046A9">
        <w:rPr>
          <w:b/>
          <w:bCs/>
        </w:rPr>
        <w:t>expressions</w:t>
      </w:r>
      <w:r w:rsidRPr="00E046A9">
        <w:t>.</w:t>
      </w:r>
    </w:p>
    <w:p w14:paraId="51FE6B38" w14:textId="77777777" w:rsidR="00E046A9" w:rsidRPr="00E046A9" w:rsidRDefault="00E046A9" w:rsidP="00E046A9">
      <w:r w:rsidRPr="00E046A9">
        <w:pict w14:anchorId="351D0854">
          <v:rect id="_x0000_i1081" style="width:0;height:1.5pt" o:hralign="center" o:hrstd="t" o:hr="t" fillcolor="#a0a0a0" stroked="f"/>
        </w:pict>
      </w:r>
    </w:p>
    <w:p w14:paraId="2864340A" w14:textId="77777777" w:rsidR="00E046A9" w:rsidRPr="00E046A9" w:rsidRDefault="00E046A9" w:rsidP="00E046A9">
      <w:pPr>
        <w:rPr>
          <w:b/>
          <w:bCs/>
        </w:rPr>
      </w:pPr>
      <w:r w:rsidRPr="00E046A9">
        <w:rPr>
          <w:b/>
          <w:bCs/>
        </w:rPr>
        <w:t>2. Difference between String and Variable</w:t>
      </w:r>
    </w:p>
    <w:p w14:paraId="272D1E4E" w14:textId="77777777" w:rsidR="00E046A9" w:rsidRPr="00E046A9" w:rsidRDefault="00E046A9" w:rsidP="00E046A9">
      <w:pPr>
        <w:numPr>
          <w:ilvl w:val="0"/>
          <w:numId w:val="11"/>
        </w:numPr>
      </w:pPr>
      <w:r w:rsidRPr="00E046A9">
        <w:rPr>
          <w:b/>
          <w:bCs/>
        </w:rPr>
        <w:t>String</w:t>
      </w:r>
      <w:r w:rsidRPr="00E046A9">
        <w:t>: A string is a data type used to represent text. It is enclosed in quotation marks (either single ' or double ").</w:t>
      </w:r>
      <w:r w:rsidRPr="00E046A9">
        <w:br/>
        <w:t>Example: 'hello' is a string.</w:t>
      </w:r>
    </w:p>
    <w:p w14:paraId="08F0526F" w14:textId="77777777" w:rsidR="00E046A9" w:rsidRPr="00E046A9" w:rsidRDefault="00E046A9" w:rsidP="00E046A9">
      <w:pPr>
        <w:numPr>
          <w:ilvl w:val="0"/>
          <w:numId w:val="11"/>
        </w:numPr>
      </w:pPr>
      <w:r w:rsidRPr="00E046A9">
        <w:rPr>
          <w:b/>
          <w:bCs/>
        </w:rPr>
        <w:t>Variable</w:t>
      </w:r>
      <w:r w:rsidRPr="00E046A9">
        <w:t>: A variable is a name that is used to store a value (could be of any data type, including strings, numbers, etc.).</w:t>
      </w:r>
      <w:r w:rsidRPr="00E046A9">
        <w:br/>
        <w:t>Example: name = 'John'—name is the variable storing the string 'John'.</w:t>
      </w:r>
    </w:p>
    <w:p w14:paraId="0697135E" w14:textId="77777777" w:rsidR="00E046A9" w:rsidRPr="00E046A9" w:rsidRDefault="00E046A9" w:rsidP="00E046A9">
      <w:r w:rsidRPr="00E046A9">
        <w:pict w14:anchorId="35D55668">
          <v:rect id="_x0000_i1082" style="width:0;height:1.5pt" o:hralign="center" o:hrstd="t" o:hr="t" fillcolor="#a0a0a0" stroked="f"/>
        </w:pict>
      </w:r>
    </w:p>
    <w:p w14:paraId="6CCEA29C" w14:textId="77777777" w:rsidR="00E046A9" w:rsidRPr="00E046A9" w:rsidRDefault="00E046A9" w:rsidP="00E046A9">
      <w:pPr>
        <w:rPr>
          <w:b/>
          <w:bCs/>
        </w:rPr>
      </w:pPr>
      <w:r w:rsidRPr="00E046A9">
        <w:rPr>
          <w:b/>
          <w:bCs/>
        </w:rPr>
        <w:t>3. Three Different Data Types</w:t>
      </w:r>
    </w:p>
    <w:p w14:paraId="4E4133FB" w14:textId="77777777" w:rsidR="00E046A9" w:rsidRPr="00E046A9" w:rsidRDefault="00E046A9" w:rsidP="00E046A9">
      <w:pPr>
        <w:numPr>
          <w:ilvl w:val="0"/>
          <w:numId w:val="12"/>
        </w:numPr>
      </w:pPr>
      <w:r w:rsidRPr="00E046A9">
        <w:rPr>
          <w:b/>
          <w:bCs/>
        </w:rPr>
        <w:t>Integer (int)</w:t>
      </w:r>
      <w:r w:rsidRPr="00E046A9">
        <w:t>: A whole number without a decimal point.</w:t>
      </w:r>
      <w:r w:rsidRPr="00E046A9">
        <w:br/>
        <w:t>Example: 5, -42</w:t>
      </w:r>
    </w:p>
    <w:p w14:paraId="36740105" w14:textId="77777777" w:rsidR="00E046A9" w:rsidRPr="00E046A9" w:rsidRDefault="00E046A9" w:rsidP="00E046A9">
      <w:pPr>
        <w:numPr>
          <w:ilvl w:val="0"/>
          <w:numId w:val="12"/>
        </w:numPr>
      </w:pPr>
      <w:r w:rsidRPr="00E046A9">
        <w:rPr>
          <w:b/>
          <w:bCs/>
        </w:rPr>
        <w:t>Float (float)</w:t>
      </w:r>
      <w:r w:rsidRPr="00E046A9">
        <w:t>: A number that has a decimal point.</w:t>
      </w:r>
      <w:r w:rsidRPr="00E046A9">
        <w:br/>
        <w:t>Example: 3.14, -0.99</w:t>
      </w:r>
    </w:p>
    <w:p w14:paraId="1B57F8AE" w14:textId="77777777" w:rsidR="00E046A9" w:rsidRPr="00E046A9" w:rsidRDefault="00E046A9" w:rsidP="00E046A9">
      <w:pPr>
        <w:numPr>
          <w:ilvl w:val="0"/>
          <w:numId w:val="12"/>
        </w:numPr>
      </w:pPr>
      <w:r w:rsidRPr="00E046A9">
        <w:rPr>
          <w:b/>
          <w:bCs/>
        </w:rPr>
        <w:t>String (str)</w:t>
      </w:r>
      <w:r w:rsidRPr="00E046A9">
        <w:t>: A sequence of characters enclosed in quotation marks.</w:t>
      </w:r>
      <w:r w:rsidRPr="00E046A9">
        <w:br/>
        <w:t>Example: 'hello', '123'</w:t>
      </w:r>
    </w:p>
    <w:p w14:paraId="18EBF937" w14:textId="77777777" w:rsidR="00E046A9" w:rsidRPr="00E046A9" w:rsidRDefault="00E046A9" w:rsidP="00E046A9">
      <w:r w:rsidRPr="00E046A9">
        <w:pict w14:anchorId="5460B018">
          <v:rect id="_x0000_i1083" style="width:0;height:1.5pt" o:hralign="center" o:hrstd="t" o:hr="t" fillcolor="#a0a0a0" stroked="f"/>
        </w:pict>
      </w:r>
    </w:p>
    <w:p w14:paraId="2FC469D4" w14:textId="77777777" w:rsidR="00E046A9" w:rsidRPr="00E046A9" w:rsidRDefault="00E046A9" w:rsidP="00E046A9">
      <w:pPr>
        <w:rPr>
          <w:b/>
          <w:bCs/>
        </w:rPr>
      </w:pPr>
      <w:r w:rsidRPr="00E046A9">
        <w:rPr>
          <w:b/>
          <w:bCs/>
        </w:rPr>
        <w:t>4. What is an Expression Made Up of? What Do All Expressions Do?</w:t>
      </w:r>
    </w:p>
    <w:p w14:paraId="1D1CC25C" w14:textId="77777777" w:rsidR="00E046A9" w:rsidRPr="00E046A9" w:rsidRDefault="00E046A9" w:rsidP="00E046A9">
      <w:r w:rsidRPr="00E046A9">
        <w:t xml:space="preserve">An </w:t>
      </w:r>
      <w:r w:rsidRPr="00E046A9">
        <w:rPr>
          <w:b/>
          <w:bCs/>
        </w:rPr>
        <w:t>expression</w:t>
      </w:r>
      <w:r w:rsidRPr="00E046A9">
        <w:t xml:space="preserve"> is made up of:</w:t>
      </w:r>
    </w:p>
    <w:p w14:paraId="7358FCD0" w14:textId="77777777" w:rsidR="00E046A9" w:rsidRPr="00E046A9" w:rsidRDefault="00E046A9" w:rsidP="00E046A9">
      <w:pPr>
        <w:numPr>
          <w:ilvl w:val="0"/>
          <w:numId w:val="13"/>
        </w:numPr>
      </w:pPr>
      <w:r w:rsidRPr="00E046A9">
        <w:rPr>
          <w:b/>
          <w:bCs/>
        </w:rPr>
        <w:lastRenderedPageBreak/>
        <w:t>Values</w:t>
      </w:r>
      <w:r w:rsidRPr="00E046A9">
        <w:t>: like numbers, strings, etc.</w:t>
      </w:r>
    </w:p>
    <w:p w14:paraId="37E7BD03" w14:textId="77777777" w:rsidR="00E046A9" w:rsidRPr="00E046A9" w:rsidRDefault="00E046A9" w:rsidP="00E046A9">
      <w:pPr>
        <w:numPr>
          <w:ilvl w:val="0"/>
          <w:numId w:val="13"/>
        </w:numPr>
      </w:pPr>
      <w:r w:rsidRPr="00E046A9">
        <w:rPr>
          <w:b/>
          <w:bCs/>
        </w:rPr>
        <w:t>Operators</w:t>
      </w:r>
      <w:r w:rsidRPr="00E046A9">
        <w:t>: like +, -, *, /, etc.</w:t>
      </w:r>
    </w:p>
    <w:p w14:paraId="504AE2E5" w14:textId="77777777" w:rsidR="00E046A9" w:rsidRPr="00E046A9" w:rsidRDefault="00E046A9" w:rsidP="00E046A9">
      <w:pPr>
        <w:numPr>
          <w:ilvl w:val="0"/>
          <w:numId w:val="13"/>
        </w:numPr>
      </w:pPr>
      <w:r w:rsidRPr="00E046A9">
        <w:rPr>
          <w:b/>
          <w:bCs/>
        </w:rPr>
        <w:t>Variables</w:t>
      </w:r>
      <w:r w:rsidRPr="00E046A9">
        <w:t>: names that hold values.</w:t>
      </w:r>
    </w:p>
    <w:p w14:paraId="63EF5DFB" w14:textId="77777777" w:rsidR="00E046A9" w:rsidRPr="00E046A9" w:rsidRDefault="00E046A9" w:rsidP="00E046A9">
      <w:pPr>
        <w:numPr>
          <w:ilvl w:val="0"/>
          <w:numId w:val="13"/>
        </w:numPr>
      </w:pPr>
      <w:r w:rsidRPr="00E046A9">
        <w:rPr>
          <w:b/>
          <w:bCs/>
        </w:rPr>
        <w:t>Function calls</w:t>
      </w:r>
      <w:r w:rsidRPr="00E046A9">
        <w:t xml:space="preserve">: like </w:t>
      </w:r>
      <w:proofErr w:type="spellStart"/>
      <w:proofErr w:type="gramStart"/>
      <w:r w:rsidRPr="00E046A9">
        <w:t>len</w:t>
      </w:r>
      <w:proofErr w:type="spellEnd"/>
      <w:r w:rsidRPr="00E046A9">
        <w:t>(</w:t>
      </w:r>
      <w:proofErr w:type="gramEnd"/>
      <w:r w:rsidRPr="00E046A9">
        <w:t>), max(), etc.</w:t>
      </w:r>
    </w:p>
    <w:p w14:paraId="70F54A83" w14:textId="77777777" w:rsidR="00E046A9" w:rsidRPr="00E046A9" w:rsidRDefault="00E046A9" w:rsidP="00E046A9">
      <w:r w:rsidRPr="00E046A9">
        <w:t xml:space="preserve">All </w:t>
      </w:r>
      <w:r w:rsidRPr="00E046A9">
        <w:rPr>
          <w:b/>
          <w:bCs/>
        </w:rPr>
        <w:t>expressions</w:t>
      </w:r>
      <w:r w:rsidRPr="00E046A9">
        <w:t xml:space="preserve"> are evaluated to produce a value. For example, 2 + 3 is an expression that evaluates to 5.</w:t>
      </w:r>
    </w:p>
    <w:p w14:paraId="0D3865C0" w14:textId="77777777" w:rsidR="00E046A9" w:rsidRPr="00E046A9" w:rsidRDefault="00E046A9" w:rsidP="00E046A9">
      <w:r w:rsidRPr="00E046A9">
        <w:pict w14:anchorId="1C505A2B">
          <v:rect id="_x0000_i1084" style="width:0;height:1.5pt" o:hralign="center" o:hrstd="t" o:hr="t" fillcolor="#a0a0a0" stroked="f"/>
        </w:pict>
      </w:r>
    </w:p>
    <w:p w14:paraId="47A4286D" w14:textId="77777777" w:rsidR="00E046A9" w:rsidRPr="00E046A9" w:rsidRDefault="00E046A9" w:rsidP="00E046A9">
      <w:pPr>
        <w:rPr>
          <w:b/>
          <w:bCs/>
        </w:rPr>
      </w:pPr>
      <w:r w:rsidRPr="00E046A9">
        <w:rPr>
          <w:b/>
          <w:bCs/>
        </w:rPr>
        <w:t>5. Difference Between an Expression and a Statement</w:t>
      </w:r>
    </w:p>
    <w:p w14:paraId="7FAFC7D8" w14:textId="77777777" w:rsidR="00E046A9" w:rsidRPr="00E046A9" w:rsidRDefault="00E046A9" w:rsidP="00E046A9">
      <w:pPr>
        <w:numPr>
          <w:ilvl w:val="0"/>
          <w:numId w:val="14"/>
        </w:numPr>
      </w:pPr>
      <w:r w:rsidRPr="00E046A9">
        <w:rPr>
          <w:b/>
          <w:bCs/>
        </w:rPr>
        <w:t>Expression</w:t>
      </w:r>
      <w:r w:rsidRPr="00E046A9">
        <w:t>: An expression is a piece of code that evaluates to a value. For example, 2 + 2 is an expression.</w:t>
      </w:r>
    </w:p>
    <w:p w14:paraId="1592990A" w14:textId="77777777" w:rsidR="00E046A9" w:rsidRPr="00E046A9" w:rsidRDefault="00E046A9" w:rsidP="00E046A9">
      <w:pPr>
        <w:numPr>
          <w:ilvl w:val="0"/>
          <w:numId w:val="14"/>
        </w:numPr>
      </w:pPr>
      <w:r w:rsidRPr="00E046A9">
        <w:rPr>
          <w:b/>
          <w:bCs/>
        </w:rPr>
        <w:t>Statement</w:t>
      </w:r>
      <w:r w:rsidRPr="00E046A9">
        <w:t>: A statement is a line of code that performs an action but does not return a value. For example, spam = 10 is a statement, as it assigns a value to the variable spam but doesn't "evaluate" to something.</w:t>
      </w:r>
    </w:p>
    <w:p w14:paraId="3405D9F1" w14:textId="77777777" w:rsidR="00E046A9" w:rsidRPr="00E046A9" w:rsidRDefault="00E046A9" w:rsidP="00E046A9">
      <w:r w:rsidRPr="00E046A9">
        <w:pict w14:anchorId="519FE81B">
          <v:rect id="_x0000_i1085" style="width:0;height:1.5pt" o:hralign="center" o:hrstd="t" o:hr="t" fillcolor="#a0a0a0" stroked="f"/>
        </w:pict>
      </w:r>
    </w:p>
    <w:p w14:paraId="5F86CD10" w14:textId="77777777" w:rsidR="00E046A9" w:rsidRPr="00E046A9" w:rsidRDefault="00E046A9" w:rsidP="00E046A9">
      <w:pPr>
        <w:rPr>
          <w:b/>
          <w:bCs/>
        </w:rPr>
      </w:pPr>
      <w:r w:rsidRPr="00E046A9">
        <w:rPr>
          <w:b/>
          <w:bCs/>
        </w:rPr>
        <w:t>6. What Does the Variable bacon Contain?</w:t>
      </w:r>
    </w:p>
    <w:p w14:paraId="5175C8D6" w14:textId="77777777" w:rsidR="00E046A9" w:rsidRPr="00E046A9" w:rsidRDefault="00E046A9" w:rsidP="00E046A9">
      <w:r w:rsidRPr="00E046A9">
        <w:t>python</w:t>
      </w:r>
    </w:p>
    <w:p w14:paraId="2EA69468" w14:textId="77777777" w:rsidR="00E046A9" w:rsidRPr="00E046A9" w:rsidRDefault="00E046A9" w:rsidP="00E046A9">
      <w:r w:rsidRPr="00E046A9">
        <w:t>Copy</w:t>
      </w:r>
    </w:p>
    <w:p w14:paraId="47982B61" w14:textId="77777777" w:rsidR="00E046A9" w:rsidRPr="00E046A9" w:rsidRDefault="00E046A9" w:rsidP="00E046A9">
      <w:r w:rsidRPr="00E046A9">
        <w:t>bacon = 22</w:t>
      </w:r>
    </w:p>
    <w:p w14:paraId="33C4FAA9" w14:textId="77777777" w:rsidR="00E046A9" w:rsidRPr="00E046A9" w:rsidRDefault="00E046A9" w:rsidP="00E046A9">
      <w:r w:rsidRPr="00E046A9">
        <w:t>bacon + 1</w:t>
      </w:r>
    </w:p>
    <w:p w14:paraId="26D0F7BE" w14:textId="77777777" w:rsidR="00E046A9" w:rsidRPr="00E046A9" w:rsidRDefault="00E046A9" w:rsidP="00E046A9">
      <w:pPr>
        <w:numPr>
          <w:ilvl w:val="0"/>
          <w:numId w:val="15"/>
        </w:numPr>
      </w:pPr>
      <w:r w:rsidRPr="00E046A9">
        <w:t>The variable bacon will contain 22.</w:t>
      </w:r>
    </w:p>
    <w:p w14:paraId="39BCFF67" w14:textId="77777777" w:rsidR="00E046A9" w:rsidRPr="00E046A9" w:rsidRDefault="00E046A9" w:rsidP="00E046A9">
      <w:pPr>
        <w:numPr>
          <w:ilvl w:val="0"/>
          <w:numId w:val="15"/>
        </w:numPr>
      </w:pPr>
      <w:r w:rsidRPr="00E046A9">
        <w:t>The statement bacon + 1 does not affect bacon because it is an expression and is not assigned back to bacon. You would need to write bacon = bacon + 1 or bacon += 1 to update bacon's value.</w:t>
      </w:r>
    </w:p>
    <w:p w14:paraId="229EE1EB" w14:textId="77777777" w:rsidR="00E046A9" w:rsidRPr="00E046A9" w:rsidRDefault="00E046A9" w:rsidP="00E046A9">
      <w:r w:rsidRPr="00E046A9">
        <w:pict w14:anchorId="7E982E65">
          <v:rect id="_x0000_i1086" style="width:0;height:1.5pt" o:hralign="center" o:hrstd="t" o:hr="t" fillcolor="#a0a0a0" stroked="f"/>
        </w:pict>
      </w:r>
    </w:p>
    <w:p w14:paraId="444DC37F" w14:textId="77777777" w:rsidR="00E046A9" w:rsidRPr="00E046A9" w:rsidRDefault="00E046A9" w:rsidP="00E046A9">
      <w:pPr>
        <w:rPr>
          <w:b/>
          <w:bCs/>
        </w:rPr>
      </w:pPr>
      <w:r w:rsidRPr="00E046A9">
        <w:rPr>
          <w:b/>
          <w:bCs/>
        </w:rPr>
        <w:t>7. Values of the Two Terms</w:t>
      </w:r>
    </w:p>
    <w:p w14:paraId="7651B1C8" w14:textId="77777777" w:rsidR="00E046A9" w:rsidRPr="00E046A9" w:rsidRDefault="00E046A9" w:rsidP="00E046A9">
      <w:r w:rsidRPr="00E046A9">
        <w:t>python</w:t>
      </w:r>
    </w:p>
    <w:p w14:paraId="371E2CE9" w14:textId="77777777" w:rsidR="00E046A9" w:rsidRPr="00E046A9" w:rsidRDefault="00E046A9" w:rsidP="00E046A9">
      <w:r w:rsidRPr="00E046A9">
        <w:t>Copy</w:t>
      </w:r>
    </w:p>
    <w:p w14:paraId="1BADA5D0" w14:textId="77777777" w:rsidR="00E046A9" w:rsidRPr="00E046A9" w:rsidRDefault="00E046A9" w:rsidP="00E046A9">
      <w:r w:rsidRPr="00E046A9">
        <w:t>'spam' + '</w:t>
      </w:r>
      <w:proofErr w:type="spellStart"/>
      <w:r w:rsidRPr="00E046A9">
        <w:t>spamspam</w:t>
      </w:r>
      <w:proofErr w:type="spellEnd"/>
      <w:proofErr w:type="gramStart"/>
      <w:r w:rsidRPr="00E046A9">
        <w:t>'  #</w:t>
      </w:r>
      <w:proofErr w:type="gramEnd"/>
      <w:r w:rsidRPr="00E046A9">
        <w:t xml:space="preserve"> Concatenation</w:t>
      </w:r>
    </w:p>
    <w:p w14:paraId="6FBED4C2" w14:textId="77777777" w:rsidR="00E046A9" w:rsidRPr="00E046A9" w:rsidRDefault="00E046A9" w:rsidP="00E046A9">
      <w:r w:rsidRPr="00E046A9">
        <w:t>'spam' * 3            # Repetition</w:t>
      </w:r>
    </w:p>
    <w:p w14:paraId="06F4F929" w14:textId="77777777" w:rsidR="00E046A9" w:rsidRPr="00E046A9" w:rsidRDefault="00E046A9" w:rsidP="00E046A9">
      <w:pPr>
        <w:numPr>
          <w:ilvl w:val="0"/>
          <w:numId w:val="16"/>
        </w:numPr>
      </w:pPr>
      <w:r w:rsidRPr="00E046A9">
        <w:t>'spam' + '</w:t>
      </w:r>
      <w:proofErr w:type="spellStart"/>
      <w:r w:rsidRPr="00E046A9">
        <w:t>spamspam</w:t>
      </w:r>
      <w:proofErr w:type="spellEnd"/>
      <w:r w:rsidRPr="00E046A9">
        <w:t>' results in '</w:t>
      </w:r>
      <w:proofErr w:type="spellStart"/>
      <w:r w:rsidRPr="00E046A9">
        <w:t>spamspamspam</w:t>
      </w:r>
      <w:proofErr w:type="spellEnd"/>
      <w:r w:rsidRPr="00E046A9">
        <w:t>' (string concatenation).</w:t>
      </w:r>
    </w:p>
    <w:p w14:paraId="7F0755E9" w14:textId="77777777" w:rsidR="00E046A9" w:rsidRPr="00E046A9" w:rsidRDefault="00E046A9" w:rsidP="00E046A9">
      <w:pPr>
        <w:numPr>
          <w:ilvl w:val="0"/>
          <w:numId w:val="16"/>
        </w:numPr>
      </w:pPr>
      <w:r w:rsidRPr="00E046A9">
        <w:t>'spam' * 3 results in '</w:t>
      </w:r>
      <w:proofErr w:type="spellStart"/>
      <w:r w:rsidRPr="00E046A9">
        <w:t>spamspamspam</w:t>
      </w:r>
      <w:proofErr w:type="spellEnd"/>
      <w:r w:rsidRPr="00E046A9">
        <w:t>' (string repetition).</w:t>
      </w:r>
    </w:p>
    <w:p w14:paraId="5777B870" w14:textId="77777777" w:rsidR="00E046A9" w:rsidRPr="00E046A9" w:rsidRDefault="00E046A9" w:rsidP="00E046A9">
      <w:r w:rsidRPr="00E046A9">
        <w:pict w14:anchorId="2F38C9AF">
          <v:rect id="_x0000_i1087" style="width:0;height:1.5pt" o:hralign="center" o:hrstd="t" o:hr="t" fillcolor="#a0a0a0" stroked="f"/>
        </w:pict>
      </w:r>
    </w:p>
    <w:p w14:paraId="26EB9700" w14:textId="77777777" w:rsidR="00E046A9" w:rsidRPr="00E046A9" w:rsidRDefault="00E046A9" w:rsidP="00E046A9">
      <w:pPr>
        <w:rPr>
          <w:b/>
          <w:bCs/>
        </w:rPr>
      </w:pPr>
      <w:r w:rsidRPr="00E046A9">
        <w:rPr>
          <w:b/>
          <w:bCs/>
        </w:rPr>
        <w:t>8. Why is eggs a Valid Variable Name While 100 is Invalid?</w:t>
      </w:r>
    </w:p>
    <w:p w14:paraId="370CAD92" w14:textId="77777777" w:rsidR="00E046A9" w:rsidRPr="00E046A9" w:rsidRDefault="00E046A9" w:rsidP="00E046A9">
      <w:pPr>
        <w:numPr>
          <w:ilvl w:val="0"/>
          <w:numId w:val="17"/>
        </w:numPr>
      </w:pPr>
      <w:r w:rsidRPr="00E046A9">
        <w:rPr>
          <w:b/>
          <w:bCs/>
        </w:rPr>
        <w:lastRenderedPageBreak/>
        <w:t>eggs</w:t>
      </w:r>
      <w:r w:rsidRPr="00E046A9">
        <w:t xml:space="preserve"> </w:t>
      </w:r>
      <w:proofErr w:type="gramStart"/>
      <w:r w:rsidRPr="00E046A9">
        <w:t>is</w:t>
      </w:r>
      <w:proofErr w:type="gramEnd"/>
      <w:r w:rsidRPr="00E046A9">
        <w:t xml:space="preserve"> a valid variable name because it starts with a letter and is followed by letters or numbers (valid characters for a variable name).</w:t>
      </w:r>
    </w:p>
    <w:p w14:paraId="7C6B9A52" w14:textId="77777777" w:rsidR="00E046A9" w:rsidRPr="00E046A9" w:rsidRDefault="00E046A9" w:rsidP="00E046A9">
      <w:pPr>
        <w:numPr>
          <w:ilvl w:val="0"/>
          <w:numId w:val="17"/>
        </w:numPr>
      </w:pPr>
      <w:r w:rsidRPr="00E046A9">
        <w:rPr>
          <w:b/>
          <w:bCs/>
        </w:rPr>
        <w:t>100</w:t>
      </w:r>
      <w:r w:rsidRPr="00E046A9">
        <w:t xml:space="preserve"> is invalid because variable names cannot begin with a number. Variable names must begin with a letter or an underscore.</w:t>
      </w:r>
    </w:p>
    <w:p w14:paraId="470C254A" w14:textId="77777777" w:rsidR="00E046A9" w:rsidRPr="00E046A9" w:rsidRDefault="00E046A9" w:rsidP="00E046A9">
      <w:r w:rsidRPr="00E046A9">
        <w:pict w14:anchorId="309E151E">
          <v:rect id="_x0000_i1088" style="width:0;height:1.5pt" o:hralign="center" o:hrstd="t" o:hr="t" fillcolor="#a0a0a0" stroked="f"/>
        </w:pict>
      </w:r>
    </w:p>
    <w:p w14:paraId="37FF5822" w14:textId="77777777" w:rsidR="00E046A9" w:rsidRPr="00E046A9" w:rsidRDefault="00E046A9" w:rsidP="00E046A9">
      <w:pPr>
        <w:rPr>
          <w:b/>
          <w:bCs/>
        </w:rPr>
      </w:pPr>
      <w:r w:rsidRPr="00E046A9">
        <w:rPr>
          <w:b/>
          <w:bCs/>
        </w:rPr>
        <w:t>9. Three Functions for Integer, Floating-Point, or String Version of a Value</w:t>
      </w:r>
    </w:p>
    <w:p w14:paraId="59E4D86E" w14:textId="77777777" w:rsidR="00E046A9" w:rsidRPr="00E046A9" w:rsidRDefault="00E046A9" w:rsidP="00E046A9">
      <w:pPr>
        <w:numPr>
          <w:ilvl w:val="0"/>
          <w:numId w:val="18"/>
        </w:numPr>
      </w:pPr>
      <w:proofErr w:type="gramStart"/>
      <w:r w:rsidRPr="00E046A9">
        <w:rPr>
          <w:b/>
          <w:bCs/>
        </w:rPr>
        <w:t>int(</w:t>
      </w:r>
      <w:proofErr w:type="gramEnd"/>
      <w:r w:rsidRPr="00E046A9">
        <w:rPr>
          <w:b/>
          <w:bCs/>
        </w:rPr>
        <w:t>)</w:t>
      </w:r>
      <w:r w:rsidRPr="00E046A9">
        <w:t>: Converts a value to an integer.</w:t>
      </w:r>
      <w:r w:rsidRPr="00E046A9">
        <w:br/>
        <w:t>Example: int('5') results in 5.</w:t>
      </w:r>
    </w:p>
    <w:p w14:paraId="3B4FEA20" w14:textId="77777777" w:rsidR="00E046A9" w:rsidRPr="00E046A9" w:rsidRDefault="00E046A9" w:rsidP="00E046A9">
      <w:pPr>
        <w:numPr>
          <w:ilvl w:val="0"/>
          <w:numId w:val="18"/>
        </w:numPr>
      </w:pPr>
      <w:proofErr w:type="gramStart"/>
      <w:r w:rsidRPr="00E046A9">
        <w:rPr>
          <w:b/>
          <w:bCs/>
        </w:rPr>
        <w:t>float(</w:t>
      </w:r>
      <w:proofErr w:type="gramEnd"/>
      <w:r w:rsidRPr="00E046A9">
        <w:rPr>
          <w:b/>
          <w:bCs/>
        </w:rPr>
        <w:t>)</w:t>
      </w:r>
      <w:r w:rsidRPr="00E046A9">
        <w:t>: Converts a value to a floating-point number.</w:t>
      </w:r>
      <w:r w:rsidRPr="00E046A9">
        <w:br/>
        <w:t>Example: float('3.14') results in 3.14.</w:t>
      </w:r>
    </w:p>
    <w:p w14:paraId="03D59243" w14:textId="77777777" w:rsidR="00E046A9" w:rsidRPr="00E046A9" w:rsidRDefault="00E046A9" w:rsidP="00E046A9">
      <w:pPr>
        <w:numPr>
          <w:ilvl w:val="0"/>
          <w:numId w:val="18"/>
        </w:numPr>
      </w:pPr>
      <w:proofErr w:type="gramStart"/>
      <w:r w:rsidRPr="00E046A9">
        <w:rPr>
          <w:b/>
          <w:bCs/>
        </w:rPr>
        <w:t>str(</w:t>
      </w:r>
      <w:proofErr w:type="gramEnd"/>
      <w:r w:rsidRPr="00E046A9">
        <w:rPr>
          <w:b/>
          <w:bCs/>
        </w:rPr>
        <w:t>)</w:t>
      </w:r>
      <w:r w:rsidRPr="00E046A9">
        <w:t>: Converts a value to a string.</w:t>
      </w:r>
      <w:r w:rsidRPr="00E046A9">
        <w:br/>
        <w:t>Example: str(10) results in '10'.</w:t>
      </w:r>
    </w:p>
    <w:p w14:paraId="3358D681" w14:textId="77777777" w:rsidR="00E046A9" w:rsidRPr="00E046A9" w:rsidRDefault="00E046A9" w:rsidP="00E046A9">
      <w:r w:rsidRPr="00E046A9">
        <w:pict w14:anchorId="3B9CF1DF">
          <v:rect id="_x0000_i1089" style="width:0;height:1.5pt" o:hralign="center" o:hrstd="t" o:hr="t" fillcolor="#a0a0a0" stroked="f"/>
        </w:pict>
      </w:r>
    </w:p>
    <w:p w14:paraId="7229D53F" w14:textId="77777777" w:rsidR="00E046A9" w:rsidRPr="00E046A9" w:rsidRDefault="00E046A9" w:rsidP="00E046A9">
      <w:pPr>
        <w:rPr>
          <w:b/>
          <w:bCs/>
        </w:rPr>
      </w:pPr>
      <w:r w:rsidRPr="00E046A9">
        <w:rPr>
          <w:b/>
          <w:bCs/>
        </w:rPr>
        <w:t>10. Why Does This Expression Cause an Error? How to Fix It?</w:t>
      </w:r>
    </w:p>
    <w:p w14:paraId="49E6CF8B" w14:textId="77777777" w:rsidR="00E046A9" w:rsidRPr="00E046A9" w:rsidRDefault="00E046A9" w:rsidP="00E046A9">
      <w:r w:rsidRPr="00E046A9">
        <w:t>python</w:t>
      </w:r>
    </w:p>
    <w:p w14:paraId="36B4D280" w14:textId="77777777" w:rsidR="00E046A9" w:rsidRPr="00E046A9" w:rsidRDefault="00E046A9" w:rsidP="00E046A9">
      <w:r w:rsidRPr="00E046A9">
        <w:t>Copy</w:t>
      </w:r>
    </w:p>
    <w:p w14:paraId="51FC4B85" w14:textId="77777777" w:rsidR="00E046A9" w:rsidRPr="00E046A9" w:rsidRDefault="00E046A9" w:rsidP="00E046A9">
      <w:r w:rsidRPr="00E046A9">
        <w:t>'I have eaten ' + 99 + ' burritos.'</w:t>
      </w:r>
    </w:p>
    <w:p w14:paraId="56EA110B" w14:textId="77777777" w:rsidR="00E046A9" w:rsidRPr="00E046A9" w:rsidRDefault="00E046A9" w:rsidP="00E046A9">
      <w:r w:rsidRPr="00E046A9">
        <w:t>This causes an error because you are trying to concatenate a string ('I have eaten ') with an integer (99). Python does not allow concatenating strings and integers directly.</w:t>
      </w:r>
    </w:p>
    <w:p w14:paraId="6C9CCA21" w14:textId="77777777" w:rsidR="00E046A9" w:rsidRPr="00E046A9" w:rsidRDefault="00E046A9" w:rsidP="00E046A9">
      <w:r w:rsidRPr="00E046A9">
        <w:rPr>
          <w:b/>
          <w:bCs/>
        </w:rPr>
        <w:t>Fix</w:t>
      </w:r>
      <w:r w:rsidRPr="00E046A9">
        <w:t xml:space="preserve">: Convert the integer 99 to a string using </w:t>
      </w:r>
      <w:proofErr w:type="gramStart"/>
      <w:r w:rsidRPr="00E046A9">
        <w:t>str(</w:t>
      </w:r>
      <w:proofErr w:type="gramEnd"/>
      <w:r w:rsidRPr="00E046A9">
        <w:t>):</w:t>
      </w:r>
    </w:p>
    <w:p w14:paraId="56034CD9" w14:textId="77777777" w:rsidR="00E046A9" w:rsidRPr="00E046A9" w:rsidRDefault="00E046A9" w:rsidP="00E046A9">
      <w:r w:rsidRPr="00E046A9">
        <w:t>python</w:t>
      </w:r>
    </w:p>
    <w:p w14:paraId="57A7FA38" w14:textId="77777777" w:rsidR="00E046A9" w:rsidRPr="00E046A9" w:rsidRDefault="00E046A9" w:rsidP="00E046A9">
      <w:r w:rsidRPr="00E046A9">
        <w:t>Copy</w:t>
      </w:r>
    </w:p>
    <w:p w14:paraId="62372AEE" w14:textId="77777777" w:rsidR="00E046A9" w:rsidRPr="00E046A9" w:rsidRDefault="00E046A9" w:rsidP="00E046A9">
      <w:r w:rsidRPr="00E046A9">
        <w:t xml:space="preserve">'I have eaten ' + </w:t>
      </w:r>
      <w:proofErr w:type="gramStart"/>
      <w:r w:rsidRPr="00E046A9">
        <w:t>str(</w:t>
      </w:r>
      <w:proofErr w:type="gramEnd"/>
      <w:r w:rsidRPr="00E046A9">
        <w:t>99) + ' burritos.'</w:t>
      </w:r>
    </w:p>
    <w:p w14:paraId="7976DE93" w14:textId="77777777" w:rsidR="00E046A9" w:rsidRPr="00E046A9" w:rsidRDefault="00E046A9" w:rsidP="00E046A9">
      <w:r w:rsidRPr="00E046A9">
        <w:t>This will correctly output: 'I have eaten 99 burritos.'</w:t>
      </w:r>
    </w:p>
    <w:p w14:paraId="49B27890" w14:textId="5720D894" w:rsidR="00D24AFE" w:rsidRPr="00E046A9" w:rsidRDefault="00D24AFE" w:rsidP="00E046A9"/>
    <w:sectPr w:rsidR="00D24AFE" w:rsidRPr="00E0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42685" w14:textId="77777777" w:rsidR="00EB33DE" w:rsidRDefault="00EB33DE" w:rsidP="00641E47">
      <w:pPr>
        <w:spacing w:after="0" w:line="240" w:lineRule="auto"/>
      </w:pPr>
      <w:r>
        <w:separator/>
      </w:r>
    </w:p>
  </w:endnote>
  <w:endnote w:type="continuationSeparator" w:id="0">
    <w:p w14:paraId="6910D1E1" w14:textId="77777777" w:rsidR="00EB33DE" w:rsidRDefault="00EB33DE" w:rsidP="0064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45F43" w14:textId="77777777" w:rsidR="00EB33DE" w:rsidRDefault="00EB33DE" w:rsidP="00641E47">
      <w:pPr>
        <w:spacing w:after="0" w:line="240" w:lineRule="auto"/>
      </w:pPr>
      <w:r>
        <w:separator/>
      </w:r>
    </w:p>
  </w:footnote>
  <w:footnote w:type="continuationSeparator" w:id="0">
    <w:p w14:paraId="24F665BA" w14:textId="77777777" w:rsidR="00EB33DE" w:rsidRDefault="00EB33DE" w:rsidP="0064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17C4"/>
    <w:multiLevelType w:val="multilevel"/>
    <w:tmpl w:val="C37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378CA"/>
    <w:multiLevelType w:val="hybridMultilevel"/>
    <w:tmpl w:val="718CABD4"/>
    <w:lvl w:ilvl="0" w:tplc="C00E8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235C2"/>
    <w:multiLevelType w:val="hybridMultilevel"/>
    <w:tmpl w:val="02E20E1A"/>
    <w:lvl w:ilvl="0" w:tplc="22684A4E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B6E7F24"/>
    <w:multiLevelType w:val="multilevel"/>
    <w:tmpl w:val="CF5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D01E1"/>
    <w:multiLevelType w:val="multilevel"/>
    <w:tmpl w:val="7B8C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02B07"/>
    <w:multiLevelType w:val="multilevel"/>
    <w:tmpl w:val="E0D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75629"/>
    <w:multiLevelType w:val="hybridMultilevel"/>
    <w:tmpl w:val="747C5B70"/>
    <w:lvl w:ilvl="0" w:tplc="CDB095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F211C8B"/>
    <w:multiLevelType w:val="multilevel"/>
    <w:tmpl w:val="8B0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37D6E"/>
    <w:multiLevelType w:val="multilevel"/>
    <w:tmpl w:val="4CA6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D6D2C"/>
    <w:multiLevelType w:val="hybridMultilevel"/>
    <w:tmpl w:val="6A9E9DF6"/>
    <w:lvl w:ilvl="0" w:tplc="BD32A04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45D1E"/>
    <w:multiLevelType w:val="multilevel"/>
    <w:tmpl w:val="23D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C27AA"/>
    <w:multiLevelType w:val="multilevel"/>
    <w:tmpl w:val="B382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007D9"/>
    <w:multiLevelType w:val="hybridMultilevel"/>
    <w:tmpl w:val="C9B02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1567"/>
    <w:multiLevelType w:val="multilevel"/>
    <w:tmpl w:val="9AEC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77C63"/>
    <w:multiLevelType w:val="multilevel"/>
    <w:tmpl w:val="7C72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23220"/>
    <w:multiLevelType w:val="multilevel"/>
    <w:tmpl w:val="41A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D1B6F"/>
    <w:multiLevelType w:val="multilevel"/>
    <w:tmpl w:val="6E3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96696"/>
    <w:multiLevelType w:val="multilevel"/>
    <w:tmpl w:val="B35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380176">
    <w:abstractNumId w:val="9"/>
  </w:num>
  <w:num w:numId="2" w16cid:durableId="730270165">
    <w:abstractNumId w:val="6"/>
  </w:num>
  <w:num w:numId="3" w16cid:durableId="302783115">
    <w:abstractNumId w:val="2"/>
  </w:num>
  <w:num w:numId="4" w16cid:durableId="1444982">
    <w:abstractNumId w:val="12"/>
  </w:num>
  <w:num w:numId="5" w16cid:durableId="1387681362">
    <w:abstractNumId w:val="1"/>
  </w:num>
  <w:num w:numId="6" w16cid:durableId="73205870">
    <w:abstractNumId w:val="14"/>
  </w:num>
  <w:num w:numId="7" w16cid:durableId="773597729">
    <w:abstractNumId w:val="11"/>
  </w:num>
  <w:num w:numId="8" w16cid:durableId="1576087652">
    <w:abstractNumId w:val="10"/>
  </w:num>
  <w:num w:numId="9" w16cid:durableId="22637579">
    <w:abstractNumId w:val="8"/>
  </w:num>
  <w:num w:numId="10" w16cid:durableId="2043894974">
    <w:abstractNumId w:val="5"/>
  </w:num>
  <w:num w:numId="11" w16cid:durableId="1228762332">
    <w:abstractNumId w:val="7"/>
  </w:num>
  <w:num w:numId="12" w16cid:durableId="570892102">
    <w:abstractNumId w:val="0"/>
  </w:num>
  <w:num w:numId="13" w16cid:durableId="2021546083">
    <w:abstractNumId w:val="13"/>
  </w:num>
  <w:num w:numId="14" w16cid:durableId="292643188">
    <w:abstractNumId w:val="3"/>
  </w:num>
  <w:num w:numId="15" w16cid:durableId="486358279">
    <w:abstractNumId w:val="17"/>
  </w:num>
  <w:num w:numId="16" w16cid:durableId="2047638972">
    <w:abstractNumId w:val="15"/>
  </w:num>
  <w:num w:numId="17" w16cid:durableId="703599997">
    <w:abstractNumId w:val="16"/>
  </w:num>
  <w:num w:numId="18" w16cid:durableId="426273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FE"/>
    <w:rsid w:val="00015FBA"/>
    <w:rsid w:val="00294AED"/>
    <w:rsid w:val="00641E47"/>
    <w:rsid w:val="006B2735"/>
    <w:rsid w:val="00982708"/>
    <w:rsid w:val="00D24AFE"/>
    <w:rsid w:val="00E046A9"/>
    <w:rsid w:val="00EB33DE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84C"/>
  <w15:chartTrackingRefBased/>
  <w15:docId w15:val="{079F3A26-13DF-4DF4-B998-6A4DB14D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E47"/>
  </w:style>
  <w:style w:type="paragraph" w:styleId="Footer">
    <w:name w:val="footer"/>
    <w:basedOn w:val="Normal"/>
    <w:link w:val="FooterChar"/>
    <w:uiPriority w:val="99"/>
    <w:unhideWhenUsed/>
    <w:rsid w:val="0064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E47"/>
  </w:style>
  <w:style w:type="paragraph" w:styleId="NormalWeb">
    <w:name w:val="Normal (Web)"/>
    <w:basedOn w:val="Normal"/>
    <w:uiPriority w:val="99"/>
    <w:semiHidden/>
    <w:unhideWhenUsed/>
    <w:rsid w:val="0064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1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3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4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0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34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3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0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2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9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54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3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Pankaj Kondhalkar</cp:lastModifiedBy>
  <cp:revision>2</cp:revision>
  <cp:lastPrinted>2024-12-22T10:13:00Z</cp:lastPrinted>
  <dcterms:created xsi:type="dcterms:W3CDTF">2025-02-07T12:29:00Z</dcterms:created>
  <dcterms:modified xsi:type="dcterms:W3CDTF">2025-02-07T12:29:00Z</dcterms:modified>
</cp:coreProperties>
</file>