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AA649" w14:textId="0285B0F0" w:rsidR="00EA4572" w:rsidRPr="00F8226E" w:rsidRDefault="00EA4572" w:rsidP="00323B18">
      <w:pPr>
        <w:pStyle w:val="Tittel"/>
        <w:rPr>
          <w:lang w:val="en-CA"/>
        </w:rPr>
      </w:pPr>
      <w:r w:rsidRPr="00F8226E">
        <w:rPr>
          <w:lang w:val="en-CA"/>
        </w:rPr>
        <w:t>Power Laws</w:t>
      </w:r>
    </w:p>
    <w:p w14:paraId="16EA2600" w14:textId="4276572F" w:rsidR="00EA4572" w:rsidRPr="00F8226E" w:rsidRDefault="00EA4572" w:rsidP="00323B18">
      <w:pPr>
        <w:pStyle w:val="Overskrift1"/>
        <w:rPr>
          <w:lang w:val="en-CA"/>
        </w:rPr>
      </w:pPr>
      <w:r w:rsidRPr="00F8226E">
        <w:rPr>
          <w:lang w:val="en-CA"/>
        </w:rPr>
        <w:t>Abstract</w:t>
      </w:r>
    </w:p>
    <w:p w14:paraId="50FB769F" w14:textId="33D55A03" w:rsidR="00323B18" w:rsidRPr="00F8226E" w:rsidRDefault="00323B18" w:rsidP="00323B18">
      <w:pPr>
        <w:rPr>
          <w:lang w:val="en-CA"/>
        </w:rPr>
      </w:pPr>
      <w:r w:rsidRPr="00F8226E">
        <w:rPr>
          <w:lang w:val="en-CA"/>
        </w:rPr>
        <w:t xml:space="preserve">An incandescent </w:t>
      </w:r>
      <w:r w:rsidRPr="00F8226E">
        <w:rPr>
          <w:lang w:val="en-CA"/>
        </w:rPr>
        <w:t>lightbulb</w:t>
      </w:r>
      <w:r w:rsidRPr="00F8226E">
        <w:rPr>
          <w:lang w:val="en-CA"/>
        </w:rPr>
        <w:t xml:space="preserve"> works by heating a tungsten filament until it glows. All matter emits </w:t>
      </w:r>
      <w:r w:rsidRPr="00F8226E">
        <w:rPr>
          <w:lang w:val="en-CA"/>
        </w:rPr>
        <w:t>electromagnetic</w:t>
      </w:r>
      <w:r w:rsidRPr="00F8226E">
        <w:rPr>
          <w:lang w:val="en-CA"/>
        </w:rPr>
        <w:t xml:space="preserve"> radiation, called thermal radiation, when it has a temperature above absolute zer</w:t>
      </w:r>
      <w:r w:rsidRPr="00F8226E">
        <w:rPr>
          <w:lang w:val="en-CA"/>
        </w:rPr>
        <w:t>o. In this report we present how we performed an experiment to compare the blackbody power law</w:t>
      </w:r>
      <w:r w:rsidR="004241EE" w:rsidRPr="00F8226E">
        <w:rPr>
          <w:lang w:val="en-CA"/>
        </w:rPr>
        <w:t>:</w:t>
      </w:r>
      <w:r w:rsidRPr="00F8226E">
        <w:rPr>
          <w:lang w:val="en-CA"/>
        </w:rPr>
        <w:t xml:space="preserve"> </w:t>
      </w:r>
      <w:r w:rsidRPr="00F8226E">
        <w:rPr>
          <w:lang w:val="en-CA"/>
        </w:rPr>
        <w:t xml:space="preserve">I </w:t>
      </w:r>
      <w:r w:rsidRPr="00F8226E">
        <w:rPr>
          <w:rFonts w:ascii="Cambria Math" w:hAnsi="Cambria Math" w:cs="Cambria Math"/>
          <w:lang w:val="en-CA"/>
        </w:rPr>
        <w:t>∝</w:t>
      </w:r>
      <w:r w:rsidRPr="00F8226E">
        <w:rPr>
          <w:lang w:val="en-CA"/>
        </w:rPr>
        <w:t xml:space="preserve"> V</w:t>
      </w:r>
      <w:proofErr w:type="gramStart"/>
      <w:r w:rsidRPr="00F8226E">
        <w:rPr>
          <w:lang w:val="en-CA"/>
        </w:rPr>
        <w:t>^(</w:t>
      </w:r>
      <w:proofErr w:type="gramEnd"/>
      <w:r w:rsidRPr="00F8226E">
        <w:rPr>
          <w:lang w:val="en-CA"/>
        </w:rPr>
        <w:t>3/</w:t>
      </w:r>
      <w:r w:rsidRPr="00F8226E">
        <w:rPr>
          <w:lang w:val="en-CA"/>
        </w:rPr>
        <w:t>5</w:t>
      </w:r>
      <w:r w:rsidRPr="00F8226E">
        <w:rPr>
          <w:lang w:val="en-CA"/>
        </w:rPr>
        <w:t>)</w:t>
      </w:r>
      <w:r w:rsidRPr="00F8226E">
        <w:rPr>
          <w:lang w:val="en-CA"/>
        </w:rPr>
        <w:t xml:space="preserve"> </w:t>
      </w:r>
      <w:r w:rsidRPr="00F8226E">
        <w:rPr>
          <w:lang w:val="en-CA"/>
        </w:rPr>
        <w:t xml:space="preserve">and the power law for </w:t>
      </w:r>
      <w:r w:rsidR="004241EE" w:rsidRPr="00F8226E">
        <w:rPr>
          <w:lang w:val="en-CA"/>
        </w:rPr>
        <w:t xml:space="preserve">a </w:t>
      </w:r>
      <w:r w:rsidRPr="00F8226E">
        <w:rPr>
          <w:lang w:val="en-CA"/>
        </w:rPr>
        <w:t xml:space="preserve">tungsten </w:t>
      </w:r>
      <w:r w:rsidR="004241EE" w:rsidRPr="00F8226E">
        <w:rPr>
          <w:lang w:val="en-CA"/>
        </w:rPr>
        <w:t xml:space="preserve">wire: </w:t>
      </w:r>
      <w:r w:rsidRPr="00F8226E">
        <w:rPr>
          <w:lang w:val="en-CA"/>
        </w:rPr>
        <w:t xml:space="preserve">I </w:t>
      </w:r>
      <w:r w:rsidRPr="00F8226E">
        <w:rPr>
          <w:rFonts w:ascii="Cambria Math" w:hAnsi="Cambria Math" w:cs="Cambria Math"/>
          <w:lang w:val="en-CA"/>
        </w:rPr>
        <w:t>∝</w:t>
      </w:r>
      <w:r w:rsidRPr="00F8226E">
        <w:rPr>
          <w:lang w:val="en-CA"/>
        </w:rPr>
        <w:t xml:space="preserve"> V</w:t>
      </w:r>
      <w:r w:rsidRPr="00F8226E">
        <w:rPr>
          <w:lang w:val="en-CA"/>
        </w:rPr>
        <w:t>^</w:t>
      </w:r>
      <w:r w:rsidRPr="00F8226E">
        <w:rPr>
          <w:lang w:val="en-CA"/>
        </w:rPr>
        <w:t>0.5882</w:t>
      </w:r>
      <w:r w:rsidRPr="00F8226E">
        <w:rPr>
          <w:lang w:val="en-CA"/>
        </w:rPr>
        <w:t xml:space="preserve">, to the </w:t>
      </w:r>
      <w:r w:rsidR="004241EE" w:rsidRPr="00F8226E">
        <w:rPr>
          <w:lang w:val="en-CA"/>
        </w:rPr>
        <w:t xml:space="preserve">model </w:t>
      </w:r>
      <w:r w:rsidRPr="00F8226E">
        <w:rPr>
          <w:lang w:val="en-CA"/>
        </w:rPr>
        <w:t xml:space="preserve">power laws we estimated from our data: measuring voltage and current in a circuit with </w:t>
      </w:r>
      <w:r w:rsidR="004241EE" w:rsidRPr="00F8226E">
        <w:rPr>
          <w:lang w:val="en-CA"/>
        </w:rPr>
        <w:t>a</w:t>
      </w:r>
      <w:r w:rsidRPr="00F8226E">
        <w:rPr>
          <w:lang w:val="en-CA"/>
        </w:rPr>
        <w:t xml:space="preserve"> lightbulb. These </w:t>
      </w:r>
      <w:r w:rsidR="00B34109" w:rsidRPr="00F8226E">
        <w:rPr>
          <w:lang w:val="en-CA"/>
        </w:rPr>
        <w:t xml:space="preserve">theoretical </w:t>
      </w:r>
      <w:r w:rsidRPr="00F8226E">
        <w:rPr>
          <w:lang w:val="en-CA"/>
        </w:rPr>
        <w:t>power</w:t>
      </w:r>
      <w:r w:rsidR="00B34109" w:rsidRPr="00F8226E">
        <w:rPr>
          <w:lang w:val="en-CA"/>
        </w:rPr>
        <w:t xml:space="preserve"> </w:t>
      </w:r>
      <w:r w:rsidRPr="00F8226E">
        <w:rPr>
          <w:lang w:val="en-CA"/>
        </w:rPr>
        <w:t xml:space="preserve">laws are </w:t>
      </w:r>
      <w:r w:rsidR="00B34109" w:rsidRPr="00F8226E">
        <w:rPr>
          <w:lang w:val="en-CA"/>
        </w:rPr>
        <w:t>graphically compared with our model power laws. Furthermore, to determine the quality of our models, we calculate the reduced Chi squared values of each model</w:t>
      </w:r>
      <w:r w:rsidR="004241EE" w:rsidRPr="00F8226E">
        <w:rPr>
          <w:lang w:val="en-CA"/>
        </w:rPr>
        <w:t>. We also</w:t>
      </w:r>
      <w:r w:rsidR="00B34109" w:rsidRPr="00F8226E">
        <w:rPr>
          <w:lang w:val="en-CA"/>
        </w:rPr>
        <w:t xml:space="preserve"> confirm</w:t>
      </w:r>
      <w:r w:rsidR="004241EE" w:rsidRPr="00F8226E">
        <w:rPr>
          <w:lang w:val="en-CA"/>
        </w:rPr>
        <w:t>ed</w:t>
      </w:r>
      <w:r w:rsidR="00B34109" w:rsidRPr="00F8226E">
        <w:rPr>
          <w:lang w:val="en-CA"/>
        </w:rPr>
        <w:t xml:space="preserve"> that the theoretical </w:t>
      </w:r>
      <w:r w:rsidR="004241EE" w:rsidRPr="00F8226E">
        <w:rPr>
          <w:lang w:val="en-CA"/>
        </w:rPr>
        <w:t xml:space="preserve">voltage </w:t>
      </w:r>
      <w:r w:rsidR="00B34109" w:rsidRPr="00F8226E">
        <w:rPr>
          <w:lang w:val="en-CA"/>
        </w:rPr>
        <w:t>exponent values f</w:t>
      </w:r>
      <w:r w:rsidR="004241EE" w:rsidRPr="00F8226E">
        <w:rPr>
          <w:lang w:val="en-CA"/>
        </w:rPr>
        <w:t>e</w:t>
      </w:r>
      <w:r w:rsidR="00B34109" w:rsidRPr="00F8226E">
        <w:rPr>
          <w:lang w:val="en-CA"/>
        </w:rPr>
        <w:t>ll within</w:t>
      </w:r>
      <w:r w:rsidR="004241EE" w:rsidRPr="00F8226E">
        <w:rPr>
          <w:lang w:val="en-CA"/>
        </w:rPr>
        <w:t xml:space="preserve"> the uncertainty range of</w:t>
      </w:r>
      <w:r w:rsidR="00B34109" w:rsidRPr="00F8226E">
        <w:rPr>
          <w:lang w:val="en-CA"/>
        </w:rPr>
        <w:t xml:space="preserve"> our estimated model exponent</w:t>
      </w:r>
      <w:r w:rsidR="004241EE" w:rsidRPr="00F8226E">
        <w:rPr>
          <w:lang w:val="en-CA"/>
        </w:rPr>
        <w:t xml:space="preserve"> values</w:t>
      </w:r>
      <w:r w:rsidR="00B34109" w:rsidRPr="00F8226E">
        <w:rPr>
          <w:lang w:val="en-CA"/>
        </w:rPr>
        <w:t>.</w:t>
      </w:r>
      <w:r w:rsidR="004241EE" w:rsidRPr="00F8226E">
        <w:rPr>
          <w:lang w:val="en-CA"/>
        </w:rPr>
        <w:t xml:space="preserve"> This analysis was done in Python with use of the numpy, scipy and matplotlib modules.</w:t>
      </w:r>
    </w:p>
    <w:p w14:paraId="5C2535CF" w14:textId="58FB7ED0" w:rsidR="00323B18" w:rsidRPr="00F8226E" w:rsidRDefault="00EA4572" w:rsidP="00323B18">
      <w:pPr>
        <w:pStyle w:val="Overskrift1"/>
        <w:rPr>
          <w:lang w:val="en-CA"/>
        </w:rPr>
      </w:pPr>
      <w:r w:rsidRPr="00F8226E">
        <w:rPr>
          <w:lang w:val="en-CA"/>
        </w:rPr>
        <w:t>Introduction</w:t>
      </w:r>
    </w:p>
    <w:p w14:paraId="433CE1CE" w14:textId="75CF009A" w:rsidR="00B34109" w:rsidRPr="00F8226E" w:rsidRDefault="00B34109" w:rsidP="00B34109">
      <w:pPr>
        <w:rPr>
          <w:lang w:val="en-CA"/>
        </w:rPr>
      </w:pPr>
      <w:r w:rsidRPr="00F8226E">
        <w:rPr>
          <w:lang w:val="en-CA"/>
        </w:rPr>
        <w:t xml:space="preserve">In this exercise we will model the relationship between voltage and current flowing through a circuit with a lightbulb. The corresponding theoretical power law for a </w:t>
      </w:r>
      <w:r w:rsidR="004241EE" w:rsidRPr="00F8226E">
        <w:rPr>
          <w:lang w:val="en-CA"/>
        </w:rPr>
        <w:t xml:space="preserve">radiating </w:t>
      </w:r>
      <w:r w:rsidRPr="00F8226E">
        <w:rPr>
          <w:lang w:val="en-CA"/>
        </w:rPr>
        <w:t xml:space="preserve">blackbody is: </w:t>
      </w:r>
      <w:r w:rsidRPr="00F8226E">
        <w:rPr>
          <w:lang w:val="en-CA"/>
        </w:rPr>
        <w:t xml:space="preserve">I </w:t>
      </w:r>
      <w:r w:rsidRPr="00F8226E">
        <w:rPr>
          <w:rFonts w:ascii="Cambria Math" w:hAnsi="Cambria Math" w:cs="Cambria Math"/>
          <w:lang w:val="en-CA"/>
        </w:rPr>
        <w:t>∝</w:t>
      </w:r>
      <w:r w:rsidRPr="00F8226E">
        <w:rPr>
          <w:lang w:val="en-CA"/>
        </w:rPr>
        <w:t xml:space="preserve"> V</w:t>
      </w:r>
      <w:proofErr w:type="gramStart"/>
      <w:r w:rsidRPr="00F8226E">
        <w:rPr>
          <w:lang w:val="en-CA"/>
        </w:rPr>
        <w:t>^(</w:t>
      </w:r>
      <w:proofErr w:type="gramEnd"/>
      <w:r w:rsidRPr="00F8226E">
        <w:rPr>
          <w:lang w:val="en-CA"/>
        </w:rPr>
        <w:t xml:space="preserve">3/5), while for </w:t>
      </w:r>
      <w:r w:rsidR="004241EE" w:rsidRPr="00F8226E">
        <w:rPr>
          <w:lang w:val="en-CA"/>
        </w:rPr>
        <w:t xml:space="preserve">a </w:t>
      </w:r>
      <w:r w:rsidRPr="00F8226E">
        <w:rPr>
          <w:lang w:val="en-CA"/>
        </w:rPr>
        <w:t>tungsten</w:t>
      </w:r>
      <w:r w:rsidR="004241EE" w:rsidRPr="00F8226E">
        <w:rPr>
          <w:lang w:val="en-CA"/>
        </w:rPr>
        <w:t xml:space="preserve"> wire,</w:t>
      </w:r>
      <w:r w:rsidRPr="00F8226E">
        <w:rPr>
          <w:lang w:val="en-CA"/>
        </w:rPr>
        <w:t xml:space="preserve"> it is approximately: </w:t>
      </w:r>
      <w:r w:rsidRPr="00F8226E">
        <w:rPr>
          <w:lang w:val="en-CA"/>
        </w:rPr>
        <w:t xml:space="preserve">I </w:t>
      </w:r>
      <w:r w:rsidRPr="00F8226E">
        <w:rPr>
          <w:rFonts w:ascii="Cambria Math" w:hAnsi="Cambria Math" w:cs="Cambria Math"/>
          <w:lang w:val="en-CA"/>
        </w:rPr>
        <w:t>∝</w:t>
      </w:r>
      <w:r w:rsidRPr="00F8226E">
        <w:rPr>
          <w:lang w:val="en-CA"/>
        </w:rPr>
        <w:t xml:space="preserve"> V^0.5882</w:t>
      </w:r>
      <w:r w:rsidRPr="00F8226E">
        <w:rPr>
          <w:lang w:val="en-CA"/>
        </w:rPr>
        <w:t xml:space="preserve">. Here I is the measured current, and V is voltage. In our experiment, V is the independent </w:t>
      </w:r>
      <w:r w:rsidR="00F12FBF" w:rsidRPr="00F8226E">
        <w:rPr>
          <w:lang w:val="en-CA"/>
        </w:rPr>
        <w:t>variable,</w:t>
      </w:r>
      <w:r w:rsidRPr="00F8226E">
        <w:rPr>
          <w:lang w:val="en-CA"/>
        </w:rPr>
        <w:t xml:space="preserve"> and </w:t>
      </w:r>
      <w:r w:rsidR="00F12FBF" w:rsidRPr="00F8226E">
        <w:rPr>
          <w:lang w:val="en-CA"/>
        </w:rPr>
        <w:t xml:space="preserve">I is the dependent variable. </w:t>
      </w:r>
    </w:p>
    <w:p w14:paraId="7653C761" w14:textId="32756A0D" w:rsidR="00F12FBF" w:rsidRPr="00F8226E" w:rsidRDefault="00F12FBF" w:rsidP="00B34109">
      <w:pPr>
        <w:rPr>
          <w:lang w:val="en-CA"/>
        </w:rPr>
      </w:pPr>
      <w:r w:rsidRPr="00F8226E">
        <w:rPr>
          <w:lang w:val="en-CA"/>
        </w:rPr>
        <w:t>We will use two models to approximate the power law from our data: I = a*V^b will be our non-linear model, and: ln(I) = a*ln(V)+b the linear model for which we will fit to our data. a and b are parameters to be adjusted for a best fit, while V and I are our measured values of voltage and current.</w:t>
      </w:r>
      <w:r w:rsidR="004F1351" w:rsidRPr="00F8226E">
        <w:rPr>
          <w:lang w:val="en-CA"/>
        </w:rPr>
        <w:t xml:space="preserve"> ln is the natural logarithm.</w:t>
      </w:r>
    </w:p>
    <w:p w14:paraId="3250724E" w14:textId="7857D75E" w:rsidR="00323B18" w:rsidRPr="00F8226E" w:rsidRDefault="00EA4572" w:rsidP="00323B18">
      <w:pPr>
        <w:pStyle w:val="Overskrift1"/>
        <w:rPr>
          <w:lang w:val="en-CA"/>
        </w:rPr>
      </w:pPr>
      <w:r w:rsidRPr="00F8226E">
        <w:rPr>
          <w:lang w:val="en-CA"/>
        </w:rPr>
        <w:t>Methods</w:t>
      </w:r>
      <w:r w:rsidR="00F12FBF" w:rsidRPr="00F8226E">
        <w:rPr>
          <w:lang w:val="en-CA"/>
        </w:rPr>
        <w:t xml:space="preserve">, </w:t>
      </w:r>
      <w:r w:rsidRPr="00F8226E">
        <w:rPr>
          <w:lang w:val="en-CA"/>
        </w:rPr>
        <w:t>Materials</w:t>
      </w:r>
      <w:r w:rsidR="00F12FBF" w:rsidRPr="00F8226E">
        <w:rPr>
          <w:lang w:val="en-CA"/>
        </w:rPr>
        <w:t xml:space="preserve"> and </w:t>
      </w:r>
      <w:r w:rsidR="00F12FBF" w:rsidRPr="00F8226E">
        <w:rPr>
          <w:lang w:val="en-CA"/>
        </w:rPr>
        <w:t>Experimental Procedure</w:t>
      </w:r>
    </w:p>
    <w:p w14:paraId="474F9F7E" w14:textId="00B3E060" w:rsidR="00F12FBF" w:rsidRPr="00F8226E" w:rsidRDefault="00F12FBF" w:rsidP="00F12FBF">
      <w:pPr>
        <w:rPr>
          <w:lang w:val="en-CA"/>
        </w:rPr>
      </w:pPr>
      <w:r w:rsidRPr="00F8226E">
        <w:rPr>
          <w:lang w:val="en-CA"/>
        </w:rPr>
        <w:t>We successfully followed the procedures as described in the exercise3.pdf document.</w:t>
      </w:r>
    </w:p>
    <w:p w14:paraId="3386E23C" w14:textId="56F7F870" w:rsidR="00323B18" w:rsidRPr="00F8226E" w:rsidRDefault="00EA4572" w:rsidP="00323B18">
      <w:pPr>
        <w:pStyle w:val="Overskrift1"/>
        <w:rPr>
          <w:lang w:val="en-CA"/>
        </w:rPr>
      </w:pPr>
      <w:r w:rsidRPr="00F8226E">
        <w:rPr>
          <w:lang w:val="en-CA"/>
        </w:rPr>
        <w:t xml:space="preserve">Results </w:t>
      </w:r>
    </w:p>
    <w:p w14:paraId="0202CE9D" w14:textId="4235F20E" w:rsidR="00F12FBF" w:rsidRPr="00F8226E" w:rsidRDefault="00F12FBF" w:rsidP="00F12FBF">
      <w:pPr>
        <w:rPr>
          <w:lang w:val="en-CA"/>
        </w:rPr>
      </w:pPr>
      <w:r w:rsidRPr="00F8226E">
        <w:rPr>
          <w:lang w:val="en-CA"/>
        </w:rPr>
        <w:t xml:space="preserve">Below in Figure 1 and 2, we see our data from the experiment plotted as points with corresponding error bars. Furthermore, we see the theoretical curves as described in the introduction, along with </w:t>
      </w:r>
      <w:r w:rsidR="004241EE" w:rsidRPr="00F8226E">
        <w:rPr>
          <w:lang w:val="en-CA"/>
        </w:rPr>
        <w:t>the curves corresponding to our</w:t>
      </w:r>
      <w:r w:rsidRPr="00F8226E">
        <w:rPr>
          <w:lang w:val="en-CA"/>
        </w:rPr>
        <w:t xml:space="preserve"> two models best fitted to our data. The two models are so similar that it is hard to distinguish them in the plots below.</w:t>
      </w:r>
    </w:p>
    <w:p w14:paraId="79780EB2" w14:textId="2AB04082" w:rsidR="00F12FBF" w:rsidRPr="00F8226E" w:rsidRDefault="00F12FBF" w:rsidP="00F12FBF">
      <w:pPr>
        <w:rPr>
          <w:noProof/>
          <w:lang w:val="en-CA"/>
        </w:rPr>
      </w:pPr>
      <w:r w:rsidRPr="00F8226E">
        <w:rPr>
          <w:noProof/>
          <w:lang w:val="en-CA"/>
        </w:rPr>
        <w:lastRenderedPageBreak/>
        <w:drawing>
          <wp:inline distT="0" distB="0" distL="0" distR="0" wp14:anchorId="545D726D" wp14:editId="76813C6C">
            <wp:extent cx="5760720" cy="288036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77958" w14:textId="21961291" w:rsidR="00F12FBF" w:rsidRPr="00F8226E" w:rsidRDefault="00F12FBF" w:rsidP="00F12FBF">
      <w:pPr>
        <w:rPr>
          <w:i/>
          <w:iCs/>
          <w:noProof/>
          <w:lang w:val="en-CA"/>
        </w:rPr>
      </w:pPr>
      <w:r w:rsidRPr="00F8226E">
        <w:rPr>
          <w:i/>
          <w:iCs/>
          <w:noProof/>
          <w:lang w:val="en-CA"/>
        </w:rPr>
        <w:t xml:space="preserve">Figure 1: Points of measurement with corresponding error bars, theoretical power laws for </w:t>
      </w:r>
      <w:r w:rsidR="004F1351" w:rsidRPr="00F8226E">
        <w:rPr>
          <w:i/>
          <w:iCs/>
          <w:noProof/>
          <w:lang w:val="en-CA"/>
        </w:rPr>
        <w:br/>
        <w:t xml:space="preserve">                 </w:t>
      </w:r>
      <w:r w:rsidRPr="00F8226E">
        <w:rPr>
          <w:i/>
          <w:iCs/>
          <w:noProof/>
          <w:lang w:val="en-CA"/>
        </w:rPr>
        <w:t>tungsten</w:t>
      </w:r>
      <w:r w:rsidR="004F1351" w:rsidRPr="00F8226E">
        <w:rPr>
          <w:i/>
          <w:iCs/>
          <w:noProof/>
          <w:lang w:val="en-CA"/>
        </w:rPr>
        <w:t xml:space="preserve"> </w:t>
      </w:r>
      <w:r w:rsidRPr="00F8226E">
        <w:rPr>
          <w:i/>
          <w:iCs/>
          <w:noProof/>
          <w:lang w:val="en-CA"/>
        </w:rPr>
        <w:t xml:space="preserve">and a blackbody, along with our two power law models best fitted to our data </w:t>
      </w:r>
      <w:r w:rsidR="004F1351" w:rsidRPr="00F8226E">
        <w:rPr>
          <w:i/>
          <w:iCs/>
          <w:noProof/>
          <w:lang w:val="en-CA"/>
        </w:rPr>
        <w:br/>
        <w:t xml:space="preserve">                 </w:t>
      </w:r>
      <w:r w:rsidRPr="00F8226E">
        <w:rPr>
          <w:i/>
          <w:iCs/>
          <w:noProof/>
          <w:lang w:val="en-CA"/>
        </w:rPr>
        <w:t>points.</w:t>
      </w:r>
    </w:p>
    <w:p w14:paraId="37EB26D3" w14:textId="179534AD" w:rsidR="00F12FBF" w:rsidRPr="00F8226E" w:rsidRDefault="004F1351" w:rsidP="00F12FBF">
      <w:pPr>
        <w:rPr>
          <w:lang w:val="en-CA"/>
        </w:rPr>
      </w:pPr>
      <w:r w:rsidRPr="00F8226E">
        <w:rPr>
          <w:noProof/>
          <w:lang w:val="en-CA"/>
        </w:rPr>
        <w:drawing>
          <wp:inline distT="0" distB="0" distL="0" distR="0" wp14:anchorId="26C5593F" wp14:editId="0F417EC7">
            <wp:extent cx="5760720" cy="288036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5B9A0" w14:textId="5D7231B6" w:rsidR="004F1351" w:rsidRPr="00F8226E" w:rsidRDefault="004F1351" w:rsidP="00F12FBF">
      <w:pPr>
        <w:rPr>
          <w:i/>
          <w:iCs/>
          <w:lang w:val="en-CA"/>
        </w:rPr>
      </w:pPr>
      <w:r w:rsidRPr="00F8226E">
        <w:rPr>
          <w:i/>
          <w:iCs/>
          <w:lang w:val="en-CA"/>
        </w:rPr>
        <w:t>Figure 2: Equal to Figure 1, though with logarithmic axes.</w:t>
      </w:r>
    </w:p>
    <w:p w14:paraId="3DA4BF1C" w14:textId="31C44E56" w:rsidR="004F1351" w:rsidRPr="00F8226E" w:rsidRDefault="004F1351" w:rsidP="004F1351">
      <w:pPr>
        <w:rPr>
          <w:lang w:val="en-CA"/>
        </w:rPr>
      </w:pPr>
      <w:r w:rsidRPr="00F8226E">
        <w:rPr>
          <w:lang w:val="en-CA"/>
        </w:rPr>
        <w:t xml:space="preserve">The optimal parameters with </w:t>
      </w:r>
      <w:r w:rsidR="004241EE" w:rsidRPr="00F8226E">
        <w:rPr>
          <w:lang w:val="en-CA"/>
        </w:rPr>
        <w:t>variance</w:t>
      </w:r>
      <w:r w:rsidRPr="00F8226E">
        <w:rPr>
          <w:lang w:val="en-CA"/>
        </w:rPr>
        <w:t>,</w:t>
      </w:r>
      <w:r w:rsidRPr="00F8226E">
        <w:rPr>
          <w:lang w:val="en-CA"/>
        </w:rPr>
        <w:t xml:space="preserve"> </w:t>
      </w:r>
      <w:r w:rsidR="004241EE" w:rsidRPr="00F8226E">
        <w:rPr>
          <w:lang w:val="en-CA"/>
        </w:rPr>
        <w:t xml:space="preserve">estimated </w:t>
      </w:r>
      <w:r w:rsidRPr="00F8226E">
        <w:rPr>
          <w:lang w:val="en-CA"/>
        </w:rPr>
        <w:t xml:space="preserve">by </w:t>
      </w:r>
      <w:r w:rsidR="004241EE" w:rsidRPr="00F8226E">
        <w:rPr>
          <w:lang w:val="en-CA"/>
        </w:rPr>
        <w:t xml:space="preserve">the </w:t>
      </w:r>
      <w:r w:rsidRPr="00F8226E">
        <w:rPr>
          <w:lang w:val="en-CA"/>
        </w:rPr>
        <w:t>scipy optimize curve fit</w:t>
      </w:r>
      <w:r w:rsidR="004241EE" w:rsidRPr="00F8226E">
        <w:rPr>
          <w:lang w:val="en-CA"/>
        </w:rPr>
        <w:t xml:space="preserve"> function</w:t>
      </w:r>
      <w:r w:rsidRPr="00F8226E">
        <w:rPr>
          <w:lang w:val="en-CA"/>
        </w:rPr>
        <w:t>,</w:t>
      </w:r>
      <w:r w:rsidRPr="00F8226E">
        <w:rPr>
          <w:lang w:val="en-CA"/>
        </w:rPr>
        <w:t xml:space="preserve"> are:</w:t>
      </w:r>
      <w:r w:rsidRPr="00F8226E">
        <w:rPr>
          <w:lang w:val="en-CA"/>
        </w:rPr>
        <w:t xml:space="preserve"> </w:t>
      </w:r>
      <w:r w:rsidRPr="00F8226E">
        <w:rPr>
          <w:lang w:val="en-CA"/>
        </w:rPr>
        <w:br/>
        <w:t>[</w:t>
      </w:r>
      <w:proofErr w:type="gramStart"/>
      <w:r w:rsidRPr="00F8226E">
        <w:rPr>
          <w:lang w:val="en-CA"/>
        </w:rPr>
        <w:t>a,b</w:t>
      </w:r>
      <w:proofErr w:type="gramEnd"/>
      <w:r w:rsidRPr="00F8226E">
        <w:rPr>
          <w:lang w:val="en-CA"/>
        </w:rPr>
        <w:t>] =</w:t>
      </w:r>
      <w:r w:rsidRPr="00F8226E">
        <w:rPr>
          <w:lang w:val="en-CA"/>
        </w:rPr>
        <w:t xml:space="preserve"> [0.57787573 2.20117518] +- [0.00989301 0.02841001]  for the linear</w:t>
      </w:r>
      <w:r w:rsidRPr="00F8226E">
        <w:rPr>
          <w:lang w:val="en-CA"/>
        </w:rPr>
        <w:t xml:space="preserve"> model</w:t>
      </w:r>
      <w:r w:rsidRPr="00F8226E">
        <w:rPr>
          <w:lang w:val="en-CA"/>
        </w:rPr>
        <w:t xml:space="preserve">, and: </w:t>
      </w:r>
      <w:r w:rsidRPr="00F8226E">
        <w:rPr>
          <w:lang w:val="en-CA"/>
        </w:rPr>
        <w:br/>
        <w:t xml:space="preserve">[a,b] = </w:t>
      </w:r>
      <w:r w:rsidRPr="00F8226E">
        <w:rPr>
          <w:lang w:val="en-CA"/>
        </w:rPr>
        <w:t xml:space="preserve">[9.03211882 0.57799121] +- [0.25674234 0.00989844] for the </w:t>
      </w:r>
      <w:r w:rsidRPr="00F8226E">
        <w:rPr>
          <w:lang w:val="en-CA"/>
        </w:rPr>
        <w:t>nonlinear</w:t>
      </w:r>
      <w:r w:rsidRPr="00F8226E">
        <w:rPr>
          <w:lang w:val="en-CA"/>
        </w:rPr>
        <w:t xml:space="preserve"> model.</w:t>
      </w:r>
    </w:p>
    <w:p w14:paraId="0AD98BE6" w14:textId="703F086B" w:rsidR="004F1351" w:rsidRPr="00F8226E" w:rsidRDefault="004F1351" w:rsidP="004F1351">
      <w:pPr>
        <w:rPr>
          <w:lang w:val="en-CA"/>
        </w:rPr>
      </w:pPr>
      <w:r w:rsidRPr="00F8226E">
        <w:rPr>
          <w:lang w:val="en-CA"/>
        </w:rPr>
        <w:t xml:space="preserve">The reduced Chi squared values for the </w:t>
      </w:r>
      <w:r w:rsidRPr="00F8226E">
        <w:rPr>
          <w:lang w:val="en-CA"/>
        </w:rPr>
        <w:t>nonlinear</w:t>
      </w:r>
      <w:r w:rsidRPr="00F8226E">
        <w:rPr>
          <w:lang w:val="en-CA"/>
        </w:rPr>
        <w:t xml:space="preserve"> and linear model </w:t>
      </w:r>
      <w:r w:rsidRPr="00F8226E">
        <w:rPr>
          <w:lang w:val="en-CA"/>
        </w:rPr>
        <w:t>respectively</w:t>
      </w:r>
      <w:r w:rsidRPr="00F8226E">
        <w:rPr>
          <w:lang w:val="en-CA"/>
        </w:rPr>
        <w:t xml:space="preserve"> are 0.19 and 0.19</w:t>
      </w:r>
      <w:r w:rsidRPr="00F8226E">
        <w:rPr>
          <w:lang w:val="en-CA"/>
        </w:rPr>
        <w:t>.</w:t>
      </w:r>
    </w:p>
    <w:p w14:paraId="76B07029" w14:textId="77777777" w:rsidR="004F1351" w:rsidRPr="00F8226E" w:rsidRDefault="004F1351" w:rsidP="004F1351">
      <w:pPr>
        <w:rPr>
          <w:lang w:val="en-CA"/>
        </w:rPr>
      </w:pPr>
      <w:r w:rsidRPr="00F8226E">
        <w:rPr>
          <w:lang w:val="en-CA"/>
        </w:rPr>
        <w:t>The power law</w:t>
      </w:r>
      <w:r w:rsidRPr="00F8226E">
        <w:rPr>
          <w:lang w:val="en-CA"/>
        </w:rPr>
        <w:t>s</w:t>
      </w:r>
      <w:r w:rsidRPr="00F8226E">
        <w:rPr>
          <w:lang w:val="en-CA"/>
        </w:rPr>
        <w:t xml:space="preserve"> we found between current and voltage, was, with our non-linear model: </w:t>
      </w:r>
    </w:p>
    <w:p w14:paraId="3F06A4D1" w14:textId="0F8F0968" w:rsidR="004F1351" w:rsidRPr="00F8226E" w:rsidRDefault="004F1351" w:rsidP="004F1351">
      <w:pPr>
        <w:rPr>
          <w:lang w:val="en-CA"/>
        </w:rPr>
      </w:pPr>
      <w:r w:rsidRPr="00F8226E">
        <w:rPr>
          <w:lang w:val="en-CA"/>
        </w:rPr>
        <w:t>I(V)= 9.0321 * V ^ 0.578</w:t>
      </w:r>
      <w:r w:rsidR="00192BB2" w:rsidRPr="00F8226E">
        <w:rPr>
          <w:lang w:val="en-CA"/>
        </w:rPr>
        <w:t>0</w:t>
      </w:r>
      <w:r w:rsidRPr="00F8226E">
        <w:rPr>
          <w:lang w:val="en-CA"/>
        </w:rPr>
        <w:t xml:space="preserve"> </w:t>
      </w:r>
    </w:p>
    <w:p w14:paraId="16A34568" w14:textId="77777777" w:rsidR="004F1351" w:rsidRPr="00F8226E" w:rsidRDefault="004F1351" w:rsidP="004F1351">
      <w:pPr>
        <w:rPr>
          <w:lang w:val="en-CA"/>
        </w:rPr>
      </w:pPr>
      <w:r w:rsidRPr="00F8226E">
        <w:rPr>
          <w:lang w:val="en-CA"/>
        </w:rPr>
        <w:t xml:space="preserve">For </w:t>
      </w:r>
      <w:r w:rsidRPr="00F8226E">
        <w:rPr>
          <w:lang w:val="en-CA"/>
        </w:rPr>
        <w:t>our linear model</w:t>
      </w:r>
      <w:r w:rsidRPr="00F8226E">
        <w:rPr>
          <w:lang w:val="en-CA"/>
        </w:rPr>
        <w:t>, we found</w:t>
      </w:r>
      <w:r w:rsidRPr="00F8226E">
        <w:rPr>
          <w:lang w:val="en-CA"/>
        </w:rPr>
        <w:t xml:space="preserve">:  </w:t>
      </w:r>
    </w:p>
    <w:p w14:paraId="56D8ADA0" w14:textId="73A5B884" w:rsidR="004F1351" w:rsidRPr="00F8226E" w:rsidRDefault="004F1351" w:rsidP="004F1351">
      <w:pPr>
        <w:rPr>
          <w:lang w:val="en-CA"/>
        </w:rPr>
      </w:pPr>
      <w:r w:rsidRPr="00F8226E">
        <w:rPr>
          <w:lang w:val="en-CA"/>
        </w:rPr>
        <w:lastRenderedPageBreak/>
        <w:t xml:space="preserve">2.2012 * </w:t>
      </w:r>
      <w:proofErr w:type="gramStart"/>
      <w:r w:rsidRPr="00F8226E">
        <w:rPr>
          <w:lang w:val="en-CA"/>
        </w:rPr>
        <w:t>exp( 0.5779</w:t>
      </w:r>
      <w:proofErr w:type="gramEnd"/>
      <w:r w:rsidRPr="00F8226E">
        <w:rPr>
          <w:lang w:val="en-CA"/>
        </w:rPr>
        <w:t xml:space="preserve"> * V )</w:t>
      </w:r>
      <w:r w:rsidRPr="00F8226E">
        <w:rPr>
          <w:lang w:val="en-CA"/>
        </w:rPr>
        <w:t>,</w:t>
      </w:r>
    </w:p>
    <w:p w14:paraId="5189C05F" w14:textId="5D113C4C" w:rsidR="004F1351" w:rsidRPr="00F8226E" w:rsidRDefault="004F1351" w:rsidP="004F1351">
      <w:pPr>
        <w:rPr>
          <w:lang w:val="en-CA"/>
        </w:rPr>
      </w:pPr>
      <w:r w:rsidRPr="00F8226E">
        <w:rPr>
          <w:lang w:val="en-CA"/>
        </w:rPr>
        <w:t>Where V is the measured voltage (in volts</w:t>
      </w:r>
      <w:proofErr w:type="gramStart"/>
      <w:r w:rsidRPr="00F8226E">
        <w:rPr>
          <w:lang w:val="en-CA"/>
        </w:rPr>
        <w:t>)</w:t>
      </w:r>
      <w:proofErr w:type="gramEnd"/>
      <w:r w:rsidRPr="00F8226E">
        <w:rPr>
          <w:lang w:val="en-CA"/>
        </w:rPr>
        <w:t xml:space="preserve"> and I is current (in milliampere).</w:t>
      </w:r>
    </w:p>
    <w:p w14:paraId="2F528073" w14:textId="6DC2B1CE" w:rsidR="00323B18" w:rsidRPr="00F8226E" w:rsidRDefault="00EA4572" w:rsidP="00323B18">
      <w:pPr>
        <w:pStyle w:val="Overskrift1"/>
        <w:rPr>
          <w:lang w:val="en-CA"/>
        </w:rPr>
      </w:pPr>
      <w:r w:rsidRPr="00F8226E">
        <w:rPr>
          <w:lang w:val="en-CA"/>
        </w:rPr>
        <w:t>Discussion</w:t>
      </w:r>
    </w:p>
    <w:p w14:paraId="612C0DB1" w14:textId="5E98A963" w:rsidR="00192BB2" w:rsidRPr="00F8226E" w:rsidRDefault="00192BB2" w:rsidP="00192BB2">
      <w:pPr>
        <w:rPr>
          <w:lang w:val="en-CA"/>
        </w:rPr>
      </w:pPr>
      <w:r w:rsidRPr="00F8226E">
        <w:rPr>
          <w:lang w:val="en-CA"/>
        </w:rPr>
        <w:t xml:space="preserve">The uncertainties of the measured current, our dependent variable, were initially estimated </w:t>
      </w:r>
      <w:r w:rsidR="00035219" w:rsidRPr="00F8226E">
        <w:rPr>
          <w:lang w:val="en-CA"/>
        </w:rPr>
        <w:t>by</w:t>
      </w:r>
      <w:r w:rsidRPr="00F8226E">
        <w:rPr>
          <w:lang w:val="en-CA"/>
        </w:rPr>
        <w:t xml:space="preserve"> picking the maximum uncertainty caused by accuracy and </w:t>
      </w:r>
      <w:r w:rsidR="0003266C" w:rsidRPr="00F8226E">
        <w:rPr>
          <w:lang w:val="en-CA"/>
        </w:rPr>
        <w:t>precision</w:t>
      </w:r>
      <w:r w:rsidRPr="00F8226E">
        <w:rPr>
          <w:lang w:val="en-CA"/>
        </w:rPr>
        <w:t xml:space="preserve">. The uncertainty of accuracy was caused by the ammeter we used in our experiment. The </w:t>
      </w:r>
      <w:r w:rsidR="0003266C" w:rsidRPr="00F8226E">
        <w:rPr>
          <w:lang w:val="en-CA"/>
        </w:rPr>
        <w:t>manufacturer</w:t>
      </w:r>
      <w:r w:rsidRPr="00F8226E">
        <w:rPr>
          <w:lang w:val="en-CA"/>
        </w:rPr>
        <w:t xml:space="preserve"> of the ammeter writes in its manual that there is an estimated measurement uncertainty of 0.75% of the value measured by the ammeter. The uncertainty of </w:t>
      </w:r>
      <w:r w:rsidR="0003266C" w:rsidRPr="00F8226E">
        <w:rPr>
          <w:lang w:val="en-CA"/>
        </w:rPr>
        <w:t>precision</w:t>
      </w:r>
      <w:r w:rsidRPr="00F8226E">
        <w:rPr>
          <w:lang w:val="en-CA"/>
        </w:rPr>
        <w:t xml:space="preserve"> was caused by variation over time of the last digit of the measured current of the ammeter. The last digit </w:t>
      </w:r>
      <w:r w:rsidR="0003266C" w:rsidRPr="00F8226E">
        <w:rPr>
          <w:lang w:val="en-CA"/>
        </w:rPr>
        <w:t>in our experiment was</w:t>
      </w:r>
      <w:r w:rsidRPr="00F8226E">
        <w:rPr>
          <w:lang w:val="en-CA"/>
        </w:rPr>
        <w:t xml:space="preserve"> the first decimal place</w:t>
      </w:r>
      <w:r w:rsidR="0003266C" w:rsidRPr="00F8226E">
        <w:rPr>
          <w:lang w:val="en-CA"/>
        </w:rPr>
        <w:t xml:space="preserve"> with </w:t>
      </w:r>
      <w:r w:rsidRPr="00F8226E">
        <w:rPr>
          <w:lang w:val="en-CA"/>
        </w:rPr>
        <w:t>milliampere</w:t>
      </w:r>
      <w:r w:rsidR="0003266C" w:rsidRPr="00F8226E">
        <w:rPr>
          <w:lang w:val="en-CA"/>
        </w:rPr>
        <w:t xml:space="preserve"> units</w:t>
      </w:r>
      <w:r w:rsidRPr="00F8226E">
        <w:rPr>
          <w:lang w:val="en-CA"/>
        </w:rPr>
        <w:t xml:space="preserve">, so we estimated an uncertainty due to </w:t>
      </w:r>
      <w:r w:rsidR="0003266C" w:rsidRPr="00F8226E">
        <w:rPr>
          <w:lang w:val="en-CA"/>
        </w:rPr>
        <w:t>precision</w:t>
      </w:r>
      <w:r w:rsidRPr="00F8226E">
        <w:rPr>
          <w:lang w:val="en-CA"/>
        </w:rPr>
        <w:t xml:space="preserve"> of 0.1</w:t>
      </w:r>
      <w:r w:rsidR="0003266C" w:rsidRPr="00F8226E">
        <w:rPr>
          <w:lang w:val="en-CA"/>
        </w:rPr>
        <w:t xml:space="preserve"> </w:t>
      </w:r>
      <w:r w:rsidRPr="00F8226E">
        <w:rPr>
          <w:lang w:val="en-CA"/>
        </w:rPr>
        <w:t>milliampere. Our initial estimate</w:t>
      </w:r>
      <w:r w:rsidR="0003266C" w:rsidRPr="00F8226E">
        <w:rPr>
          <w:lang w:val="en-CA"/>
        </w:rPr>
        <w:t>s</w:t>
      </w:r>
      <w:r w:rsidRPr="00F8226E">
        <w:rPr>
          <w:lang w:val="en-CA"/>
        </w:rPr>
        <w:t xml:space="preserve"> of</w:t>
      </w:r>
      <w:r w:rsidR="0003266C" w:rsidRPr="00F8226E">
        <w:rPr>
          <w:lang w:val="en-CA"/>
        </w:rPr>
        <w:t xml:space="preserve"> the </w:t>
      </w:r>
      <w:r w:rsidRPr="00F8226E">
        <w:rPr>
          <w:lang w:val="en-CA"/>
        </w:rPr>
        <w:t>uncertainty</w:t>
      </w:r>
      <w:r w:rsidR="0003266C" w:rsidRPr="00F8226E">
        <w:rPr>
          <w:lang w:val="en-CA"/>
        </w:rPr>
        <w:t xml:space="preserve">, corresponding to each data point in our experiment, </w:t>
      </w:r>
      <w:r w:rsidRPr="00F8226E">
        <w:rPr>
          <w:lang w:val="en-CA"/>
        </w:rPr>
        <w:t xml:space="preserve">was the maximum of the uncertainty due to </w:t>
      </w:r>
      <w:r w:rsidR="0003266C" w:rsidRPr="00F8226E">
        <w:rPr>
          <w:lang w:val="en-CA"/>
        </w:rPr>
        <w:t>precision</w:t>
      </w:r>
      <w:r w:rsidRPr="00F8226E">
        <w:rPr>
          <w:lang w:val="en-CA"/>
        </w:rPr>
        <w:t>, and accuracy.</w:t>
      </w:r>
    </w:p>
    <w:p w14:paraId="5430A2BA" w14:textId="289DAC34" w:rsidR="00192BB2" w:rsidRPr="00F8226E" w:rsidRDefault="00192BB2" w:rsidP="00192BB2">
      <w:pPr>
        <w:rPr>
          <w:lang w:val="en-CA"/>
        </w:rPr>
      </w:pPr>
      <w:r w:rsidRPr="00F8226E">
        <w:rPr>
          <w:lang w:val="en-CA"/>
        </w:rPr>
        <w:t xml:space="preserve">However, </w:t>
      </w:r>
      <w:r w:rsidR="0003266C" w:rsidRPr="00F8226E">
        <w:rPr>
          <w:lang w:val="en-CA"/>
        </w:rPr>
        <w:t xml:space="preserve">with </w:t>
      </w:r>
      <w:r w:rsidRPr="00F8226E">
        <w:rPr>
          <w:lang w:val="en-CA"/>
        </w:rPr>
        <w:t>these uncertainties</w:t>
      </w:r>
      <w:r w:rsidR="0003266C" w:rsidRPr="00F8226E">
        <w:rPr>
          <w:lang w:val="en-CA"/>
        </w:rPr>
        <w:t xml:space="preserve"> </w:t>
      </w:r>
      <w:r w:rsidRPr="00F8226E">
        <w:rPr>
          <w:lang w:val="en-CA"/>
        </w:rPr>
        <w:t xml:space="preserve">our model curves </w:t>
      </w:r>
      <w:r w:rsidR="0003266C" w:rsidRPr="00F8226E">
        <w:rPr>
          <w:lang w:val="en-CA"/>
        </w:rPr>
        <w:t>did not pass through the error bars of each data point in the experiment.</w:t>
      </w:r>
      <w:r w:rsidRPr="00F8226E">
        <w:rPr>
          <w:lang w:val="en-CA"/>
        </w:rPr>
        <w:t xml:space="preserve"> </w:t>
      </w:r>
      <w:r w:rsidR="0003266C" w:rsidRPr="00F8226E">
        <w:rPr>
          <w:lang w:val="en-CA"/>
        </w:rPr>
        <w:t xml:space="preserve">To solve this problem, </w:t>
      </w:r>
      <w:r w:rsidRPr="00F8226E">
        <w:rPr>
          <w:lang w:val="en-CA"/>
        </w:rPr>
        <w:t xml:space="preserve">we had to multiply </w:t>
      </w:r>
      <w:r w:rsidR="0003266C" w:rsidRPr="00F8226E">
        <w:rPr>
          <w:lang w:val="en-CA"/>
        </w:rPr>
        <w:t>the</w:t>
      </w:r>
      <w:r w:rsidRPr="00F8226E">
        <w:rPr>
          <w:lang w:val="en-CA"/>
        </w:rPr>
        <w:t xml:space="preserve"> uncertainty by a factor of 2.</w:t>
      </w:r>
      <w:r w:rsidR="0003266C" w:rsidRPr="00F8226E">
        <w:rPr>
          <w:lang w:val="en-CA"/>
        </w:rPr>
        <w:t xml:space="preserve"> The result is shown in Figure 1 and 2 in the Results section.</w:t>
      </w:r>
    </w:p>
    <w:p w14:paraId="3907EA12" w14:textId="7E413609" w:rsidR="00192BB2" w:rsidRPr="00F8226E" w:rsidRDefault="0003266C" w:rsidP="00192BB2">
      <w:pPr>
        <w:rPr>
          <w:lang w:val="en-CA"/>
        </w:rPr>
      </w:pPr>
      <w:r w:rsidRPr="00F8226E">
        <w:rPr>
          <w:lang w:val="en-CA"/>
        </w:rPr>
        <w:t xml:space="preserve">The </w:t>
      </w:r>
      <w:r w:rsidR="004F1351" w:rsidRPr="00F8226E">
        <w:rPr>
          <w:lang w:val="en-CA"/>
        </w:rPr>
        <w:t>reduced Chi squared values</w:t>
      </w:r>
      <w:r w:rsidRPr="00F8226E">
        <w:rPr>
          <w:lang w:val="en-CA"/>
        </w:rPr>
        <w:t xml:space="preserve"> calculated for each model, see the Results section, are acceptable values</w:t>
      </w:r>
      <w:r w:rsidR="004F1351" w:rsidRPr="00F8226E">
        <w:rPr>
          <w:lang w:val="en-CA"/>
        </w:rPr>
        <w:t xml:space="preserve">. </w:t>
      </w:r>
      <w:r w:rsidR="0081681B" w:rsidRPr="00F8226E">
        <w:rPr>
          <w:lang w:val="en-CA"/>
        </w:rPr>
        <w:t>Thus,</w:t>
      </w:r>
      <w:r w:rsidR="006F5091" w:rsidRPr="00F8226E">
        <w:rPr>
          <w:lang w:val="en-CA"/>
        </w:rPr>
        <w:t xml:space="preserve"> </w:t>
      </w:r>
      <w:r w:rsidR="00192783" w:rsidRPr="00F8226E">
        <w:rPr>
          <w:lang w:val="en-CA"/>
        </w:rPr>
        <w:t>the spread</w:t>
      </w:r>
      <w:r w:rsidR="0081681B" w:rsidRPr="00F8226E">
        <w:rPr>
          <w:lang w:val="en-CA"/>
        </w:rPr>
        <w:t xml:space="preserve"> (Euclidian distance) between</w:t>
      </w:r>
      <w:r w:rsidR="00192783" w:rsidRPr="00F8226E">
        <w:rPr>
          <w:lang w:val="en-CA"/>
        </w:rPr>
        <w:t xml:space="preserve"> </w:t>
      </w:r>
      <w:r w:rsidR="0081681B" w:rsidRPr="00F8226E">
        <w:rPr>
          <w:lang w:val="en-CA"/>
        </w:rPr>
        <w:t>our</w:t>
      </w:r>
      <w:r w:rsidR="00192783" w:rsidRPr="00F8226E">
        <w:rPr>
          <w:lang w:val="en-CA"/>
        </w:rPr>
        <w:t xml:space="preserve"> data</w:t>
      </w:r>
      <w:r w:rsidR="0081681B" w:rsidRPr="00F8226E">
        <w:rPr>
          <w:lang w:val="en-CA"/>
        </w:rPr>
        <w:t xml:space="preserve"> points </w:t>
      </w:r>
      <w:r w:rsidR="00421B8A" w:rsidRPr="00F8226E">
        <w:rPr>
          <w:lang w:val="en-CA"/>
        </w:rPr>
        <w:t>and</w:t>
      </w:r>
      <w:r w:rsidR="0081681B" w:rsidRPr="00F8226E">
        <w:rPr>
          <w:lang w:val="en-CA"/>
        </w:rPr>
        <w:t xml:space="preserve"> our two</w:t>
      </w:r>
      <w:r w:rsidR="00192783" w:rsidRPr="00F8226E">
        <w:rPr>
          <w:lang w:val="en-CA"/>
        </w:rPr>
        <w:t xml:space="preserve"> model</w:t>
      </w:r>
      <w:r w:rsidR="0081681B" w:rsidRPr="00F8226E">
        <w:rPr>
          <w:lang w:val="en-CA"/>
        </w:rPr>
        <w:t xml:space="preserve"> curves</w:t>
      </w:r>
      <w:r w:rsidR="00192783" w:rsidRPr="00F8226E">
        <w:rPr>
          <w:lang w:val="en-CA"/>
        </w:rPr>
        <w:t xml:space="preserve"> </w:t>
      </w:r>
      <w:r w:rsidR="00421B8A" w:rsidRPr="00F8226E">
        <w:rPr>
          <w:lang w:val="en-CA"/>
        </w:rPr>
        <w:t>are</w:t>
      </w:r>
      <w:r w:rsidR="0081681B" w:rsidRPr="00F8226E">
        <w:rPr>
          <w:lang w:val="en-CA"/>
        </w:rPr>
        <w:t xml:space="preserve"> low.</w:t>
      </w:r>
      <w:r w:rsidR="00421B8A" w:rsidRPr="00F8226E">
        <w:rPr>
          <w:lang w:val="en-CA"/>
        </w:rPr>
        <w:t xml:space="preserve"> This is good.</w:t>
      </w:r>
      <w:r w:rsidR="0081681B" w:rsidRPr="00F8226E">
        <w:rPr>
          <w:lang w:val="en-CA"/>
        </w:rPr>
        <w:t xml:space="preserve"> </w:t>
      </w:r>
      <w:r w:rsidRPr="00F8226E">
        <w:rPr>
          <w:lang w:val="en-CA"/>
        </w:rPr>
        <w:t xml:space="preserve">However, </w:t>
      </w:r>
      <w:r w:rsidR="00421B8A" w:rsidRPr="00F8226E">
        <w:rPr>
          <w:lang w:val="en-CA"/>
        </w:rPr>
        <w:t>the reduced Chi squared values</w:t>
      </w:r>
      <w:r w:rsidRPr="00F8226E">
        <w:rPr>
          <w:lang w:val="en-CA"/>
        </w:rPr>
        <w:t xml:space="preserve"> are p</w:t>
      </w:r>
      <w:r w:rsidR="004F1351" w:rsidRPr="00F8226E">
        <w:rPr>
          <w:lang w:val="en-CA"/>
        </w:rPr>
        <w:t xml:space="preserve">erhaps a bit too small. </w:t>
      </w:r>
      <w:r w:rsidRPr="00F8226E">
        <w:rPr>
          <w:lang w:val="en-CA"/>
        </w:rPr>
        <w:t>In our next experiment</w:t>
      </w:r>
      <w:r w:rsidR="004F1351" w:rsidRPr="00F8226E">
        <w:rPr>
          <w:lang w:val="en-CA"/>
        </w:rPr>
        <w:t xml:space="preserve"> we </w:t>
      </w:r>
      <w:r w:rsidRPr="00F8226E">
        <w:rPr>
          <w:lang w:val="en-CA"/>
        </w:rPr>
        <w:t>will consider gathering more data</w:t>
      </w:r>
      <w:r w:rsidR="004F1351" w:rsidRPr="00F8226E">
        <w:rPr>
          <w:lang w:val="en-CA"/>
        </w:rPr>
        <w:t xml:space="preserve"> to increase the reduced Chi Squared values</w:t>
      </w:r>
      <w:r w:rsidRPr="00F8226E">
        <w:rPr>
          <w:lang w:val="en-CA"/>
        </w:rPr>
        <w:t xml:space="preserve"> of our models</w:t>
      </w:r>
      <w:r w:rsidR="004F1351" w:rsidRPr="00F8226E">
        <w:rPr>
          <w:lang w:val="en-CA"/>
        </w:rPr>
        <w:t xml:space="preserve">. </w:t>
      </w:r>
      <w:r w:rsidRPr="00F8226E">
        <w:rPr>
          <w:lang w:val="en-CA"/>
        </w:rPr>
        <w:t>We were taught in our labs that a reduced Chi squared value</w:t>
      </w:r>
      <w:r w:rsidR="004F1351" w:rsidRPr="00F8226E">
        <w:rPr>
          <w:lang w:val="en-CA"/>
        </w:rPr>
        <w:t xml:space="preserve"> should ideally be approximately between 1 and 10</w:t>
      </w:r>
      <w:r w:rsidRPr="00F8226E">
        <w:rPr>
          <w:lang w:val="en-CA"/>
        </w:rPr>
        <w:t>, in experiments such as our own</w:t>
      </w:r>
      <w:r w:rsidR="004F1351" w:rsidRPr="00F8226E">
        <w:rPr>
          <w:lang w:val="en-CA"/>
        </w:rPr>
        <w:t>.</w:t>
      </w:r>
    </w:p>
    <w:p w14:paraId="7453C777" w14:textId="4CF70622" w:rsidR="00192BB2" w:rsidRPr="00F8226E" w:rsidRDefault="0003266C" w:rsidP="00192BB2">
      <w:pPr>
        <w:rPr>
          <w:lang w:val="en-CA"/>
        </w:rPr>
      </w:pPr>
      <w:r w:rsidRPr="00F8226E">
        <w:rPr>
          <w:lang w:val="en-CA"/>
        </w:rPr>
        <w:t>As seen in Figure 1 and 2, b</w:t>
      </w:r>
      <w:r w:rsidR="00192BB2" w:rsidRPr="00F8226E">
        <w:rPr>
          <w:lang w:val="en-CA"/>
        </w:rPr>
        <w:t xml:space="preserve">oth models produce approximately the same curve, which fit our data well. However, the theoretical curves describing the power law, current vs. Voltage, for a tungsten lightbulb and a blackbody, </w:t>
      </w:r>
      <w:r w:rsidR="006E698B" w:rsidRPr="00F8226E">
        <w:rPr>
          <w:lang w:val="en-CA"/>
        </w:rPr>
        <w:t xml:space="preserve">both </w:t>
      </w:r>
      <w:r w:rsidR="00192BB2" w:rsidRPr="00F8226E">
        <w:rPr>
          <w:lang w:val="en-CA"/>
        </w:rPr>
        <w:t>deviate</w:t>
      </w:r>
      <w:r w:rsidR="006E698B" w:rsidRPr="00F8226E">
        <w:rPr>
          <w:lang w:val="en-CA"/>
        </w:rPr>
        <w:t xml:space="preserve"> somewhat</w:t>
      </w:r>
      <w:r w:rsidR="00192BB2" w:rsidRPr="00F8226E">
        <w:rPr>
          <w:lang w:val="en-CA"/>
        </w:rPr>
        <w:t xml:space="preserve"> from our data points and curves. </w:t>
      </w:r>
      <w:r w:rsidR="006E698B" w:rsidRPr="00F8226E">
        <w:rPr>
          <w:lang w:val="en-CA"/>
        </w:rPr>
        <w:t>We</w:t>
      </w:r>
      <w:r w:rsidR="00192BB2" w:rsidRPr="00F8226E">
        <w:rPr>
          <w:lang w:val="en-CA"/>
        </w:rPr>
        <w:t xml:space="preserve"> have programmed the theoretical curves to only differ from the non-linear model</w:t>
      </w:r>
      <w:r w:rsidR="006E698B" w:rsidRPr="00F8226E">
        <w:rPr>
          <w:lang w:val="en-CA"/>
        </w:rPr>
        <w:t xml:space="preserve"> curve</w:t>
      </w:r>
      <w:r w:rsidR="00192BB2" w:rsidRPr="00F8226E">
        <w:rPr>
          <w:lang w:val="en-CA"/>
        </w:rPr>
        <w:t xml:space="preserve">, by </w:t>
      </w:r>
      <w:r w:rsidR="006E698B" w:rsidRPr="00F8226E">
        <w:rPr>
          <w:lang w:val="en-CA"/>
        </w:rPr>
        <w:t>the value of the Voltage</w:t>
      </w:r>
      <w:r w:rsidR="00192BB2" w:rsidRPr="00F8226E">
        <w:rPr>
          <w:lang w:val="en-CA"/>
        </w:rPr>
        <w:t xml:space="preserve"> exponent.</w:t>
      </w:r>
    </w:p>
    <w:p w14:paraId="0967CF13" w14:textId="481EBA9A" w:rsidR="00192BB2" w:rsidRPr="00F8226E" w:rsidRDefault="00192BB2" w:rsidP="00192BB2">
      <w:pPr>
        <w:rPr>
          <w:lang w:val="en-CA"/>
        </w:rPr>
      </w:pPr>
      <w:r w:rsidRPr="00F8226E">
        <w:rPr>
          <w:lang w:val="en-CA"/>
        </w:rPr>
        <w:t xml:space="preserve">The exponents of our two models are very close to the theoretical exponents. </w:t>
      </w:r>
      <w:r w:rsidR="006E698B" w:rsidRPr="00F8226E">
        <w:rPr>
          <w:lang w:val="en-CA"/>
        </w:rPr>
        <w:t>By the</w:t>
      </w:r>
      <w:r w:rsidRPr="00F8226E">
        <w:rPr>
          <w:lang w:val="en-CA"/>
        </w:rPr>
        <w:t xml:space="preserve"> theoretical power laws, with tungsten and blackbody respectively, current is proportional to voltage to the power </w:t>
      </w:r>
      <w:r w:rsidR="006E698B" w:rsidRPr="00F8226E">
        <w:rPr>
          <w:lang w:val="en-CA"/>
        </w:rPr>
        <w:t>of</w:t>
      </w:r>
      <w:r w:rsidRPr="00F8226E">
        <w:rPr>
          <w:lang w:val="en-CA"/>
        </w:rPr>
        <w:t xml:space="preserve"> 0.5882 and 3/5=0.6</w:t>
      </w:r>
      <w:r w:rsidR="006E698B" w:rsidRPr="00F8226E">
        <w:rPr>
          <w:lang w:val="en-CA"/>
        </w:rPr>
        <w:t>. W</w:t>
      </w:r>
      <w:r w:rsidRPr="00F8226E">
        <w:rPr>
          <w:lang w:val="en-CA"/>
        </w:rPr>
        <w:t>hile the nonlinear model approximates an exponent of 0.5778 +- 0.51, while the linear model also approximates an exponent of 0.5779 +- 0.17</w:t>
      </w:r>
      <w:r w:rsidR="006E698B" w:rsidRPr="00F8226E">
        <w:rPr>
          <w:lang w:val="en-CA"/>
        </w:rPr>
        <w:t xml:space="preserve">. These uncertainties are calculated as the square root of the parameter variances of our models returned by the scipy curve fit function. </w:t>
      </w:r>
      <w:r w:rsidRPr="00F8226E">
        <w:rPr>
          <w:lang w:val="en-CA"/>
        </w:rPr>
        <w:t xml:space="preserve">Thus, the values of our fitted exponent </w:t>
      </w:r>
      <w:r w:rsidR="006E698B" w:rsidRPr="00F8226E">
        <w:rPr>
          <w:lang w:val="en-CA"/>
        </w:rPr>
        <w:t>fall</w:t>
      </w:r>
      <w:r w:rsidRPr="00F8226E">
        <w:rPr>
          <w:lang w:val="en-CA"/>
        </w:rPr>
        <w:t xml:space="preserve"> within the range of the blackbody values (3/5=0.6) and the expected value for tungsten (0.5882), with our calculated standard deviation.</w:t>
      </w:r>
    </w:p>
    <w:p w14:paraId="191BD5BB" w14:textId="58B308B1" w:rsidR="004F1351" w:rsidRPr="00F8226E" w:rsidRDefault="00192BB2" w:rsidP="004F1351">
      <w:pPr>
        <w:rPr>
          <w:lang w:val="en-CA"/>
        </w:rPr>
      </w:pPr>
      <w:r w:rsidRPr="00F8226E">
        <w:rPr>
          <w:lang w:val="en-CA"/>
        </w:rPr>
        <w:t>These small deviation</w:t>
      </w:r>
      <w:r w:rsidR="006E698B" w:rsidRPr="00F8226E">
        <w:rPr>
          <w:lang w:val="en-CA"/>
        </w:rPr>
        <w:t xml:space="preserve">s in model exponents, in comparison to theory exponents, </w:t>
      </w:r>
      <w:r w:rsidRPr="00F8226E">
        <w:rPr>
          <w:lang w:val="en-CA"/>
        </w:rPr>
        <w:t>causes the theoretical curves to deviate from our model curves.</w:t>
      </w:r>
    </w:p>
    <w:p w14:paraId="3CAA7833" w14:textId="5DE98939" w:rsidR="00323B18" w:rsidRPr="00F8226E" w:rsidRDefault="00EA4572" w:rsidP="00323B18">
      <w:pPr>
        <w:pStyle w:val="Overskrift1"/>
        <w:rPr>
          <w:lang w:val="en-CA"/>
        </w:rPr>
      </w:pPr>
      <w:r w:rsidRPr="00F8226E">
        <w:rPr>
          <w:lang w:val="en-CA"/>
        </w:rPr>
        <w:t>Conclusion</w:t>
      </w:r>
    </w:p>
    <w:p w14:paraId="63424365" w14:textId="5AF5166C" w:rsidR="006E698B" w:rsidRPr="00F8226E" w:rsidRDefault="006E698B" w:rsidP="006E698B">
      <w:pPr>
        <w:rPr>
          <w:lang w:val="en-CA"/>
        </w:rPr>
      </w:pPr>
      <w:r w:rsidRPr="00F8226E">
        <w:rPr>
          <w:lang w:val="en-CA"/>
        </w:rPr>
        <w:t>I</w:t>
      </w:r>
      <w:r w:rsidRPr="00F8226E">
        <w:rPr>
          <w:lang w:val="en-CA"/>
        </w:rPr>
        <w:t xml:space="preserve">n this exercise we estimated the </w:t>
      </w:r>
      <w:r w:rsidRPr="00F8226E">
        <w:rPr>
          <w:lang w:val="en-CA"/>
        </w:rPr>
        <w:t>power law of a lightbulb in a circuit by measuring current and voltage with uncertainties.</w:t>
      </w:r>
      <w:r w:rsidRPr="00F8226E">
        <w:rPr>
          <w:lang w:val="en-CA"/>
        </w:rPr>
        <w:t xml:space="preserve"> We successfully followed the instructions for the experiment written in the exercise</w:t>
      </w:r>
      <w:r w:rsidRPr="00F8226E">
        <w:rPr>
          <w:lang w:val="en-CA"/>
        </w:rPr>
        <w:t>3</w:t>
      </w:r>
      <w:r w:rsidRPr="00F8226E">
        <w:rPr>
          <w:lang w:val="en-CA"/>
        </w:rPr>
        <w:t xml:space="preserve">.pdf document without </w:t>
      </w:r>
      <w:r w:rsidRPr="00F8226E">
        <w:rPr>
          <w:lang w:val="en-CA"/>
        </w:rPr>
        <w:t>issues</w:t>
      </w:r>
      <w:r w:rsidRPr="00F8226E">
        <w:rPr>
          <w:lang w:val="en-CA"/>
        </w:rPr>
        <w:t xml:space="preserve">. </w:t>
      </w:r>
      <w:r w:rsidRPr="00F8226E">
        <w:rPr>
          <w:lang w:val="en-CA"/>
        </w:rPr>
        <w:t xml:space="preserve">Our results show that both our models return approximately the same estimated power law. However, this power law deviates somewhat from the </w:t>
      </w:r>
      <w:r w:rsidRPr="00F8226E">
        <w:rPr>
          <w:lang w:val="en-CA"/>
        </w:rPr>
        <w:lastRenderedPageBreak/>
        <w:t xml:space="preserve">theoretical power laws for a radiating blackbody and a tungsten wire. We have plotted our data, our model and theoretical curves, and calculated each models reduced Chi squared values. </w:t>
      </w:r>
    </w:p>
    <w:p w14:paraId="0ADDF509" w14:textId="21A7207F" w:rsidR="00323B18" w:rsidRPr="00F8226E" w:rsidRDefault="00EA4572" w:rsidP="00323B18">
      <w:pPr>
        <w:pStyle w:val="Overskrift1"/>
        <w:rPr>
          <w:lang w:val="en-CA"/>
        </w:rPr>
      </w:pPr>
      <w:r w:rsidRPr="00F8226E">
        <w:rPr>
          <w:lang w:val="en-CA"/>
        </w:rPr>
        <w:t>References</w:t>
      </w:r>
    </w:p>
    <w:p w14:paraId="23966056" w14:textId="7C179124" w:rsidR="00035219" w:rsidRPr="00F8226E" w:rsidRDefault="00035219" w:rsidP="00035219">
      <w:pPr>
        <w:rPr>
          <w:lang w:val="en-CA"/>
        </w:rPr>
      </w:pPr>
      <w:r w:rsidRPr="00F8226E">
        <w:rPr>
          <w:lang w:val="en-CA"/>
        </w:rPr>
        <w:t>exercise3.pdf</w:t>
      </w:r>
    </w:p>
    <w:p w14:paraId="3E62642B" w14:textId="2F28023F" w:rsidR="00323B18" w:rsidRPr="00F8226E" w:rsidRDefault="00EA4572" w:rsidP="00323B18">
      <w:pPr>
        <w:pStyle w:val="Overskrift1"/>
        <w:rPr>
          <w:lang w:val="en-CA"/>
        </w:rPr>
      </w:pPr>
      <w:r w:rsidRPr="00F8226E">
        <w:rPr>
          <w:lang w:val="en-CA"/>
        </w:rPr>
        <w:t>Appendices</w:t>
      </w:r>
    </w:p>
    <w:p w14:paraId="2CEB0195" w14:textId="1F27B45F" w:rsidR="00035219" w:rsidRPr="00F8226E" w:rsidRDefault="00035219" w:rsidP="00035219">
      <w:pPr>
        <w:rPr>
          <w:lang w:val="en-CA"/>
        </w:rPr>
      </w:pPr>
      <w:r w:rsidRPr="00F8226E">
        <w:rPr>
          <w:lang w:val="en-CA"/>
        </w:rPr>
        <w:t>The code and data we wrote for this experiment is shown below in Code 1 and Data 1.</w:t>
      </w:r>
    </w:p>
    <w:p w14:paraId="64E07CD8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>#Importing modules</w:t>
      </w:r>
    </w:p>
    <w:p w14:paraId="13226282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>import numpy as np</w:t>
      </w:r>
    </w:p>
    <w:p w14:paraId="2929C841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import </w:t>
      </w:r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matplotlib.pyplot</w:t>
      </w:r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as 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plt</w:t>
      </w:r>
      <w:proofErr w:type="spellEnd"/>
    </w:p>
    <w:p w14:paraId="42F433D7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>import Functions as F</w:t>
      </w:r>
    </w:p>
    <w:p w14:paraId="2D758ADC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14:paraId="115CE5E7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>#Defining model function for position prediction</w:t>
      </w:r>
    </w:p>
    <w:p w14:paraId="33EC8970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def 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linear_model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spellStart"/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x,a</w:t>
      </w:r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,b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):</w:t>
      </w:r>
    </w:p>
    <w:p w14:paraId="14616236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   return a*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x+b</w:t>
      </w:r>
      <w:proofErr w:type="spellEnd"/>
    </w:p>
    <w:p w14:paraId="770160E5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14:paraId="0AEF22A3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def 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non_linear_model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spellStart"/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x,a</w:t>
      </w:r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,b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):</w:t>
      </w:r>
    </w:p>
    <w:p w14:paraId="13107AFE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   return a*x**b</w:t>
      </w:r>
    </w:p>
    <w:p w14:paraId="7A4B2974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14:paraId="30823669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>#Importing data from csv file</w:t>
      </w:r>
    </w:p>
    <w:p w14:paraId="0E6E29F2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Voltage, Current = </w:t>
      </w:r>
      <w:proofErr w:type="spellStart"/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np.loadtxt</w:t>
      </w:r>
      <w:proofErr w:type="spellEnd"/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('Data.csv',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skiprows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=1, </w:t>
      </w:r>
    </w:p>
    <w:p w14:paraId="334BED8D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                                        delimiter=', ', unpack=True)</w:t>
      </w:r>
    </w:p>
    <w:p w14:paraId="02E4FC63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14:paraId="25B3245A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#To find the uncertainty of the current measurements, we choose the larger </w:t>
      </w:r>
    </w:p>
    <w:p w14:paraId="648667FD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>#</w:t>
      </w:r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uncertainty</w:t>
      </w:r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of the 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precission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(fluctuations of the last digit) and </w:t>
      </w:r>
    </w:p>
    <w:p w14:paraId="135036D8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>#</w:t>
      </w:r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accuracy</w:t>
      </w:r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(instrument error) uncertainty.</w:t>
      </w:r>
    </w:p>
    <w:p w14:paraId="0754BF75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def 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return_uncertainty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(A):</w:t>
      </w:r>
    </w:p>
    <w:p w14:paraId="5941ADD0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   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U_acc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= 0.0075*A</w:t>
      </w:r>
    </w:p>
    <w:p w14:paraId="47B5FB40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   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U_pre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= 0.1</w:t>
      </w:r>
    </w:p>
    <w:p w14:paraId="2B74954D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   </w:t>
      </w:r>
    </w:p>
    <w:p w14:paraId="329076A7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   if 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U_pre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&gt;= 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U_acc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:</w:t>
      </w:r>
    </w:p>
    <w:p w14:paraId="6B24A9AD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       U = 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U_pre</w:t>
      </w:r>
      <w:proofErr w:type="spellEnd"/>
    </w:p>
    <w:p w14:paraId="788E36D9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   else:</w:t>
      </w:r>
    </w:p>
    <w:p w14:paraId="02DB1D58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       U = 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U_acc</w:t>
      </w:r>
      <w:proofErr w:type="spellEnd"/>
    </w:p>
    <w:p w14:paraId="2B016BD9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   return U * 2 #added a factor of 2 to our uncertainty</w:t>
      </w:r>
    </w:p>
    <w:p w14:paraId="7093241F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14:paraId="57DDA442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#Creating a list of uncertainties associated with each </w:t>
      </w:r>
    </w:p>
    <w:p w14:paraId="6CF36080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>#   y-value/current measurement.</w:t>
      </w:r>
    </w:p>
    <w:p w14:paraId="4FC9F740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>Uncertainty = []</w:t>
      </w:r>
    </w:p>
    <w:p w14:paraId="121F29B2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for 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i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in Current:</w:t>
      </w:r>
    </w:p>
    <w:p w14:paraId="508F442A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   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Uncertainty.append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return_uncertainty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i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))</w:t>
      </w:r>
    </w:p>
    <w:p w14:paraId="2336E96F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14:paraId="0CA60990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14:paraId="58C9A2AB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>#Now we fit the parameters of the two models to our data:</w:t>
      </w:r>
    </w:p>
    <w:p w14:paraId="4A724D4B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popt_linear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, 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pstd_linear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= 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F.fit_</w:t>
      </w:r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data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spellStart"/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linear_model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, </w:t>
      </w:r>
    </w:p>
    <w:p w14:paraId="1E0C018D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                                     </w:t>
      </w:r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np.log(</w:t>
      </w:r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Voltage), </w:t>
      </w:r>
    </w:p>
    <w:p w14:paraId="4DA446C1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                                     </w:t>
      </w:r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np.log(</w:t>
      </w:r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Current), </w:t>
      </w:r>
    </w:p>
    <w:p w14:paraId="323B2D5C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                                     Uncertainty/Current,</w:t>
      </w:r>
    </w:p>
    <w:p w14:paraId="2347F4B2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                                     [0.57710934, 2.20315259])</w:t>
      </w:r>
    </w:p>
    <w:p w14:paraId="1A831514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14:paraId="31CC4D86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14:paraId="05C6DC6F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popt_non_linear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, 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pstd_non_linear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= 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F.fit_</w:t>
      </w:r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data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spellStart"/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non_linear_model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, </w:t>
      </w:r>
    </w:p>
    <w:p w14:paraId="39033E21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                                     Voltage, </w:t>
      </w:r>
    </w:p>
    <w:p w14:paraId="4C734D7B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                                     Current, </w:t>
      </w:r>
    </w:p>
    <w:p w14:paraId="7E704B2F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                                     Uncertainty,</w:t>
      </w:r>
    </w:p>
    <w:p w14:paraId="350152AB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                                     [9.05001068, 0.57722491])</w:t>
      </w:r>
    </w:p>
    <w:p w14:paraId="0ECD490F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print(</w:t>
      </w:r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"The estimated optimal parameters with uncertainty by scipy optimize",</w:t>
      </w:r>
    </w:p>
    <w:p w14:paraId="74787D3E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     "curve fit are:</w:t>
      </w:r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",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popt</w:t>
      </w:r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_linear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, "+-",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pstd_linear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," for the linear, and:",</w:t>
      </w:r>
    </w:p>
    <w:p w14:paraId="4D69A796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     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popt_non_linear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, "+-", 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pstd_non_linear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, "for the </w:t>
      </w:r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non linear</w:t>
      </w:r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model.")</w:t>
      </w:r>
    </w:p>
    <w:p w14:paraId="694F0D44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14:paraId="18BCD980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>#Calculating predicted y-values of models:</w:t>
      </w:r>
    </w:p>
    <w:p w14:paraId="1FF0B747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Power_law_non_linear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= </w:t>
      </w:r>
      <w:proofErr w:type="spellStart"/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np.zeros</w:t>
      </w:r>
      <w:proofErr w:type="spellEnd"/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len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(Voltage))</w:t>
      </w:r>
    </w:p>
    <w:p w14:paraId="70B3E5F9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Power_law_linear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= </w:t>
      </w:r>
      <w:proofErr w:type="spellStart"/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np.zeros</w:t>
      </w:r>
      <w:proofErr w:type="spellEnd"/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len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(Voltage))</w:t>
      </w:r>
    </w:p>
    <w:p w14:paraId="408A70BA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#And now we also calculate the y-values predicted by the linear model, </w:t>
      </w:r>
    </w:p>
    <w:p w14:paraId="1A135F5F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# </w:t>
      </w:r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for</w:t>
      </w:r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the non logarithmic scale. I will use this later on in the plot</w:t>
      </w:r>
    </w:p>
    <w:p w14:paraId="743E8425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Power_law_linear_non_linear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= </w:t>
      </w:r>
      <w:proofErr w:type="spellStart"/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np.zeros</w:t>
      </w:r>
      <w:proofErr w:type="spellEnd"/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len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(Voltage))</w:t>
      </w:r>
    </w:p>
    <w:p w14:paraId="1D6067F8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14:paraId="1681578F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for 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i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in range(</w:t>
      </w:r>
      <w:proofErr w:type="spellStart"/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len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Voltage)):</w:t>
      </w:r>
    </w:p>
    <w:p w14:paraId="7B08C0D8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   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Power_law_non_linear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[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i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] = 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popt_non_linear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[</w:t>
      </w:r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0]*</w:t>
      </w:r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Voltage[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i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]**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popt_non_linear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[1]</w:t>
      </w:r>
    </w:p>
    <w:p w14:paraId="19DB0BA4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   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Power_law_linear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[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i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]= 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popt_linear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[</w:t>
      </w:r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0]*</w:t>
      </w:r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np.log(Voltage[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i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])+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popt_linear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[1]</w:t>
      </w:r>
    </w:p>
    <w:p w14:paraId="035A5F15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lastRenderedPageBreak/>
        <w:t xml:space="preserve">    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Power_law_linear_non_linear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[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i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] = </w:t>
      </w:r>
      <w:proofErr w:type="spellStart"/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np.exp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spellStart"/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Power_law_linear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[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i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])</w:t>
      </w:r>
    </w:p>
    <w:p w14:paraId="3CFE6D90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   </w:t>
      </w:r>
    </w:p>
    <w:p w14:paraId="07BE0B5A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>#The Chi squared values for these models are:</w:t>
      </w:r>
    </w:p>
    <w:p w14:paraId="20C62D9A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chi2_non_linear = </w:t>
      </w:r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F.chi</w:t>
      </w:r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2reduced(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Current,Power_law_non_linear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,</w:t>
      </w:r>
    </w:p>
    <w:p w14:paraId="6DD01F5F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                        Uncertainty,2)</w:t>
      </w:r>
    </w:p>
    <w:p w14:paraId="645062B7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chi2_linear = </w:t>
      </w:r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F.chi</w:t>
      </w:r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2reduced(np.log(Current),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Power_law_linear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,</w:t>
      </w:r>
    </w:p>
    <w:p w14:paraId="7AE7F333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                        Uncertainty/Current,2)  </w:t>
      </w:r>
    </w:p>
    <w:p w14:paraId="2F69DADF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print(</w:t>
      </w:r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"\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nThe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reduced Chi squared values for the non linear and linear model",</w:t>
      </w:r>
    </w:p>
    <w:p w14:paraId="0AFE73DB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     "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respectivly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",</w:t>
      </w:r>
    </w:p>
    <w:p w14:paraId="5EAF600A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     "are", </w:t>
      </w:r>
      <w:proofErr w:type="spellStart"/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np.round</w:t>
      </w:r>
      <w:proofErr w:type="spellEnd"/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(chi2_non_linear,2), "and", 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np.round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(chi2_linear,2))</w:t>
      </w:r>
    </w:p>
    <w:p w14:paraId="0904446A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print(</w:t>
      </w:r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"These are good reduced Chi squared values. Perhaps a bit too small.",</w:t>
      </w:r>
    </w:p>
    <w:p w14:paraId="03C155C0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     "Next time we may take even more samples to increase the reduced Chi",</w:t>
      </w:r>
    </w:p>
    <w:p w14:paraId="2B0365EB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     "Squared values. They should ideally be approximately between 1 and 10.")</w:t>
      </w:r>
    </w:p>
    <w:p w14:paraId="3C69A091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14:paraId="3B41BD5B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>#</w:t>
      </w:r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output</w:t>
      </w:r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both of the power law relations you calculated.</w:t>
      </w:r>
    </w:p>
    <w:p w14:paraId="640A2E5D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14:paraId="75A18B9C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print(</w:t>
      </w:r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"\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nThe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power law that we found between current and voltage,",</w:t>
      </w:r>
    </w:p>
    <w:p w14:paraId="5175DA1B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     "was, with our non-linear model: I(V)=", </w:t>
      </w:r>
      <w:proofErr w:type="spellStart"/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np.round</w:t>
      </w:r>
      <w:proofErr w:type="spellEnd"/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popt_non_linear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[0],4),</w:t>
      </w:r>
    </w:p>
    <w:p w14:paraId="313D1028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     "* V ^", </w:t>
      </w:r>
      <w:proofErr w:type="spellStart"/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np.round</w:t>
      </w:r>
      <w:proofErr w:type="spellEnd"/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popt_non_linear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[1],4), "And for our linear model: ",</w:t>
      </w:r>
    </w:p>
    <w:p w14:paraId="0EA199EA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     </w:t>
      </w:r>
      <w:proofErr w:type="spellStart"/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np.round</w:t>
      </w:r>
      <w:proofErr w:type="spellEnd"/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popt_linear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[1],4),"* exp(", 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np.round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popt_linear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[0],4),"* V )")</w:t>
      </w:r>
    </w:p>
    <w:p w14:paraId="689A4F24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14:paraId="02DB0D92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   </w:t>
      </w:r>
    </w:p>
    <w:p w14:paraId="28A44653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14:paraId="412A9F0B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>#Now we plot these models, the data, and the theoretical curve:</w:t>
      </w:r>
    </w:p>
    <w:p w14:paraId="1B243F04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>#Now we create some data points on the model curve for plotting</w:t>
      </w:r>
    </w:p>
    <w:p w14:paraId="58924402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14:paraId="7E47EC78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>#We calculate the predicted count rates by the theory:</w:t>
      </w:r>
    </w:p>
    <w:p w14:paraId="2847BF71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# Note, theoretical 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halflife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is 2.6 min</w:t>
      </w:r>
    </w:p>
    <w:p w14:paraId="638811AA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Power_law_tungsten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= </w:t>
      </w:r>
      <w:proofErr w:type="spellStart"/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np.zeros</w:t>
      </w:r>
      <w:proofErr w:type="spellEnd"/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len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(Voltage))</w:t>
      </w:r>
    </w:p>
    <w:p w14:paraId="761A88C3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Power_law_blackbody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= </w:t>
      </w:r>
      <w:proofErr w:type="spellStart"/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np.zeros</w:t>
      </w:r>
      <w:proofErr w:type="spellEnd"/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len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(Voltage))</w:t>
      </w:r>
    </w:p>
    <w:p w14:paraId="72FD9128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for 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i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in range(</w:t>
      </w:r>
      <w:proofErr w:type="spellStart"/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len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Voltage)):</w:t>
      </w:r>
    </w:p>
    <w:p w14:paraId="04B6902A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   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Power_law_tungsten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[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i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] = 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popt_non_linear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[</w:t>
      </w:r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0]*</w:t>
      </w:r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Voltage[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i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]**0.5882</w:t>
      </w:r>
    </w:p>
    <w:p w14:paraId="6AC54CA2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   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Power_law_blackbody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[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i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] = 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popt_non_linear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[</w:t>
      </w:r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0]*</w:t>
      </w:r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Voltage[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i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]**(3/5)</w:t>
      </w:r>
    </w:p>
    <w:p w14:paraId="2E19D797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   </w:t>
      </w:r>
    </w:p>
    <w:p w14:paraId="307095B2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>#Now we plot the original data with error bars, along with the curve fit model</w:t>
      </w:r>
    </w:p>
    <w:p w14:paraId="6A2B9F55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lastRenderedPageBreak/>
        <w:t>plt.figure</w:t>
      </w:r>
      <w:proofErr w:type="spellEnd"/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figsize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=(10,5))</w:t>
      </w:r>
    </w:p>
    <w:p w14:paraId="268C7FA2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plt.errorbar</w:t>
      </w:r>
      <w:proofErr w:type="spellEnd"/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(Voltage, 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Current,Uncertainty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,c='r', ls='', marker='o',</w:t>
      </w:r>
    </w:p>
    <w:p w14:paraId="77093813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            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lw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=</w:t>
      </w:r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1,capsize</w:t>
      </w:r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=2,</w:t>
      </w:r>
    </w:p>
    <w:p w14:paraId="37B92305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            label = 'Points of measurement with uncertainty')</w:t>
      </w:r>
    </w:p>
    <w:p w14:paraId="548142DE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14:paraId="7DEF267F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plt.plot</w:t>
      </w:r>
      <w:proofErr w:type="spellEnd"/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Voltage,Power_law_non_linear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, c='b', </w:t>
      </w:r>
    </w:p>
    <w:p w14:paraId="5AA4CCE6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        label = 'Non-linear curve fit of power law')</w:t>
      </w:r>
    </w:p>
    <w:p w14:paraId="7F5569A5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plt.plot</w:t>
      </w:r>
      <w:proofErr w:type="spellEnd"/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Voltage,Power_law_linear_non_linear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, c='g', </w:t>
      </w:r>
    </w:p>
    <w:p w14:paraId="0AC2D3D5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        label = 'linear curve fit of power law')</w:t>
      </w:r>
    </w:p>
    <w:p w14:paraId="6F4553A4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plt.plot</w:t>
      </w:r>
      <w:proofErr w:type="spellEnd"/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Voltage,Power_law_tungsten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, c='y', </w:t>
      </w:r>
    </w:p>
    <w:p w14:paraId="51A69C6F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        label = 'Theoretical power law for tungsten')</w:t>
      </w:r>
    </w:p>
    <w:p w14:paraId="7FCC30DA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plt.plot</w:t>
      </w:r>
      <w:proofErr w:type="spellEnd"/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Voltage,Power_law_blackbody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, c='y', </w:t>
      </w:r>
    </w:p>
    <w:p w14:paraId="577B15ED" w14:textId="20FB122D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        label = 'Theoretical power law for a blackbody')</w:t>
      </w:r>
    </w:p>
    <w:p w14:paraId="28051352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14:paraId="65C2EBAE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plt.title</w:t>
      </w:r>
      <w:proofErr w:type="spellEnd"/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("Power law, Current vs. Voltage in a Circuit with a Lightbulb")</w:t>
      </w:r>
    </w:p>
    <w:p w14:paraId="01D86993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plt.xlabel</w:t>
      </w:r>
      <w:proofErr w:type="spellEnd"/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("Voltage (V)")</w:t>
      </w:r>
    </w:p>
    <w:p w14:paraId="6656ED70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plt.ylabel</w:t>
      </w:r>
      <w:proofErr w:type="spellEnd"/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("milliampere (mA)")</w:t>
      </w:r>
    </w:p>
    <w:p w14:paraId="2FDFD501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plt.legend</w:t>
      </w:r>
      <w:proofErr w:type="spellEnd"/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()</w:t>
      </w:r>
    </w:p>
    <w:p w14:paraId="38FB66BF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plt.grid</w:t>
      </w:r>
      <w:proofErr w:type="spellEnd"/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()</w:t>
      </w:r>
    </w:p>
    <w:p w14:paraId="1FA18FFF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plt.savefig</w:t>
      </w:r>
      <w:proofErr w:type="spellEnd"/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("Power_law"+'.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png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')</w:t>
      </w:r>
    </w:p>
    <w:p w14:paraId="141DDE9D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plt.show</w:t>
      </w:r>
      <w:proofErr w:type="spellEnd"/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()</w:t>
      </w:r>
    </w:p>
    <w:p w14:paraId="58F1F09F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14:paraId="54A8D775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14:paraId="6C5E7938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>#Now we plot the logarithmic version of this:</w:t>
      </w:r>
    </w:p>
    <w:p w14:paraId="7F5D51C0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plt.figure</w:t>
      </w:r>
      <w:proofErr w:type="spellEnd"/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figsize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=(10,5))</w:t>
      </w:r>
    </w:p>
    <w:p w14:paraId="3A162F0F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plt.errorbar</w:t>
      </w:r>
      <w:proofErr w:type="spellEnd"/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(Voltage, 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Current,Uncertainty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,c='r', ls='', marker='o',</w:t>
      </w:r>
    </w:p>
    <w:p w14:paraId="0018131E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            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lw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=</w:t>
      </w:r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1,capsize</w:t>
      </w:r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=2,</w:t>
      </w:r>
    </w:p>
    <w:p w14:paraId="36A21002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            label = 'Points of measurement with uncertainty')</w:t>
      </w:r>
    </w:p>
    <w:p w14:paraId="024CF9B8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14:paraId="5E14B28D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plt.plot</w:t>
      </w:r>
      <w:proofErr w:type="spellEnd"/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Voltage,Power_law_non_linear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, c='b', </w:t>
      </w:r>
    </w:p>
    <w:p w14:paraId="5B12B998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        label = 'Non-linear curve fit of power law')</w:t>
      </w:r>
    </w:p>
    <w:p w14:paraId="7866DC0D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plt.plot</w:t>
      </w:r>
      <w:proofErr w:type="spellEnd"/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Voltage,Power_law_linear_non_linear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, c='g', </w:t>
      </w:r>
    </w:p>
    <w:p w14:paraId="1D14C4C7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        label = 'linear curve fit of power law')</w:t>
      </w:r>
    </w:p>
    <w:p w14:paraId="40CDC90E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plt.plot</w:t>
      </w:r>
      <w:proofErr w:type="spellEnd"/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Voltage,Power_law_tungsten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, c='y', </w:t>
      </w:r>
    </w:p>
    <w:p w14:paraId="31A6F1DB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        label = 'Theoretical power law for tungsten')</w:t>
      </w:r>
    </w:p>
    <w:p w14:paraId="6C993B3E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lastRenderedPageBreak/>
        <w:t>plt.plot</w:t>
      </w:r>
      <w:proofErr w:type="spellEnd"/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Voltage,Power_law_blackbody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, c='y', </w:t>
      </w:r>
    </w:p>
    <w:p w14:paraId="4D82ADD0" w14:textId="2156FB80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        label = 'Theoretical power law for a blackbody')</w:t>
      </w:r>
    </w:p>
    <w:p w14:paraId="2952DACF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14:paraId="6AA0ED4C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plt.title</w:t>
      </w:r>
      <w:proofErr w:type="spellEnd"/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("Logarithmic Power law, Current vs. Voltage")</w:t>
      </w:r>
    </w:p>
    <w:p w14:paraId="3ABC5BFE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plt.xlabel</w:t>
      </w:r>
      <w:proofErr w:type="spellEnd"/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("natural logarithm of Voltage (ln(V))")</w:t>
      </w:r>
    </w:p>
    <w:p w14:paraId="672201E1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plt.ylabel</w:t>
      </w:r>
      <w:proofErr w:type="spellEnd"/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("natural 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logaritm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of milliampere (ln(mA))")</w:t>
      </w:r>
    </w:p>
    <w:p w14:paraId="1EAEF014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plt.legend</w:t>
      </w:r>
      <w:proofErr w:type="spellEnd"/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()</w:t>
      </w:r>
    </w:p>
    <w:p w14:paraId="383CF2DA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plt.yscale</w:t>
      </w:r>
      <w:proofErr w:type="spellEnd"/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('log')</w:t>
      </w:r>
    </w:p>
    <w:p w14:paraId="153D68E5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plt.xscale</w:t>
      </w:r>
      <w:proofErr w:type="spellEnd"/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('log')</w:t>
      </w:r>
    </w:p>
    <w:p w14:paraId="6FEDC88B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plt.grid</w:t>
      </w:r>
      <w:proofErr w:type="spellEnd"/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()</w:t>
      </w:r>
    </w:p>
    <w:p w14:paraId="103374E9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plt.savefig</w:t>
      </w:r>
      <w:proofErr w:type="spellEnd"/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("Log_Power_law"+'.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png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')</w:t>
      </w:r>
    </w:p>
    <w:p w14:paraId="2118BE3A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plt.show</w:t>
      </w:r>
      <w:proofErr w:type="spellEnd"/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()</w:t>
      </w:r>
    </w:p>
    <w:p w14:paraId="4D4677A8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14:paraId="236957E7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print(</w:t>
      </w:r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"\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nWe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had to increase our uncertainty by a factor of 2 to",</w:t>
      </w:r>
    </w:p>
    <w:p w14:paraId="1B5DF3AA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>"</w:t>
      </w:r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make</w:t>
      </w:r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our curve fit graphs pass through the error bars of our",</w:t>
      </w:r>
    </w:p>
    <w:p w14:paraId="7E5983D1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>"</w:t>
      </w:r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measurements</w:t>
      </w:r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.")</w:t>
      </w:r>
    </w:p>
    <w:p w14:paraId="4B22D892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14:paraId="12DB2565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print(</w:t>
      </w:r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"\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nBoth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models produce approximately the same curve, which fit our data",</w:t>
      </w:r>
    </w:p>
    <w:p w14:paraId="7C364AAF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>"</w:t>
      </w:r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well</w:t>
      </w:r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. However, the theoretical curves describing the power law, current",</w:t>
      </w:r>
    </w:p>
    <w:p w14:paraId="49DC2837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>"vs. Voltage, for a tungsten lightbulb and a blackbody, deviate weakly,",</w:t>
      </w:r>
    </w:p>
    <w:p w14:paraId="1DFF9D93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>"</w:t>
      </w:r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but</w:t>
      </w:r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consistently",</w:t>
      </w:r>
    </w:p>
    <w:p w14:paraId="724CD0D7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>"</w:t>
      </w:r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from</w:t>
      </w:r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our data points and curves. I have programmed the theoretical",</w:t>
      </w:r>
    </w:p>
    <w:p w14:paraId="07F4AA0A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>"</w:t>
      </w:r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curves</w:t>
      </w:r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to only differ from the non-linear model, by their exponent.")</w:t>
      </w:r>
    </w:p>
    <w:p w14:paraId="502C04B1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14:paraId="43BCE9F2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print(</w:t>
      </w:r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"\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nThe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exponents of our two models are very close to the theoretical",</w:t>
      </w:r>
    </w:p>
    <w:p w14:paraId="4167B51E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>"</w:t>
      </w:r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exponents</w:t>
      </w:r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. The theoretical power laws, with tungsten and blackbody",</w:t>
      </w:r>
    </w:p>
    <w:p w14:paraId="429C0F53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>"</w:t>
      </w:r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respectively</w:t>
      </w:r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, says that current is proportional",</w:t>
      </w:r>
    </w:p>
    <w:p w14:paraId="7804AB4E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>"</w:t>
      </w:r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to</w:t>
      </w:r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voltage to the power of: 0.5882 and 3/5=0.6, while the nonlinear model",</w:t>
      </w:r>
    </w:p>
    <w:p w14:paraId="662CCC77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>"</w:t>
      </w:r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approximates</w:t>
      </w:r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an exponent of 0.5778 +-",</w:t>
      </w:r>
    </w:p>
    <w:p w14:paraId="5FACD841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np.round</w:t>
      </w:r>
      <w:proofErr w:type="spellEnd"/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np.sqrt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pstd_non_linear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[0]),2),</w:t>
      </w:r>
    </w:p>
    <w:p w14:paraId="04F12C74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>", while the linear model",</w:t>
      </w:r>
    </w:p>
    <w:p w14:paraId="334314C4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>"</w:t>
      </w:r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also</w:t>
      </w:r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approximates an exponent of 0.5779 +-", </w:t>
      </w:r>
    </w:p>
    <w:p w14:paraId="2F8066A4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np.round</w:t>
      </w:r>
      <w:proofErr w:type="spellEnd"/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np.sqrt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pstd_linear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[1]),2))</w:t>
      </w:r>
    </w:p>
    <w:p w14:paraId="6BEE6756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14:paraId="33FF2C34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print(</w:t>
      </w:r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"\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nThus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>, the values of our fitted exponent fell within the range of the",</w:t>
      </w:r>
    </w:p>
    <w:p w14:paraId="5F4F9856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lastRenderedPageBreak/>
        <w:t>"</w:t>
      </w:r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blackbody</w:t>
      </w:r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values (3/5=0.6) and the expected value for tungsten (0.5882),",</w:t>
      </w:r>
    </w:p>
    <w:p w14:paraId="0B940618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>"</w:t>
      </w:r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with</w:t>
      </w:r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our calculated standard deviation.")</w:t>
      </w:r>
    </w:p>
    <w:p w14:paraId="48BA7AF2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14:paraId="350B608B" w14:textId="77777777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print(</w:t>
      </w:r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>"\</w:t>
      </w:r>
      <w:proofErr w:type="spellStart"/>
      <w:r w:rsidRPr="00F8226E">
        <w:rPr>
          <w:rFonts w:ascii="Times New Roman" w:hAnsi="Times New Roman" w:cs="Times New Roman"/>
          <w:sz w:val="20"/>
          <w:szCs w:val="20"/>
          <w:lang w:val="en-CA"/>
        </w:rPr>
        <w:t>nThese</w:t>
      </w:r>
      <w:proofErr w:type="spell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small deviation causes the theoretical curves to",</w:t>
      </w:r>
    </w:p>
    <w:p w14:paraId="5AD311D2" w14:textId="6E5F912F" w:rsidR="00F94605" w:rsidRPr="00F8226E" w:rsidRDefault="00F94605" w:rsidP="00F946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8226E">
        <w:rPr>
          <w:rFonts w:ascii="Times New Roman" w:hAnsi="Times New Roman" w:cs="Times New Roman"/>
          <w:sz w:val="20"/>
          <w:szCs w:val="20"/>
          <w:lang w:val="en-CA"/>
        </w:rPr>
        <w:t>"</w:t>
      </w:r>
      <w:proofErr w:type="gramStart"/>
      <w:r w:rsidRPr="00F8226E">
        <w:rPr>
          <w:rFonts w:ascii="Times New Roman" w:hAnsi="Times New Roman" w:cs="Times New Roman"/>
          <w:sz w:val="20"/>
          <w:szCs w:val="20"/>
          <w:lang w:val="en-CA"/>
        </w:rPr>
        <w:t>deviate</w:t>
      </w:r>
      <w:proofErr w:type="gramEnd"/>
      <w:r w:rsidRPr="00F8226E">
        <w:rPr>
          <w:rFonts w:ascii="Times New Roman" w:hAnsi="Times New Roman" w:cs="Times New Roman"/>
          <w:sz w:val="20"/>
          <w:szCs w:val="20"/>
          <w:lang w:val="en-CA"/>
        </w:rPr>
        <w:t xml:space="preserve"> from our model curves.")</w:t>
      </w:r>
    </w:p>
    <w:p w14:paraId="4E936A82" w14:textId="74C172AC" w:rsidR="00F94605" w:rsidRPr="00F8226E" w:rsidRDefault="00F94605" w:rsidP="00F94605">
      <w:pPr>
        <w:rPr>
          <w:lang w:val="en-CA"/>
        </w:rPr>
      </w:pPr>
      <w:r w:rsidRPr="00F8226E">
        <w:rPr>
          <w:lang w:val="en-CA"/>
        </w:rPr>
        <w:t>Code 1: Code used for this exercise.</w:t>
      </w:r>
    </w:p>
    <w:p w14:paraId="6C309201" w14:textId="77777777" w:rsidR="00F94605" w:rsidRPr="00F8226E" w:rsidRDefault="00F94605" w:rsidP="00F94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  <w:r w:rsidRPr="00F8226E">
        <w:rPr>
          <w:lang w:val="en-CA"/>
        </w:rPr>
        <w:t>Voltage, Current</w:t>
      </w:r>
    </w:p>
    <w:p w14:paraId="1E5E1A3D" w14:textId="77777777" w:rsidR="00F94605" w:rsidRPr="00F8226E" w:rsidRDefault="00F94605" w:rsidP="00F94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  <w:r w:rsidRPr="00F8226E">
        <w:rPr>
          <w:lang w:val="en-CA"/>
        </w:rPr>
        <w:t>8.54, 31.4</w:t>
      </w:r>
    </w:p>
    <w:p w14:paraId="1B2162F7" w14:textId="77777777" w:rsidR="00F94605" w:rsidRPr="00F8226E" w:rsidRDefault="00F94605" w:rsidP="00F94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  <w:r w:rsidRPr="00F8226E">
        <w:rPr>
          <w:lang w:val="en-CA"/>
        </w:rPr>
        <w:t>9.99, 34.3</w:t>
      </w:r>
    </w:p>
    <w:p w14:paraId="6ADE582C" w14:textId="77777777" w:rsidR="00F94605" w:rsidRPr="00F8226E" w:rsidRDefault="00F94605" w:rsidP="00F94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  <w:r w:rsidRPr="00F8226E">
        <w:rPr>
          <w:lang w:val="en-CA"/>
        </w:rPr>
        <w:t>10.31, 34.4</w:t>
      </w:r>
    </w:p>
    <w:p w14:paraId="6EE983E5" w14:textId="77777777" w:rsidR="00F94605" w:rsidRPr="00F8226E" w:rsidRDefault="00F94605" w:rsidP="00F94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  <w:r w:rsidRPr="00F8226E">
        <w:rPr>
          <w:lang w:val="en-CA"/>
        </w:rPr>
        <w:t>11.27, 36.2</w:t>
      </w:r>
    </w:p>
    <w:p w14:paraId="0F75E866" w14:textId="77777777" w:rsidR="00F94605" w:rsidRPr="00F8226E" w:rsidRDefault="00F94605" w:rsidP="00F94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  <w:r w:rsidRPr="00F8226E">
        <w:rPr>
          <w:lang w:val="en-CA"/>
        </w:rPr>
        <w:t>12.12, 38.7</w:t>
      </w:r>
    </w:p>
    <w:p w14:paraId="39613C70" w14:textId="77777777" w:rsidR="00F94605" w:rsidRPr="00F8226E" w:rsidRDefault="00F94605" w:rsidP="00F94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  <w:r w:rsidRPr="00F8226E">
        <w:rPr>
          <w:lang w:val="en-CA"/>
        </w:rPr>
        <w:t>14.30, 42.2</w:t>
      </w:r>
    </w:p>
    <w:p w14:paraId="6258750B" w14:textId="77777777" w:rsidR="00F94605" w:rsidRPr="00F8226E" w:rsidRDefault="00F94605" w:rsidP="00F94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  <w:r w:rsidRPr="00F8226E">
        <w:rPr>
          <w:lang w:val="en-CA"/>
        </w:rPr>
        <w:t>16.08, 45.1</w:t>
      </w:r>
    </w:p>
    <w:p w14:paraId="768F1776" w14:textId="77777777" w:rsidR="00F94605" w:rsidRPr="00F8226E" w:rsidRDefault="00F94605" w:rsidP="00F94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  <w:r w:rsidRPr="00F8226E">
        <w:rPr>
          <w:lang w:val="en-CA"/>
        </w:rPr>
        <w:t>16.65, 45.6</w:t>
      </w:r>
    </w:p>
    <w:p w14:paraId="6A83FC5B" w14:textId="77777777" w:rsidR="00F94605" w:rsidRPr="00F8226E" w:rsidRDefault="00F94605" w:rsidP="00F94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  <w:r w:rsidRPr="00F8226E">
        <w:rPr>
          <w:lang w:val="en-CA"/>
        </w:rPr>
        <w:t>17.75, 47.7</w:t>
      </w:r>
    </w:p>
    <w:p w14:paraId="64751DE0" w14:textId="77777777" w:rsidR="00F94605" w:rsidRPr="00F8226E" w:rsidRDefault="00F94605" w:rsidP="00F94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  <w:r w:rsidRPr="00F8226E">
        <w:rPr>
          <w:lang w:val="en-CA"/>
        </w:rPr>
        <w:t>18.62, 48.6</w:t>
      </w:r>
    </w:p>
    <w:p w14:paraId="7C080D03" w14:textId="77777777" w:rsidR="00F94605" w:rsidRPr="00F8226E" w:rsidRDefault="00F94605" w:rsidP="00F94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  <w:r w:rsidRPr="00F8226E">
        <w:rPr>
          <w:lang w:val="en-CA"/>
        </w:rPr>
        <w:t>19.24, 49.7</w:t>
      </w:r>
    </w:p>
    <w:p w14:paraId="5BE828D8" w14:textId="77777777" w:rsidR="00F94605" w:rsidRPr="00F8226E" w:rsidRDefault="00F94605" w:rsidP="00F94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  <w:r w:rsidRPr="00F8226E">
        <w:rPr>
          <w:lang w:val="en-CA"/>
        </w:rPr>
        <w:t>20.1, 51.4</w:t>
      </w:r>
    </w:p>
    <w:p w14:paraId="7473D0F0" w14:textId="77777777" w:rsidR="00F94605" w:rsidRPr="00F8226E" w:rsidRDefault="00F94605" w:rsidP="00F94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  <w:r w:rsidRPr="00F8226E">
        <w:rPr>
          <w:lang w:val="en-CA"/>
        </w:rPr>
        <w:t>21.1, 52.9</w:t>
      </w:r>
    </w:p>
    <w:p w14:paraId="1A238BAA" w14:textId="77777777" w:rsidR="00F94605" w:rsidRPr="00F8226E" w:rsidRDefault="00F94605" w:rsidP="00F94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  <w:r w:rsidRPr="00F8226E">
        <w:rPr>
          <w:lang w:val="en-CA"/>
        </w:rPr>
        <w:t>22.0, 54.1</w:t>
      </w:r>
    </w:p>
    <w:p w14:paraId="60B1B1A0" w14:textId="77777777" w:rsidR="00F94605" w:rsidRPr="00F8226E" w:rsidRDefault="00F94605" w:rsidP="00F94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  <w:r w:rsidRPr="00F8226E">
        <w:rPr>
          <w:lang w:val="en-CA"/>
        </w:rPr>
        <w:t>22.5, 54.4</w:t>
      </w:r>
    </w:p>
    <w:p w14:paraId="1BF84229" w14:textId="77777777" w:rsidR="00F94605" w:rsidRPr="00F8226E" w:rsidRDefault="00F94605" w:rsidP="00F94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  <w:r w:rsidRPr="00F8226E">
        <w:rPr>
          <w:lang w:val="en-CA"/>
        </w:rPr>
        <w:t>24.1, 56.6</w:t>
      </w:r>
    </w:p>
    <w:p w14:paraId="1E0EDC1D" w14:textId="77777777" w:rsidR="00F94605" w:rsidRPr="00F8226E" w:rsidRDefault="00F94605" w:rsidP="00F94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  <w:r w:rsidRPr="00F8226E">
        <w:rPr>
          <w:lang w:val="en-CA"/>
        </w:rPr>
        <w:t>23.3, 55.9</w:t>
      </w:r>
    </w:p>
    <w:p w14:paraId="3B1F075F" w14:textId="77777777" w:rsidR="00F94605" w:rsidRPr="00F8226E" w:rsidRDefault="00F94605" w:rsidP="00F94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  <w:r w:rsidRPr="00F8226E">
        <w:rPr>
          <w:lang w:val="en-CA"/>
        </w:rPr>
        <w:t>25.5, 58.4</w:t>
      </w:r>
    </w:p>
    <w:p w14:paraId="306AA240" w14:textId="77777777" w:rsidR="00F94605" w:rsidRPr="00F8226E" w:rsidRDefault="00F94605" w:rsidP="00F94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  <w:r w:rsidRPr="00F8226E">
        <w:rPr>
          <w:lang w:val="en-CA"/>
        </w:rPr>
        <w:t>25.8, 59.3</w:t>
      </w:r>
    </w:p>
    <w:p w14:paraId="05DF49D2" w14:textId="77777777" w:rsidR="00F94605" w:rsidRPr="00F8226E" w:rsidRDefault="00F94605" w:rsidP="00F94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  <w:r w:rsidRPr="00F8226E">
        <w:rPr>
          <w:lang w:val="en-CA"/>
        </w:rPr>
        <w:t>25.9, 59.5</w:t>
      </w:r>
    </w:p>
    <w:p w14:paraId="621FA539" w14:textId="2061A55A" w:rsidR="00F94605" w:rsidRPr="00F8226E" w:rsidRDefault="00F94605" w:rsidP="00F94605">
      <w:pPr>
        <w:rPr>
          <w:lang w:val="en-CA"/>
        </w:rPr>
      </w:pPr>
      <w:r w:rsidRPr="00F8226E">
        <w:rPr>
          <w:lang w:val="en-CA"/>
        </w:rPr>
        <w:t>Data 1: Content of the Data.csv file containing the data for this experiment.</w:t>
      </w:r>
    </w:p>
    <w:p w14:paraId="384736D8" w14:textId="1F0FDAA8" w:rsidR="00B34109" w:rsidRPr="00F8226E" w:rsidRDefault="00B34109" w:rsidP="00B34109">
      <w:pPr>
        <w:rPr>
          <w:lang w:val="en-CA"/>
        </w:rPr>
      </w:pPr>
    </w:p>
    <w:p w14:paraId="3E441EDF" w14:textId="0E7FD42D" w:rsidR="00B34109" w:rsidRPr="00F8226E" w:rsidRDefault="00B34109" w:rsidP="00B34109">
      <w:pPr>
        <w:rPr>
          <w:lang w:val="en-CA"/>
        </w:rPr>
      </w:pPr>
    </w:p>
    <w:sectPr w:rsidR="00B34109" w:rsidRPr="00F8226E" w:rsidSect="009C6BB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81305" w14:textId="77777777" w:rsidR="000A2F23" w:rsidRDefault="000A2F23" w:rsidP="000A2F23">
      <w:pPr>
        <w:spacing w:after="0" w:line="240" w:lineRule="auto"/>
      </w:pPr>
      <w:r>
        <w:separator/>
      </w:r>
    </w:p>
  </w:endnote>
  <w:endnote w:type="continuationSeparator" w:id="0">
    <w:p w14:paraId="6106F064" w14:textId="77777777" w:rsidR="000A2F23" w:rsidRDefault="000A2F23" w:rsidP="000A2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91257" w14:textId="77777777" w:rsidR="000A2F23" w:rsidRDefault="000A2F23" w:rsidP="000A2F23">
      <w:pPr>
        <w:spacing w:after="0" w:line="240" w:lineRule="auto"/>
      </w:pPr>
      <w:r>
        <w:separator/>
      </w:r>
    </w:p>
  </w:footnote>
  <w:footnote w:type="continuationSeparator" w:id="0">
    <w:p w14:paraId="1DDEA02D" w14:textId="77777777" w:rsidR="000A2F23" w:rsidRDefault="000A2F23" w:rsidP="000A2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8DFB3" w14:textId="747BB137" w:rsidR="00BF07ED" w:rsidRPr="00D90E32" w:rsidRDefault="000A2F23" w:rsidP="00BF07ED">
    <w:pPr>
      <w:rPr>
        <w:color w:val="000000" w:themeColor="text1"/>
        <w:lang w:val="nb-NO"/>
      </w:rPr>
    </w:pPr>
    <w:r w:rsidRPr="00BF07ED">
      <w:rPr>
        <w:color w:val="000000" w:themeColor="text1"/>
        <w:lang w:val="nb-NO"/>
      </w:rPr>
      <w:t xml:space="preserve">Fredrik Dahl </w:t>
    </w:r>
    <w:proofErr w:type="spellStart"/>
    <w:r w:rsidRPr="00BF07ED">
      <w:rPr>
        <w:color w:val="000000" w:themeColor="text1"/>
        <w:lang w:val="nb-NO"/>
      </w:rPr>
      <w:t>Braten</w:t>
    </w:r>
    <w:proofErr w:type="spellEnd"/>
    <w:r w:rsidRPr="00BF07ED">
      <w:rPr>
        <w:color w:val="000000" w:themeColor="text1"/>
        <w:lang w:val="nb-NO"/>
      </w:rPr>
      <w:tab/>
    </w:r>
    <w:r w:rsidRPr="00BF07ED">
      <w:rPr>
        <w:color w:val="000000" w:themeColor="text1"/>
        <w:lang w:val="nb-NO"/>
      </w:rPr>
      <w:tab/>
    </w:r>
    <w:r w:rsidR="00BF07ED" w:rsidRPr="00BF07ED">
      <w:rPr>
        <w:color w:val="000000" w:themeColor="text1"/>
        <w:lang w:val="nb-NO"/>
      </w:rPr>
      <w:tab/>
    </w:r>
    <w:r w:rsidR="00BF07ED" w:rsidRPr="00BF07ED">
      <w:rPr>
        <w:color w:val="000000" w:themeColor="text1"/>
        <w:lang w:val="nb-NO"/>
      </w:rPr>
      <w:tab/>
    </w:r>
    <w:r w:rsidR="00BF07ED" w:rsidRPr="00BF07ED">
      <w:rPr>
        <w:color w:val="000000" w:themeColor="text1"/>
        <w:lang w:val="nb-NO"/>
      </w:rPr>
      <w:tab/>
    </w:r>
    <w:r w:rsidR="00BF07ED" w:rsidRPr="00BF07ED">
      <w:rPr>
        <w:color w:val="000000" w:themeColor="text1"/>
        <w:lang w:val="nb-NO"/>
      </w:rPr>
      <w:tab/>
    </w:r>
    <w:r w:rsidR="00BF07ED" w:rsidRPr="00BF07ED">
      <w:rPr>
        <w:color w:val="000000" w:themeColor="text1"/>
        <w:lang w:val="nb-NO"/>
      </w:rPr>
      <w:tab/>
    </w:r>
    <w:r w:rsidR="00BF07ED" w:rsidRPr="00BF07ED">
      <w:rPr>
        <w:color w:val="000000" w:themeColor="text1"/>
        <w:lang w:val="nb-NO"/>
      </w:rPr>
      <w:tab/>
    </w:r>
    <w:r w:rsidR="00BF07ED" w:rsidRPr="00BF07ED">
      <w:rPr>
        <w:color w:val="000000" w:themeColor="text1"/>
        <w:lang w:val="nb-NO"/>
      </w:rPr>
      <w:tab/>
    </w:r>
    <w:proofErr w:type="spellStart"/>
    <w:r w:rsidR="00BF07ED" w:rsidRPr="00D90E32">
      <w:rPr>
        <w:rStyle w:val="gd"/>
        <w:color w:val="000000" w:themeColor="text1"/>
        <w:lang w:val="nb-NO"/>
      </w:rPr>
      <w:t>Pankaj</w:t>
    </w:r>
    <w:proofErr w:type="spellEnd"/>
    <w:r w:rsidR="00BF07ED" w:rsidRPr="00D90E32">
      <w:rPr>
        <w:rStyle w:val="gd"/>
        <w:color w:val="000000" w:themeColor="text1"/>
        <w:lang w:val="nb-NO"/>
      </w:rPr>
      <w:t xml:space="preserve"> </w:t>
    </w:r>
    <w:proofErr w:type="spellStart"/>
    <w:r w:rsidR="00BF07ED" w:rsidRPr="00D90E32">
      <w:rPr>
        <w:rStyle w:val="gd"/>
        <w:color w:val="000000" w:themeColor="text1"/>
        <w:lang w:val="nb-NO"/>
      </w:rPr>
      <w:t>Patil</w:t>
    </w:r>
    <w:proofErr w:type="spellEnd"/>
    <w:r w:rsidR="00D90E32">
      <w:rPr>
        <w:rStyle w:val="gd"/>
        <w:color w:val="000000" w:themeColor="text1"/>
        <w:lang w:val="nb-NO"/>
      </w:rPr>
      <w:t xml:space="preserve"> </w:t>
    </w:r>
    <w:r w:rsidR="00D90E32" w:rsidRPr="00D90E32">
      <w:rPr>
        <w:rStyle w:val="gd"/>
        <w:color w:val="000000" w:themeColor="text1"/>
        <w:lang w:val="nb-NO"/>
      </w:rPr>
      <w:t>28.09.2021</w:t>
    </w:r>
    <w:r w:rsidR="00D90E32" w:rsidRPr="00D90E32">
      <w:rPr>
        <w:rStyle w:val="gd"/>
        <w:color w:val="000000" w:themeColor="text1"/>
        <w:lang w:val="nb-NO"/>
      </w:rPr>
      <w:tab/>
    </w:r>
    <w:r w:rsidR="00D90E32" w:rsidRPr="00D90E32">
      <w:rPr>
        <w:rStyle w:val="gd"/>
        <w:color w:val="000000" w:themeColor="text1"/>
        <w:lang w:val="nb-NO"/>
      </w:rPr>
      <w:tab/>
    </w:r>
    <w:r w:rsidR="00D90E32" w:rsidRPr="00D90E32">
      <w:rPr>
        <w:rStyle w:val="gd"/>
        <w:color w:val="000000" w:themeColor="text1"/>
        <w:lang w:val="nb-NO"/>
      </w:rPr>
      <w:tab/>
    </w:r>
    <w:r w:rsidR="00D90E32" w:rsidRPr="00D90E32">
      <w:rPr>
        <w:rStyle w:val="gd"/>
        <w:color w:val="000000" w:themeColor="text1"/>
        <w:lang w:val="nb-NO"/>
      </w:rPr>
      <w:tab/>
    </w:r>
    <w:r w:rsidR="00D90E32" w:rsidRPr="00D90E32">
      <w:rPr>
        <w:rStyle w:val="gd"/>
        <w:color w:val="000000" w:themeColor="text1"/>
        <w:lang w:val="nb-NO"/>
      </w:rPr>
      <w:tab/>
    </w:r>
    <w:r w:rsidR="00D90E32" w:rsidRPr="00D90E32">
      <w:rPr>
        <w:rStyle w:val="gd"/>
        <w:color w:val="000000" w:themeColor="text1"/>
        <w:lang w:val="nb-NO"/>
      </w:rPr>
      <w:tab/>
    </w:r>
    <w:r w:rsidR="00D90E32" w:rsidRPr="00D90E32">
      <w:rPr>
        <w:rStyle w:val="gd"/>
        <w:color w:val="000000" w:themeColor="text1"/>
        <w:lang w:val="nb-NO"/>
      </w:rPr>
      <w:tab/>
    </w:r>
    <w:r w:rsidR="00D90E32" w:rsidRPr="00D90E32">
      <w:rPr>
        <w:rStyle w:val="gd"/>
        <w:color w:val="000000" w:themeColor="text1"/>
        <w:lang w:val="nb-NO"/>
      </w:rPr>
      <w:tab/>
    </w:r>
    <w:r w:rsidR="00D90E32" w:rsidRPr="00D90E32">
      <w:rPr>
        <w:rStyle w:val="gd"/>
        <w:color w:val="000000" w:themeColor="text1"/>
        <w:lang w:val="nb-NO"/>
      </w:rPr>
      <w:tab/>
    </w:r>
    <w:r w:rsidR="00D90E32" w:rsidRPr="00D90E32">
      <w:rPr>
        <w:rStyle w:val="gd"/>
        <w:color w:val="000000" w:themeColor="text1"/>
        <w:lang w:val="nb-NO"/>
      </w:rPr>
      <w:tab/>
    </w:r>
    <w:r w:rsidR="00AD6094">
      <w:rPr>
        <w:rStyle w:val="gd"/>
        <w:color w:val="000000" w:themeColor="text1"/>
        <w:lang w:val="nb-NO"/>
      </w:rPr>
      <w:t>PHY224</w:t>
    </w:r>
  </w:p>
  <w:p w14:paraId="79321E59" w14:textId="6F5098E0" w:rsidR="000A2F23" w:rsidRPr="00BF07ED" w:rsidRDefault="000A2F23" w:rsidP="00BF07ED">
    <w:pPr>
      <w:pStyle w:val="Topptekst"/>
      <w:tabs>
        <w:tab w:val="left" w:pos="7536"/>
      </w:tabs>
      <w:rPr>
        <w:color w:val="000000" w:themeColor="text1"/>
        <w:lang w:val="nb-N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72"/>
    <w:rsid w:val="0003266C"/>
    <w:rsid w:val="00035219"/>
    <w:rsid w:val="000A2F23"/>
    <w:rsid w:val="00192783"/>
    <w:rsid w:val="00192BB2"/>
    <w:rsid w:val="00323B18"/>
    <w:rsid w:val="00421B8A"/>
    <w:rsid w:val="004241EE"/>
    <w:rsid w:val="004F1351"/>
    <w:rsid w:val="00645D7E"/>
    <w:rsid w:val="006E698B"/>
    <w:rsid w:val="006F5091"/>
    <w:rsid w:val="0081681B"/>
    <w:rsid w:val="008A788D"/>
    <w:rsid w:val="008C3909"/>
    <w:rsid w:val="009C6BB6"/>
    <w:rsid w:val="00AD6094"/>
    <w:rsid w:val="00B34109"/>
    <w:rsid w:val="00BF07ED"/>
    <w:rsid w:val="00D90E32"/>
    <w:rsid w:val="00EA4572"/>
    <w:rsid w:val="00F12FBF"/>
    <w:rsid w:val="00F8226E"/>
    <w:rsid w:val="00F9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B0657A"/>
  <w15:chartTrackingRefBased/>
  <w15:docId w15:val="{A14A3398-8DC7-4BE8-BC45-694A1204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23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F07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23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323B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23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njenummer">
    <w:name w:val="line number"/>
    <w:basedOn w:val="Standardskriftforavsnitt"/>
    <w:uiPriority w:val="99"/>
    <w:semiHidden/>
    <w:unhideWhenUsed/>
    <w:rsid w:val="00B34109"/>
  </w:style>
  <w:style w:type="paragraph" w:styleId="NormalWeb">
    <w:name w:val="Normal (Web)"/>
    <w:basedOn w:val="Normal"/>
    <w:uiPriority w:val="99"/>
    <w:semiHidden/>
    <w:unhideWhenUsed/>
    <w:rsid w:val="00B34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opptekst">
    <w:name w:val="header"/>
    <w:basedOn w:val="Normal"/>
    <w:link w:val="TopptekstTegn"/>
    <w:uiPriority w:val="99"/>
    <w:unhideWhenUsed/>
    <w:rsid w:val="000A2F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A2F23"/>
  </w:style>
  <w:style w:type="paragraph" w:styleId="Bunntekst">
    <w:name w:val="footer"/>
    <w:basedOn w:val="Normal"/>
    <w:link w:val="BunntekstTegn"/>
    <w:uiPriority w:val="99"/>
    <w:unhideWhenUsed/>
    <w:rsid w:val="000A2F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A2F23"/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BF07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d">
    <w:name w:val="gd"/>
    <w:basedOn w:val="Standardskriftforavsnitt"/>
    <w:rsid w:val="00BF0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1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9</Pages>
  <Words>2084</Words>
  <Characters>11884</Characters>
  <Application>Microsoft Office Word</Application>
  <DocSecurity>0</DocSecurity>
  <Lines>99</Lines>
  <Paragraphs>27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Dahl Bråten</dc:creator>
  <cp:keywords/>
  <dc:description/>
  <cp:lastModifiedBy>Fredrik Dahl Bråten</cp:lastModifiedBy>
  <cp:revision>12</cp:revision>
  <dcterms:created xsi:type="dcterms:W3CDTF">2021-10-01T22:42:00Z</dcterms:created>
  <dcterms:modified xsi:type="dcterms:W3CDTF">2021-10-02T03:23:00Z</dcterms:modified>
</cp:coreProperties>
</file>