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D3785" w14:textId="32B9530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Requirements</w:t>
      </w:r>
      <w:r w:rsidR="00B303B6">
        <w:rPr>
          <w:b/>
          <w:bCs/>
        </w:rPr>
        <w:t xml:space="preserve"> For</w:t>
      </w:r>
      <w:r w:rsidRPr="005A212A">
        <w:rPr>
          <w:b/>
          <w:bCs/>
        </w:rPr>
        <w:t xml:space="preserve"> – Intelligent Forms Management System</w:t>
      </w:r>
    </w:p>
    <w:p w14:paraId="0717A497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1. Objective</w:t>
      </w:r>
    </w:p>
    <w:p w14:paraId="3111DBF8" w14:textId="77777777" w:rsidR="005A212A" w:rsidRPr="005A212A" w:rsidRDefault="005A212A" w:rsidP="005A212A">
      <w:r w:rsidRPr="005A212A">
        <w:t>Build an end</w:t>
      </w:r>
      <w:r w:rsidRPr="005A212A">
        <w:noBreakHyphen/>
        <w:t>to</w:t>
      </w:r>
      <w:r w:rsidRPr="005A212A">
        <w:noBreakHyphen/>
        <w:t xml:space="preserve">end </w:t>
      </w:r>
      <w:r w:rsidRPr="005A212A">
        <w:rPr>
          <w:b/>
          <w:bCs/>
        </w:rPr>
        <w:t>Forms Management System</w:t>
      </w:r>
      <w:r w:rsidRPr="005A212A">
        <w:t xml:space="preserve"> comparable to Google Forms but significantly more powerful, with advanced question types, deep conditional logic, branding, data exports, and a </w:t>
      </w:r>
      <w:r w:rsidRPr="005A212A">
        <w:rPr>
          <w:b/>
          <w:bCs/>
        </w:rPr>
        <w:t>Gen</w:t>
      </w:r>
      <w:r w:rsidRPr="005A212A">
        <w:rPr>
          <w:b/>
          <w:bCs/>
        </w:rPr>
        <w:noBreakHyphen/>
        <w:t>AI–assisted intelligence layer</w:t>
      </w:r>
      <w:r w:rsidRPr="005A212A">
        <w:t>. The system must be enterprise</w:t>
      </w:r>
      <w:r w:rsidRPr="005A212A">
        <w:noBreakHyphen/>
        <w:t>ready, deterministic at core, and AI</w:t>
      </w:r>
      <w:r w:rsidRPr="005A212A">
        <w:noBreakHyphen/>
        <w:t>augmented (not AI</w:t>
      </w:r>
      <w:r w:rsidRPr="005A212A">
        <w:noBreakHyphen/>
        <w:t>dependent).</w:t>
      </w:r>
    </w:p>
    <w:p w14:paraId="027378A8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2. Core Principles</w:t>
      </w:r>
    </w:p>
    <w:p w14:paraId="22E87BCE" w14:textId="77777777" w:rsidR="005A212A" w:rsidRPr="005A212A" w:rsidRDefault="005A212A" w:rsidP="005A212A">
      <w:pPr>
        <w:numPr>
          <w:ilvl w:val="0"/>
          <w:numId w:val="1"/>
        </w:numPr>
      </w:pPr>
      <w:r w:rsidRPr="005A212A">
        <w:t>Deterministic form engine (no AI in submission logic)</w:t>
      </w:r>
    </w:p>
    <w:p w14:paraId="4BE25F36" w14:textId="77777777" w:rsidR="005A212A" w:rsidRPr="005A212A" w:rsidRDefault="005A212A" w:rsidP="005A212A">
      <w:pPr>
        <w:numPr>
          <w:ilvl w:val="0"/>
          <w:numId w:val="1"/>
        </w:numPr>
      </w:pPr>
      <w:r w:rsidRPr="005A212A">
        <w:t>AI as assistive, advisory, and insight</w:t>
      </w:r>
      <w:r w:rsidRPr="005A212A">
        <w:noBreakHyphen/>
        <w:t>generating</w:t>
      </w:r>
    </w:p>
    <w:p w14:paraId="466B6F23" w14:textId="77777777" w:rsidR="005A212A" w:rsidRPr="005A212A" w:rsidRDefault="005A212A" w:rsidP="005A212A">
      <w:pPr>
        <w:numPr>
          <w:ilvl w:val="0"/>
          <w:numId w:val="1"/>
        </w:numPr>
      </w:pPr>
      <w:r w:rsidRPr="005A212A">
        <w:t>Fully configurable by form owner</w:t>
      </w:r>
    </w:p>
    <w:p w14:paraId="2293675C" w14:textId="77777777" w:rsidR="005A212A" w:rsidRPr="005A212A" w:rsidRDefault="005A212A" w:rsidP="005A212A">
      <w:pPr>
        <w:numPr>
          <w:ilvl w:val="0"/>
          <w:numId w:val="1"/>
        </w:numPr>
      </w:pPr>
      <w:r w:rsidRPr="005A212A">
        <w:t>CSV export is non</w:t>
      </w:r>
      <w:r w:rsidRPr="005A212A">
        <w:noBreakHyphen/>
        <w:t>negotiable</w:t>
      </w:r>
    </w:p>
    <w:p w14:paraId="0BF0FF81" w14:textId="77777777" w:rsidR="005A212A" w:rsidRPr="005A212A" w:rsidRDefault="005A212A" w:rsidP="005A212A">
      <w:pPr>
        <w:numPr>
          <w:ilvl w:val="0"/>
          <w:numId w:val="1"/>
        </w:numPr>
      </w:pPr>
      <w:r w:rsidRPr="005A212A">
        <w:t>Modular, scalable, and API</w:t>
      </w:r>
      <w:r w:rsidRPr="005A212A">
        <w:noBreakHyphen/>
        <w:t>first</w:t>
      </w:r>
    </w:p>
    <w:p w14:paraId="446DBA05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3. Form Builder &amp; Structure</w:t>
      </w:r>
    </w:p>
    <w:p w14:paraId="408622F7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3.1 Form Hierarchy</w:t>
      </w:r>
    </w:p>
    <w:p w14:paraId="74F82CB4" w14:textId="77777777" w:rsidR="005A212A" w:rsidRPr="005A212A" w:rsidRDefault="005A212A" w:rsidP="005A212A">
      <w:pPr>
        <w:numPr>
          <w:ilvl w:val="0"/>
          <w:numId w:val="2"/>
        </w:numPr>
      </w:pPr>
      <w:r w:rsidRPr="005A212A">
        <w:t>Form</w:t>
      </w:r>
    </w:p>
    <w:p w14:paraId="6FD7E076" w14:textId="77777777" w:rsidR="005A212A" w:rsidRPr="005A212A" w:rsidRDefault="005A212A" w:rsidP="005A212A">
      <w:pPr>
        <w:numPr>
          <w:ilvl w:val="1"/>
          <w:numId w:val="2"/>
        </w:numPr>
      </w:pPr>
      <w:r w:rsidRPr="005A212A">
        <w:t>Sections / Pages</w:t>
      </w:r>
    </w:p>
    <w:p w14:paraId="47CAFE6F" w14:textId="77777777" w:rsidR="005A212A" w:rsidRPr="005A212A" w:rsidRDefault="005A212A" w:rsidP="005A212A">
      <w:pPr>
        <w:numPr>
          <w:ilvl w:val="2"/>
          <w:numId w:val="2"/>
        </w:numPr>
      </w:pPr>
      <w:r w:rsidRPr="005A212A">
        <w:t>Questions</w:t>
      </w:r>
    </w:p>
    <w:p w14:paraId="518FD3FF" w14:textId="77777777" w:rsidR="005A212A" w:rsidRPr="005A212A" w:rsidRDefault="005A212A" w:rsidP="005A212A">
      <w:pPr>
        <w:numPr>
          <w:ilvl w:val="3"/>
          <w:numId w:val="2"/>
        </w:numPr>
      </w:pPr>
      <w:r w:rsidRPr="005A212A">
        <w:t>Options</w:t>
      </w:r>
    </w:p>
    <w:p w14:paraId="15C4B827" w14:textId="77777777" w:rsidR="005A212A" w:rsidRPr="005A212A" w:rsidRDefault="005A212A" w:rsidP="005A212A">
      <w:pPr>
        <w:numPr>
          <w:ilvl w:val="3"/>
          <w:numId w:val="2"/>
        </w:numPr>
      </w:pPr>
      <w:r w:rsidRPr="005A212A">
        <w:t>Validations</w:t>
      </w:r>
    </w:p>
    <w:p w14:paraId="36D973D4" w14:textId="77777777" w:rsidR="005A212A" w:rsidRPr="005A212A" w:rsidRDefault="005A212A" w:rsidP="005A212A">
      <w:pPr>
        <w:numPr>
          <w:ilvl w:val="3"/>
          <w:numId w:val="2"/>
        </w:numPr>
      </w:pPr>
      <w:r w:rsidRPr="005A212A">
        <w:t>Conditional Logic</w:t>
      </w:r>
    </w:p>
    <w:p w14:paraId="4F3D66AE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3.2 Navigation &amp; UX</w:t>
      </w:r>
    </w:p>
    <w:p w14:paraId="0198F2D0" w14:textId="77777777" w:rsidR="005A212A" w:rsidRPr="005A212A" w:rsidRDefault="005A212A" w:rsidP="005A212A">
      <w:pPr>
        <w:numPr>
          <w:ilvl w:val="0"/>
          <w:numId w:val="3"/>
        </w:numPr>
      </w:pPr>
      <w:r w:rsidRPr="005A212A">
        <w:t>Single</w:t>
      </w:r>
      <w:r w:rsidRPr="005A212A">
        <w:noBreakHyphen/>
        <w:t>page or multi</w:t>
      </w:r>
      <w:r w:rsidRPr="005A212A">
        <w:noBreakHyphen/>
        <w:t>step forms</w:t>
      </w:r>
    </w:p>
    <w:p w14:paraId="63A7C19E" w14:textId="77777777" w:rsidR="005A212A" w:rsidRPr="005A212A" w:rsidRDefault="005A212A" w:rsidP="005A212A">
      <w:pPr>
        <w:numPr>
          <w:ilvl w:val="0"/>
          <w:numId w:val="3"/>
        </w:numPr>
      </w:pPr>
      <w:r w:rsidRPr="005A212A">
        <w:t>Optional progress bar</w:t>
      </w:r>
    </w:p>
    <w:p w14:paraId="35BBC31C" w14:textId="77777777" w:rsidR="005A212A" w:rsidRPr="005A212A" w:rsidRDefault="005A212A" w:rsidP="005A212A">
      <w:pPr>
        <w:numPr>
          <w:ilvl w:val="0"/>
          <w:numId w:val="3"/>
        </w:numPr>
      </w:pPr>
      <w:r w:rsidRPr="005A212A">
        <w:t>Section</w:t>
      </w:r>
      <w:r w:rsidRPr="005A212A">
        <w:noBreakHyphen/>
        <w:t>based navigation via logic</w:t>
      </w:r>
    </w:p>
    <w:p w14:paraId="43F6C0EF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4. Question &amp; Field Types (Full Scope)</w:t>
      </w:r>
    </w:p>
    <w:p w14:paraId="6C5475C0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4.1 Basic Inputs</w:t>
      </w:r>
    </w:p>
    <w:p w14:paraId="7F363A49" w14:textId="77777777" w:rsidR="005A212A" w:rsidRPr="005A212A" w:rsidRDefault="005A212A" w:rsidP="005A212A">
      <w:pPr>
        <w:numPr>
          <w:ilvl w:val="0"/>
          <w:numId w:val="4"/>
        </w:numPr>
      </w:pPr>
      <w:r w:rsidRPr="005A212A">
        <w:t>Short text</w:t>
      </w:r>
    </w:p>
    <w:p w14:paraId="5E670651" w14:textId="77777777" w:rsidR="005A212A" w:rsidRPr="005A212A" w:rsidRDefault="005A212A" w:rsidP="005A212A">
      <w:pPr>
        <w:numPr>
          <w:ilvl w:val="0"/>
          <w:numId w:val="4"/>
        </w:numPr>
      </w:pPr>
      <w:r w:rsidRPr="005A212A">
        <w:t>Long text (paragraph)</w:t>
      </w:r>
    </w:p>
    <w:p w14:paraId="316A3EBF" w14:textId="77777777" w:rsidR="005A212A" w:rsidRPr="005A212A" w:rsidRDefault="005A212A" w:rsidP="005A212A">
      <w:pPr>
        <w:numPr>
          <w:ilvl w:val="0"/>
          <w:numId w:val="4"/>
        </w:numPr>
      </w:pPr>
      <w:r w:rsidRPr="005A212A">
        <w:t>Email (validated)</w:t>
      </w:r>
    </w:p>
    <w:p w14:paraId="53F5FFC0" w14:textId="77777777" w:rsidR="005A212A" w:rsidRPr="005A212A" w:rsidRDefault="005A212A" w:rsidP="005A212A">
      <w:pPr>
        <w:numPr>
          <w:ilvl w:val="0"/>
          <w:numId w:val="4"/>
        </w:numPr>
      </w:pPr>
      <w:r w:rsidRPr="005A212A">
        <w:lastRenderedPageBreak/>
        <w:t>Phone number (country code + validation)</w:t>
      </w:r>
    </w:p>
    <w:p w14:paraId="1F6144D7" w14:textId="77777777" w:rsidR="005A212A" w:rsidRPr="005A212A" w:rsidRDefault="005A212A" w:rsidP="005A212A">
      <w:pPr>
        <w:numPr>
          <w:ilvl w:val="0"/>
          <w:numId w:val="4"/>
        </w:numPr>
      </w:pPr>
      <w:r w:rsidRPr="005A212A">
        <w:t>Numeric (integer / decimal)</w:t>
      </w:r>
    </w:p>
    <w:p w14:paraId="719AA8A5" w14:textId="77777777" w:rsidR="005A212A" w:rsidRPr="005A212A" w:rsidRDefault="005A212A" w:rsidP="005A212A">
      <w:pPr>
        <w:numPr>
          <w:ilvl w:val="0"/>
          <w:numId w:val="4"/>
        </w:numPr>
      </w:pPr>
      <w:r w:rsidRPr="005A212A">
        <w:t>URL / hyperlink</w:t>
      </w:r>
    </w:p>
    <w:p w14:paraId="5544B927" w14:textId="77777777" w:rsidR="005A212A" w:rsidRPr="005A212A" w:rsidRDefault="005A212A" w:rsidP="005A212A">
      <w:pPr>
        <w:numPr>
          <w:ilvl w:val="0"/>
          <w:numId w:val="4"/>
        </w:numPr>
      </w:pPr>
      <w:r w:rsidRPr="005A212A">
        <w:t xml:space="preserve">Date / Time / </w:t>
      </w:r>
      <w:proofErr w:type="spellStart"/>
      <w:r w:rsidRPr="005A212A">
        <w:t>DateTime</w:t>
      </w:r>
      <w:proofErr w:type="spellEnd"/>
    </w:p>
    <w:p w14:paraId="487FE6B5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4.2 Choice Inputs</w:t>
      </w:r>
    </w:p>
    <w:p w14:paraId="6DC289EA" w14:textId="77777777" w:rsidR="005A212A" w:rsidRPr="005A212A" w:rsidRDefault="005A212A" w:rsidP="005A212A">
      <w:pPr>
        <w:numPr>
          <w:ilvl w:val="0"/>
          <w:numId w:val="5"/>
        </w:numPr>
      </w:pPr>
      <w:r w:rsidRPr="005A212A">
        <w:t>Single choice (radio)</w:t>
      </w:r>
    </w:p>
    <w:p w14:paraId="5B31BFE1" w14:textId="77777777" w:rsidR="005A212A" w:rsidRPr="005A212A" w:rsidRDefault="005A212A" w:rsidP="005A212A">
      <w:pPr>
        <w:numPr>
          <w:ilvl w:val="0"/>
          <w:numId w:val="5"/>
        </w:numPr>
      </w:pPr>
      <w:r w:rsidRPr="005A212A">
        <w:t>Multiple choice (checkbox)</w:t>
      </w:r>
    </w:p>
    <w:p w14:paraId="1E9B0DE8" w14:textId="77777777" w:rsidR="005A212A" w:rsidRPr="005A212A" w:rsidRDefault="005A212A" w:rsidP="005A212A">
      <w:pPr>
        <w:numPr>
          <w:ilvl w:val="0"/>
          <w:numId w:val="5"/>
        </w:numPr>
      </w:pPr>
      <w:r w:rsidRPr="005A212A">
        <w:t>Dropdown</w:t>
      </w:r>
    </w:p>
    <w:p w14:paraId="3D7137BA" w14:textId="77777777" w:rsidR="005A212A" w:rsidRPr="005A212A" w:rsidRDefault="005A212A" w:rsidP="005A212A">
      <w:pPr>
        <w:numPr>
          <w:ilvl w:val="0"/>
          <w:numId w:val="5"/>
        </w:numPr>
      </w:pPr>
      <w:r w:rsidRPr="005A212A">
        <w:t>Boolean (Yes / No)</w:t>
      </w:r>
    </w:p>
    <w:p w14:paraId="3B73A81F" w14:textId="77777777" w:rsidR="005A212A" w:rsidRPr="005A212A" w:rsidRDefault="005A212A" w:rsidP="005A212A">
      <w:pPr>
        <w:numPr>
          <w:ilvl w:val="0"/>
          <w:numId w:val="5"/>
        </w:numPr>
      </w:pPr>
      <w:r w:rsidRPr="005A212A">
        <w:t>Image</w:t>
      </w:r>
      <w:r w:rsidRPr="005A212A">
        <w:noBreakHyphen/>
        <w:t>based choice</w:t>
      </w:r>
    </w:p>
    <w:p w14:paraId="5F058706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4.3 Scale, Slider &amp; Rating (Critical Differentiator)</w:t>
      </w:r>
    </w:p>
    <w:p w14:paraId="7219E23E" w14:textId="77777777" w:rsidR="005A212A" w:rsidRPr="005A212A" w:rsidRDefault="005A212A" w:rsidP="005A212A">
      <w:pPr>
        <w:numPr>
          <w:ilvl w:val="0"/>
          <w:numId w:val="6"/>
        </w:numPr>
      </w:pPr>
      <w:r w:rsidRPr="005A212A">
        <w:t>Slider (min, max, step, labels)</w:t>
      </w:r>
    </w:p>
    <w:p w14:paraId="66096865" w14:textId="77777777" w:rsidR="005A212A" w:rsidRPr="005A212A" w:rsidRDefault="005A212A" w:rsidP="005A212A">
      <w:pPr>
        <w:numPr>
          <w:ilvl w:val="0"/>
          <w:numId w:val="6"/>
        </w:numPr>
      </w:pPr>
      <w:r w:rsidRPr="005A212A">
        <w:t>Linear scale (custom ranges)</w:t>
      </w:r>
    </w:p>
    <w:p w14:paraId="11F6DEE9" w14:textId="77777777" w:rsidR="005A212A" w:rsidRPr="005A212A" w:rsidRDefault="005A212A" w:rsidP="005A212A">
      <w:pPr>
        <w:numPr>
          <w:ilvl w:val="0"/>
          <w:numId w:val="6"/>
        </w:numPr>
      </w:pPr>
      <w:r w:rsidRPr="005A212A">
        <w:t>Rating (stars, numeric)</w:t>
      </w:r>
    </w:p>
    <w:p w14:paraId="46D2398E" w14:textId="77777777" w:rsidR="005A212A" w:rsidRPr="005A212A" w:rsidRDefault="005A212A" w:rsidP="005A212A">
      <w:pPr>
        <w:numPr>
          <w:ilvl w:val="0"/>
          <w:numId w:val="6"/>
        </w:numPr>
      </w:pPr>
      <w:r w:rsidRPr="005A212A">
        <w:t>NPS (0–10 with promoter logic)</w:t>
      </w:r>
    </w:p>
    <w:p w14:paraId="09F6DD2C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4.4 Table / Matrix Inputs</w:t>
      </w:r>
    </w:p>
    <w:p w14:paraId="5E8F99A1" w14:textId="77777777" w:rsidR="005A212A" w:rsidRPr="005A212A" w:rsidRDefault="005A212A" w:rsidP="005A212A">
      <w:pPr>
        <w:numPr>
          <w:ilvl w:val="0"/>
          <w:numId w:val="7"/>
        </w:numPr>
      </w:pPr>
      <w:r w:rsidRPr="005A212A">
        <w:t>Multiple</w:t>
      </w:r>
      <w:r w:rsidRPr="005A212A">
        <w:noBreakHyphen/>
        <w:t>choice grid</w:t>
      </w:r>
    </w:p>
    <w:p w14:paraId="46059B9E" w14:textId="77777777" w:rsidR="005A212A" w:rsidRPr="005A212A" w:rsidRDefault="005A212A" w:rsidP="005A212A">
      <w:pPr>
        <w:numPr>
          <w:ilvl w:val="0"/>
          <w:numId w:val="7"/>
        </w:numPr>
      </w:pPr>
      <w:r w:rsidRPr="005A212A">
        <w:t>Checkbox grid</w:t>
      </w:r>
    </w:p>
    <w:p w14:paraId="602FC5FA" w14:textId="77777777" w:rsidR="005A212A" w:rsidRPr="005A212A" w:rsidRDefault="005A212A" w:rsidP="005A212A">
      <w:pPr>
        <w:numPr>
          <w:ilvl w:val="0"/>
          <w:numId w:val="7"/>
        </w:numPr>
      </w:pPr>
      <w:r w:rsidRPr="005A212A">
        <w:t>Table input (rows × columns)</w:t>
      </w:r>
    </w:p>
    <w:p w14:paraId="23CAEFE6" w14:textId="77777777" w:rsidR="005A212A" w:rsidRPr="005A212A" w:rsidRDefault="005A212A" w:rsidP="005A212A">
      <w:pPr>
        <w:numPr>
          <w:ilvl w:val="0"/>
          <w:numId w:val="7"/>
        </w:numPr>
      </w:pPr>
      <w:r w:rsidRPr="005A212A">
        <w:t>Numeric or text cells</w:t>
      </w:r>
    </w:p>
    <w:p w14:paraId="3B62097F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4.5 Media &amp; Rich Inputs</w:t>
      </w:r>
    </w:p>
    <w:p w14:paraId="3B1316CB" w14:textId="77777777" w:rsidR="005A212A" w:rsidRPr="005A212A" w:rsidRDefault="005A212A" w:rsidP="005A212A">
      <w:pPr>
        <w:numPr>
          <w:ilvl w:val="0"/>
          <w:numId w:val="8"/>
        </w:numPr>
      </w:pPr>
      <w:r w:rsidRPr="005A212A">
        <w:t>File upload (image, video, audio, PDF)</w:t>
      </w:r>
    </w:p>
    <w:p w14:paraId="665E326D" w14:textId="77777777" w:rsidR="005A212A" w:rsidRPr="005A212A" w:rsidRDefault="005A212A" w:rsidP="005A212A">
      <w:pPr>
        <w:numPr>
          <w:ilvl w:val="0"/>
          <w:numId w:val="8"/>
        </w:numPr>
      </w:pPr>
      <w:r w:rsidRPr="005A212A">
        <w:t>Google Drive links</w:t>
      </w:r>
    </w:p>
    <w:p w14:paraId="46C160C8" w14:textId="77777777" w:rsidR="005A212A" w:rsidRPr="005A212A" w:rsidRDefault="005A212A" w:rsidP="005A212A">
      <w:pPr>
        <w:numPr>
          <w:ilvl w:val="0"/>
          <w:numId w:val="8"/>
        </w:numPr>
      </w:pPr>
      <w:r w:rsidRPr="005A212A">
        <w:t>External URLs</w:t>
      </w:r>
    </w:p>
    <w:p w14:paraId="03AAA2B0" w14:textId="77777777" w:rsidR="005A212A" w:rsidRPr="005A212A" w:rsidRDefault="005A212A" w:rsidP="005A212A">
      <w:pPr>
        <w:numPr>
          <w:ilvl w:val="0"/>
          <w:numId w:val="8"/>
        </w:numPr>
      </w:pPr>
      <w:r w:rsidRPr="005A212A">
        <w:t>Image capture</w:t>
      </w:r>
    </w:p>
    <w:p w14:paraId="442FFF19" w14:textId="77777777" w:rsidR="005A212A" w:rsidRPr="005A212A" w:rsidRDefault="005A212A" w:rsidP="005A212A">
      <w:pPr>
        <w:numPr>
          <w:ilvl w:val="0"/>
          <w:numId w:val="8"/>
        </w:numPr>
      </w:pPr>
      <w:r w:rsidRPr="005A212A">
        <w:t>Signature pad</w:t>
      </w:r>
    </w:p>
    <w:p w14:paraId="005A2EAA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4.6 Location &amp; Structured Data</w:t>
      </w:r>
    </w:p>
    <w:p w14:paraId="1EBCD54D" w14:textId="77777777" w:rsidR="005A212A" w:rsidRPr="005A212A" w:rsidRDefault="005A212A" w:rsidP="005A212A">
      <w:pPr>
        <w:numPr>
          <w:ilvl w:val="0"/>
          <w:numId w:val="9"/>
        </w:numPr>
      </w:pPr>
      <w:r w:rsidRPr="005A212A">
        <w:t>Google Maps location picker</w:t>
      </w:r>
    </w:p>
    <w:p w14:paraId="4D4F9E86" w14:textId="77777777" w:rsidR="005A212A" w:rsidRPr="005A212A" w:rsidRDefault="005A212A" w:rsidP="005A212A">
      <w:pPr>
        <w:numPr>
          <w:ilvl w:val="0"/>
          <w:numId w:val="9"/>
        </w:numPr>
      </w:pPr>
      <w:r w:rsidRPr="005A212A">
        <w:lastRenderedPageBreak/>
        <w:t>Latitude / Longitude capture</w:t>
      </w:r>
    </w:p>
    <w:p w14:paraId="028161B6" w14:textId="77777777" w:rsidR="005A212A" w:rsidRPr="005A212A" w:rsidRDefault="005A212A" w:rsidP="005A212A">
      <w:pPr>
        <w:numPr>
          <w:ilvl w:val="0"/>
          <w:numId w:val="9"/>
        </w:numPr>
      </w:pPr>
      <w:r w:rsidRPr="005A212A">
        <w:t>Address autofill</w:t>
      </w:r>
    </w:p>
    <w:p w14:paraId="388E2D3A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4.7 Smart / Computed Fields</w:t>
      </w:r>
    </w:p>
    <w:p w14:paraId="4169E70F" w14:textId="77777777" w:rsidR="005A212A" w:rsidRPr="005A212A" w:rsidRDefault="005A212A" w:rsidP="005A212A">
      <w:pPr>
        <w:numPr>
          <w:ilvl w:val="0"/>
          <w:numId w:val="10"/>
        </w:numPr>
      </w:pPr>
      <w:r w:rsidRPr="005A212A">
        <w:t>Calculated fields (sum, average, score)</w:t>
      </w:r>
    </w:p>
    <w:p w14:paraId="16D204E4" w14:textId="77777777" w:rsidR="005A212A" w:rsidRPr="005A212A" w:rsidRDefault="005A212A" w:rsidP="005A212A">
      <w:pPr>
        <w:numPr>
          <w:ilvl w:val="0"/>
          <w:numId w:val="10"/>
        </w:numPr>
      </w:pPr>
      <w:r w:rsidRPr="005A212A">
        <w:t>Hidden fields</w:t>
      </w:r>
    </w:p>
    <w:p w14:paraId="12125B86" w14:textId="77777777" w:rsidR="005A212A" w:rsidRPr="005A212A" w:rsidRDefault="005A212A" w:rsidP="005A212A">
      <w:pPr>
        <w:numPr>
          <w:ilvl w:val="0"/>
          <w:numId w:val="10"/>
        </w:numPr>
      </w:pPr>
      <w:r w:rsidRPr="005A212A">
        <w:t>Auto</w:t>
      </w:r>
      <w:r w:rsidRPr="005A212A">
        <w:noBreakHyphen/>
        <w:t>filled metadata</w:t>
      </w:r>
    </w:p>
    <w:p w14:paraId="7701A2AA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5. Conditional Logic Engine</w:t>
      </w:r>
    </w:p>
    <w:p w14:paraId="14CA5011" w14:textId="77777777" w:rsidR="005A212A" w:rsidRPr="005A212A" w:rsidRDefault="005A212A" w:rsidP="005A212A">
      <w:pPr>
        <w:numPr>
          <w:ilvl w:val="0"/>
          <w:numId w:val="11"/>
        </w:numPr>
      </w:pPr>
      <w:r w:rsidRPr="005A212A">
        <w:t>Show / hide questions based on:</w:t>
      </w:r>
    </w:p>
    <w:p w14:paraId="306E5CD7" w14:textId="77777777" w:rsidR="005A212A" w:rsidRPr="005A212A" w:rsidRDefault="005A212A" w:rsidP="005A212A">
      <w:pPr>
        <w:numPr>
          <w:ilvl w:val="1"/>
          <w:numId w:val="11"/>
        </w:numPr>
      </w:pPr>
      <w:r w:rsidRPr="005A212A">
        <w:t>Selected options</w:t>
      </w:r>
    </w:p>
    <w:p w14:paraId="14EC7495" w14:textId="77777777" w:rsidR="005A212A" w:rsidRPr="005A212A" w:rsidRDefault="005A212A" w:rsidP="005A212A">
      <w:pPr>
        <w:numPr>
          <w:ilvl w:val="1"/>
          <w:numId w:val="11"/>
        </w:numPr>
      </w:pPr>
      <w:r w:rsidRPr="005A212A">
        <w:t>Numeric ranges</w:t>
      </w:r>
    </w:p>
    <w:p w14:paraId="4E412EC0" w14:textId="77777777" w:rsidR="005A212A" w:rsidRPr="005A212A" w:rsidRDefault="005A212A" w:rsidP="005A212A">
      <w:pPr>
        <w:numPr>
          <w:ilvl w:val="1"/>
          <w:numId w:val="11"/>
        </w:numPr>
      </w:pPr>
      <w:r w:rsidRPr="005A212A">
        <w:t>Ratings / scores</w:t>
      </w:r>
    </w:p>
    <w:p w14:paraId="35AB658D" w14:textId="77777777" w:rsidR="005A212A" w:rsidRPr="005A212A" w:rsidRDefault="005A212A" w:rsidP="005A212A">
      <w:pPr>
        <w:numPr>
          <w:ilvl w:val="0"/>
          <w:numId w:val="11"/>
        </w:numPr>
      </w:pPr>
      <w:r w:rsidRPr="005A212A">
        <w:t>Section jumps</w:t>
      </w:r>
    </w:p>
    <w:p w14:paraId="0B6397FC" w14:textId="77777777" w:rsidR="005A212A" w:rsidRPr="005A212A" w:rsidRDefault="005A212A" w:rsidP="005A212A">
      <w:pPr>
        <w:numPr>
          <w:ilvl w:val="0"/>
          <w:numId w:val="11"/>
        </w:numPr>
      </w:pPr>
      <w:r w:rsidRPr="005A212A">
        <w:t>Mandatory paths</w:t>
      </w:r>
    </w:p>
    <w:p w14:paraId="06CA5626" w14:textId="77777777" w:rsidR="005A212A" w:rsidRPr="005A212A" w:rsidRDefault="005A212A" w:rsidP="005A212A">
      <w:pPr>
        <w:numPr>
          <w:ilvl w:val="0"/>
          <w:numId w:val="11"/>
        </w:numPr>
      </w:pPr>
      <w:r w:rsidRPr="005A212A">
        <w:t>Nested conditions</w:t>
      </w:r>
    </w:p>
    <w:p w14:paraId="1B579ABE" w14:textId="77777777" w:rsidR="005A212A" w:rsidRPr="005A212A" w:rsidRDefault="005A212A" w:rsidP="005A212A">
      <w:r w:rsidRPr="005A212A">
        <w:t>Logic must be:</w:t>
      </w:r>
    </w:p>
    <w:p w14:paraId="0AD82193" w14:textId="77777777" w:rsidR="005A212A" w:rsidRPr="005A212A" w:rsidRDefault="005A212A" w:rsidP="005A212A">
      <w:pPr>
        <w:numPr>
          <w:ilvl w:val="0"/>
          <w:numId w:val="12"/>
        </w:numPr>
      </w:pPr>
      <w:r w:rsidRPr="005A212A">
        <w:t>Rule</w:t>
      </w:r>
      <w:r w:rsidRPr="005A212A">
        <w:noBreakHyphen/>
        <w:t>based</w:t>
      </w:r>
    </w:p>
    <w:p w14:paraId="208CC0DF" w14:textId="77777777" w:rsidR="005A212A" w:rsidRPr="005A212A" w:rsidRDefault="005A212A" w:rsidP="005A212A">
      <w:pPr>
        <w:numPr>
          <w:ilvl w:val="0"/>
          <w:numId w:val="12"/>
        </w:numPr>
      </w:pPr>
      <w:r w:rsidRPr="005A212A">
        <w:t>Human</w:t>
      </w:r>
      <w:r w:rsidRPr="005A212A">
        <w:noBreakHyphen/>
        <w:t>readable</w:t>
      </w:r>
    </w:p>
    <w:p w14:paraId="52CFF4E4" w14:textId="77777777" w:rsidR="005A212A" w:rsidRPr="005A212A" w:rsidRDefault="005A212A" w:rsidP="005A212A">
      <w:pPr>
        <w:numPr>
          <w:ilvl w:val="0"/>
          <w:numId w:val="12"/>
        </w:numPr>
      </w:pPr>
      <w:r w:rsidRPr="005A212A">
        <w:t>Serializable (JSON)</w:t>
      </w:r>
    </w:p>
    <w:p w14:paraId="0ECD3354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6. Form Branding &amp; Theme System</w:t>
      </w:r>
    </w:p>
    <w:p w14:paraId="7136E8AB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6.1 Avatar &amp; Branding</w:t>
      </w:r>
    </w:p>
    <w:p w14:paraId="6288C914" w14:textId="77777777" w:rsidR="005A212A" w:rsidRPr="005A212A" w:rsidRDefault="005A212A" w:rsidP="005A212A">
      <w:pPr>
        <w:numPr>
          <w:ilvl w:val="0"/>
          <w:numId w:val="13"/>
        </w:numPr>
      </w:pPr>
      <w:r w:rsidRPr="005A212A">
        <w:t>Logo upload (header)</w:t>
      </w:r>
    </w:p>
    <w:p w14:paraId="3496DFE7" w14:textId="77777777" w:rsidR="005A212A" w:rsidRPr="005A212A" w:rsidRDefault="005A212A" w:rsidP="005A212A">
      <w:pPr>
        <w:numPr>
          <w:ilvl w:val="0"/>
          <w:numId w:val="13"/>
        </w:numPr>
      </w:pPr>
      <w:r w:rsidRPr="005A212A">
        <w:t>Form title &amp; description styling</w:t>
      </w:r>
    </w:p>
    <w:p w14:paraId="1B188061" w14:textId="77777777" w:rsidR="005A212A" w:rsidRPr="005A212A" w:rsidRDefault="005A212A" w:rsidP="005A212A">
      <w:pPr>
        <w:numPr>
          <w:ilvl w:val="0"/>
          <w:numId w:val="13"/>
        </w:numPr>
      </w:pPr>
      <w:r w:rsidRPr="005A212A">
        <w:t>Reusable theme presets</w:t>
      </w:r>
    </w:p>
    <w:p w14:paraId="1601CC74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6.2 Mandatory Theme: Maroon Family</w:t>
      </w:r>
    </w:p>
    <w:p w14:paraId="5E0D2EFE" w14:textId="77777777" w:rsidR="005A212A" w:rsidRPr="005A212A" w:rsidRDefault="005A212A" w:rsidP="005A212A">
      <w:r w:rsidRPr="005A212A">
        <w:t xml:space="preserve">Primary </w:t>
      </w:r>
      <w:proofErr w:type="spellStart"/>
      <w:r w:rsidRPr="005A212A">
        <w:t>color</w:t>
      </w:r>
      <w:proofErr w:type="spellEnd"/>
      <w:r w:rsidRPr="005A212A">
        <w:t xml:space="preserve"> palette based on </w:t>
      </w:r>
      <w:r w:rsidRPr="005A212A">
        <w:rPr>
          <w:b/>
          <w:bCs/>
        </w:rPr>
        <w:t>#811E18</w:t>
      </w:r>
    </w:p>
    <w:p w14:paraId="3AD0B099" w14:textId="77777777" w:rsidR="005A212A" w:rsidRPr="005A212A" w:rsidRDefault="005A212A" w:rsidP="005A212A">
      <w:r w:rsidRPr="005A212A">
        <w:t>Example CSS tokens:</w:t>
      </w:r>
    </w:p>
    <w:p w14:paraId="7313ADC1" w14:textId="77777777" w:rsidR="005A212A" w:rsidRPr="005A212A" w:rsidRDefault="005A212A" w:rsidP="005A212A">
      <w:pPr>
        <w:numPr>
          <w:ilvl w:val="0"/>
          <w:numId w:val="14"/>
        </w:numPr>
      </w:pPr>
      <w:r w:rsidRPr="005A212A">
        <w:t>Primary: #811E18</w:t>
      </w:r>
    </w:p>
    <w:p w14:paraId="54FDAC97" w14:textId="77777777" w:rsidR="005A212A" w:rsidRPr="005A212A" w:rsidRDefault="005A212A" w:rsidP="005A212A">
      <w:pPr>
        <w:numPr>
          <w:ilvl w:val="0"/>
          <w:numId w:val="14"/>
        </w:numPr>
      </w:pPr>
      <w:r w:rsidRPr="005A212A">
        <w:t>Primary Dark: #5E1511</w:t>
      </w:r>
    </w:p>
    <w:p w14:paraId="22D2F0DA" w14:textId="77777777" w:rsidR="005A212A" w:rsidRPr="005A212A" w:rsidRDefault="005A212A" w:rsidP="005A212A">
      <w:pPr>
        <w:numPr>
          <w:ilvl w:val="0"/>
          <w:numId w:val="14"/>
        </w:numPr>
      </w:pPr>
      <w:r w:rsidRPr="005A212A">
        <w:lastRenderedPageBreak/>
        <w:t>Primary Light: #A63A34</w:t>
      </w:r>
    </w:p>
    <w:p w14:paraId="116EA66D" w14:textId="77777777" w:rsidR="005A212A" w:rsidRPr="005A212A" w:rsidRDefault="005A212A" w:rsidP="005A212A">
      <w:pPr>
        <w:numPr>
          <w:ilvl w:val="0"/>
          <w:numId w:val="14"/>
        </w:numPr>
      </w:pPr>
      <w:r w:rsidRPr="005A212A">
        <w:t>Accent: #D8A19D</w:t>
      </w:r>
    </w:p>
    <w:p w14:paraId="5CF36529" w14:textId="77777777" w:rsidR="005A212A" w:rsidRPr="005A212A" w:rsidRDefault="005A212A" w:rsidP="005A212A">
      <w:pPr>
        <w:numPr>
          <w:ilvl w:val="0"/>
          <w:numId w:val="14"/>
        </w:numPr>
      </w:pPr>
      <w:r w:rsidRPr="005A212A">
        <w:t>Background: #FAF5F5</w:t>
      </w:r>
    </w:p>
    <w:p w14:paraId="007CAD44" w14:textId="77777777" w:rsidR="005A212A" w:rsidRPr="005A212A" w:rsidRDefault="005A212A" w:rsidP="005A212A">
      <w:pPr>
        <w:numPr>
          <w:ilvl w:val="0"/>
          <w:numId w:val="14"/>
        </w:numPr>
      </w:pPr>
      <w:r w:rsidRPr="005A212A">
        <w:t>Text Primary: #2B0D0B</w:t>
      </w:r>
    </w:p>
    <w:p w14:paraId="4A0FB53C" w14:textId="77777777" w:rsidR="005A212A" w:rsidRPr="005A212A" w:rsidRDefault="005A212A" w:rsidP="005A212A">
      <w:r w:rsidRPr="005A212A">
        <w:t>Applied to:</w:t>
      </w:r>
    </w:p>
    <w:p w14:paraId="57A8AD17" w14:textId="77777777" w:rsidR="005A212A" w:rsidRPr="005A212A" w:rsidRDefault="005A212A" w:rsidP="005A212A">
      <w:pPr>
        <w:numPr>
          <w:ilvl w:val="0"/>
          <w:numId w:val="15"/>
        </w:numPr>
      </w:pPr>
      <w:r w:rsidRPr="005A212A">
        <w:t>Buttons</w:t>
      </w:r>
    </w:p>
    <w:p w14:paraId="7D053F0B" w14:textId="77777777" w:rsidR="005A212A" w:rsidRPr="005A212A" w:rsidRDefault="005A212A" w:rsidP="005A212A">
      <w:pPr>
        <w:numPr>
          <w:ilvl w:val="0"/>
          <w:numId w:val="15"/>
        </w:numPr>
      </w:pPr>
      <w:r w:rsidRPr="005A212A">
        <w:t>Progress bars</w:t>
      </w:r>
    </w:p>
    <w:p w14:paraId="4D507438" w14:textId="77777777" w:rsidR="005A212A" w:rsidRPr="005A212A" w:rsidRDefault="005A212A" w:rsidP="005A212A">
      <w:pPr>
        <w:numPr>
          <w:ilvl w:val="0"/>
          <w:numId w:val="15"/>
        </w:numPr>
      </w:pPr>
      <w:r w:rsidRPr="005A212A">
        <w:t>Focus states</w:t>
      </w:r>
    </w:p>
    <w:p w14:paraId="22875F7D" w14:textId="77777777" w:rsidR="005A212A" w:rsidRPr="005A212A" w:rsidRDefault="005A212A" w:rsidP="005A212A">
      <w:pPr>
        <w:numPr>
          <w:ilvl w:val="0"/>
          <w:numId w:val="15"/>
        </w:numPr>
      </w:pPr>
      <w:r w:rsidRPr="005A212A">
        <w:t>Headers</w:t>
      </w:r>
    </w:p>
    <w:p w14:paraId="3E66FB67" w14:textId="77777777" w:rsidR="005A212A" w:rsidRPr="005A212A" w:rsidRDefault="005A212A" w:rsidP="005A212A">
      <w:pPr>
        <w:numPr>
          <w:ilvl w:val="0"/>
          <w:numId w:val="15"/>
        </w:numPr>
      </w:pPr>
      <w:r w:rsidRPr="005A212A">
        <w:t>Radio / checkbox highlights</w:t>
      </w:r>
    </w:p>
    <w:p w14:paraId="71889737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7. Access, Sharing &amp; Permissions</w:t>
      </w:r>
    </w:p>
    <w:p w14:paraId="201E16CA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7.1 Sharing</w:t>
      </w:r>
    </w:p>
    <w:p w14:paraId="3D5CF5F6" w14:textId="77777777" w:rsidR="005A212A" w:rsidRPr="005A212A" w:rsidRDefault="005A212A" w:rsidP="005A212A">
      <w:pPr>
        <w:numPr>
          <w:ilvl w:val="0"/>
          <w:numId w:val="16"/>
        </w:numPr>
      </w:pPr>
      <w:r w:rsidRPr="005A212A">
        <w:t>Public open link</w:t>
      </w:r>
    </w:p>
    <w:p w14:paraId="3254A926" w14:textId="77777777" w:rsidR="005A212A" w:rsidRPr="005A212A" w:rsidRDefault="005A212A" w:rsidP="005A212A">
      <w:pPr>
        <w:numPr>
          <w:ilvl w:val="0"/>
          <w:numId w:val="16"/>
        </w:numPr>
      </w:pPr>
      <w:r w:rsidRPr="005A212A">
        <w:t>Restricted email</w:t>
      </w:r>
      <w:r w:rsidRPr="005A212A">
        <w:noBreakHyphen/>
        <w:t>only access</w:t>
      </w:r>
    </w:p>
    <w:p w14:paraId="74E9D4EB" w14:textId="77777777" w:rsidR="005A212A" w:rsidRPr="005A212A" w:rsidRDefault="005A212A" w:rsidP="005A212A">
      <w:pPr>
        <w:numPr>
          <w:ilvl w:val="0"/>
          <w:numId w:val="16"/>
        </w:numPr>
      </w:pPr>
      <w:r w:rsidRPr="005A212A">
        <w:t>Password</w:t>
      </w:r>
      <w:r w:rsidRPr="005A212A">
        <w:noBreakHyphen/>
        <w:t>protected forms</w:t>
      </w:r>
    </w:p>
    <w:p w14:paraId="499A2B77" w14:textId="77777777" w:rsidR="005A212A" w:rsidRPr="005A212A" w:rsidRDefault="005A212A" w:rsidP="005A212A">
      <w:pPr>
        <w:numPr>
          <w:ilvl w:val="0"/>
          <w:numId w:val="16"/>
        </w:numPr>
      </w:pPr>
      <w:r w:rsidRPr="005A212A">
        <w:t>Expiry date / response limit</w:t>
      </w:r>
    </w:p>
    <w:p w14:paraId="3A8243E1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7.2 Response Controls</w:t>
      </w:r>
    </w:p>
    <w:p w14:paraId="3272EBCD" w14:textId="77777777" w:rsidR="005A212A" w:rsidRPr="005A212A" w:rsidRDefault="005A212A" w:rsidP="005A212A">
      <w:pPr>
        <w:numPr>
          <w:ilvl w:val="0"/>
          <w:numId w:val="17"/>
        </w:numPr>
      </w:pPr>
      <w:r w:rsidRPr="005A212A">
        <w:t>Allow multiple submissions</w:t>
      </w:r>
    </w:p>
    <w:p w14:paraId="7DCCE1DF" w14:textId="77777777" w:rsidR="005A212A" w:rsidRPr="005A212A" w:rsidRDefault="005A212A" w:rsidP="005A212A">
      <w:pPr>
        <w:numPr>
          <w:ilvl w:val="0"/>
          <w:numId w:val="17"/>
        </w:numPr>
      </w:pPr>
      <w:r w:rsidRPr="005A212A">
        <w:t>Restrict to single submission per user</w:t>
      </w:r>
    </w:p>
    <w:p w14:paraId="38023660" w14:textId="77777777" w:rsidR="005A212A" w:rsidRPr="005A212A" w:rsidRDefault="005A212A" w:rsidP="005A212A">
      <w:pPr>
        <w:numPr>
          <w:ilvl w:val="0"/>
          <w:numId w:val="17"/>
        </w:numPr>
      </w:pPr>
      <w:r w:rsidRPr="005A212A">
        <w:t>Anonymous or identified responses</w:t>
      </w:r>
    </w:p>
    <w:p w14:paraId="47ECDF36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7.3 Roles</w:t>
      </w:r>
    </w:p>
    <w:p w14:paraId="653BE864" w14:textId="77777777" w:rsidR="005A212A" w:rsidRPr="005A212A" w:rsidRDefault="005A212A" w:rsidP="005A212A">
      <w:pPr>
        <w:numPr>
          <w:ilvl w:val="0"/>
          <w:numId w:val="18"/>
        </w:numPr>
      </w:pPr>
      <w:r w:rsidRPr="005A212A">
        <w:t>Owner</w:t>
      </w:r>
    </w:p>
    <w:p w14:paraId="464F32FF" w14:textId="77777777" w:rsidR="005A212A" w:rsidRPr="005A212A" w:rsidRDefault="005A212A" w:rsidP="005A212A">
      <w:pPr>
        <w:numPr>
          <w:ilvl w:val="0"/>
          <w:numId w:val="18"/>
        </w:numPr>
      </w:pPr>
      <w:r w:rsidRPr="005A212A">
        <w:t>Editor</w:t>
      </w:r>
    </w:p>
    <w:p w14:paraId="67644557" w14:textId="77777777" w:rsidR="005A212A" w:rsidRPr="005A212A" w:rsidRDefault="005A212A" w:rsidP="005A212A">
      <w:pPr>
        <w:numPr>
          <w:ilvl w:val="0"/>
          <w:numId w:val="18"/>
        </w:numPr>
      </w:pPr>
      <w:r w:rsidRPr="005A212A">
        <w:t>Viewer (read</w:t>
      </w:r>
      <w:r w:rsidRPr="005A212A">
        <w:noBreakHyphen/>
        <w:t>only)</w:t>
      </w:r>
    </w:p>
    <w:p w14:paraId="7B9A82CE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8. Submission &amp; Notification System</w:t>
      </w:r>
    </w:p>
    <w:p w14:paraId="71991D62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8.1 On Submit</w:t>
      </w:r>
    </w:p>
    <w:p w14:paraId="1A091EE2" w14:textId="77777777" w:rsidR="005A212A" w:rsidRPr="005A212A" w:rsidRDefault="005A212A" w:rsidP="005A212A">
      <w:pPr>
        <w:numPr>
          <w:ilvl w:val="0"/>
          <w:numId w:val="19"/>
        </w:numPr>
      </w:pPr>
      <w:r w:rsidRPr="005A212A">
        <w:t>Custom confirmation message</w:t>
      </w:r>
    </w:p>
    <w:p w14:paraId="6AF27554" w14:textId="77777777" w:rsidR="005A212A" w:rsidRPr="005A212A" w:rsidRDefault="005A212A" w:rsidP="005A212A">
      <w:pPr>
        <w:numPr>
          <w:ilvl w:val="0"/>
          <w:numId w:val="19"/>
        </w:numPr>
      </w:pPr>
      <w:r w:rsidRPr="005A212A">
        <w:t>Optional redirect URL</w:t>
      </w:r>
    </w:p>
    <w:p w14:paraId="728BFE51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lastRenderedPageBreak/>
        <w:t>8.2 Email Notifications</w:t>
      </w:r>
    </w:p>
    <w:p w14:paraId="7FA84B5A" w14:textId="77777777" w:rsidR="005A212A" w:rsidRPr="005A212A" w:rsidRDefault="005A212A" w:rsidP="005A212A">
      <w:pPr>
        <w:numPr>
          <w:ilvl w:val="0"/>
          <w:numId w:val="20"/>
        </w:numPr>
      </w:pPr>
      <w:r w:rsidRPr="005A212A">
        <w:t>Confirmation email to respondent</w:t>
      </w:r>
    </w:p>
    <w:p w14:paraId="765FCB7B" w14:textId="77777777" w:rsidR="005A212A" w:rsidRPr="005A212A" w:rsidRDefault="005A212A" w:rsidP="005A212A">
      <w:pPr>
        <w:numPr>
          <w:ilvl w:val="0"/>
          <w:numId w:val="20"/>
        </w:numPr>
      </w:pPr>
      <w:r w:rsidRPr="005A212A">
        <w:t>Fully configurable subject &amp; body</w:t>
      </w:r>
    </w:p>
    <w:p w14:paraId="540E1D67" w14:textId="77777777" w:rsidR="005A212A" w:rsidRPr="005A212A" w:rsidRDefault="005A212A" w:rsidP="005A212A">
      <w:pPr>
        <w:numPr>
          <w:ilvl w:val="0"/>
          <w:numId w:val="20"/>
        </w:numPr>
      </w:pPr>
      <w:r w:rsidRPr="005A212A">
        <w:t>Dynamic placeholders</w:t>
      </w:r>
    </w:p>
    <w:p w14:paraId="3C8ACBAA" w14:textId="77777777" w:rsidR="005A212A" w:rsidRPr="005A212A" w:rsidRDefault="005A212A" w:rsidP="005A212A">
      <w:pPr>
        <w:numPr>
          <w:ilvl w:val="0"/>
          <w:numId w:val="20"/>
        </w:numPr>
      </w:pPr>
      <w:r w:rsidRPr="005A212A">
        <w:rPr>
          <w:b/>
          <w:bCs/>
        </w:rPr>
        <w:t>Form owner always in BCC</w:t>
      </w:r>
    </w:p>
    <w:p w14:paraId="33B40B08" w14:textId="77777777" w:rsidR="005A212A" w:rsidRPr="005A212A" w:rsidRDefault="005A212A" w:rsidP="005A212A">
      <w:pPr>
        <w:numPr>
          <w:ilvl w:val="0"/>
          <w:numId w:val="20"/>
        </w:numPr>
      </w:pPr>
      <w:r w:rsidRPr="005A212A">
        <w:t>Optional response PDF attachment</w:t>
      </w:r>
    </w:p>
    <w:p w14:paraId="3B51550C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9. Response Management &amp; Export</w:t>
      </w:r>
    </w:p>
    <w:p w14:paraId="3A387C1C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9.1 Dashboard</w:t>
      </w:r>
    </w:p>
    <w:p w14:paraId="23FE1457" w14:textId="77777777" w:rsidR="005A212A" w:rsidRPr="005A212A" w:rsidRDefault="005A212A" w:rsidP="005A212A">
      <w:pPr>
        <w:numPr>
          <w:ilvl w:val="0"/>
          <w:numId w:val="21"/>
        </w:numPr>
      </w:pPr>
      <w:r w:rsidRPr="005A212A">
        <w:t>Total responses</w:t>
      </w:r>
    </w:p>
    <w:p w14:paraId="655F2319" w14:textId="77777777" w:rsidR="005A212A" w:rsidRPr="005A212A" w:rsidRDefault="005A212A" w:rsidP="005A212A">
      <w:pPr>
        <w:numPr>
          <w:ilvl w:val="0"/>
          <w:numId w:val="21"/>
        </w:numPr>
      </w:pPr>
      <w:r w:rsidRPr="005A212A">
        <w:t>Completion rate</w:t>
      </w:r>
    </w:p>
    <w:p w14:paraId="0DD25997" w14:textId="77777777" w:rsidR="005A212A" w:rsidRPr="005A212A" w:rsidRDefault="005A212A" w:rsidP="005A212A">
      <w:pPr>
        <w:numPr>
          <w:ilvl w:val="0"/>
          <w:numId w:val="21"/>
        </w:numPr>
      </w:pPr>
      <w:r w:rsidRPr="005A212A">
        <w:t>Drop</w:t>
      </w:r>
      <w:r w:rsidRPr="005A212A">
        <w:noBreakHyphen/>
        <w:t>off analytics</w:t>
      </w:r>
    </w:p>
    <w:p w14:paraId="59C3B1B9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9.2 Response Viewer</w:t>
      </w:r>
    </w:p>
    <w:p w14:paraId="4385E511" w14:textId="77777777" w:rsidR="005A212A" w:rsidRPr="005A212A" w:rsidRDefault="005A212A" w:rsidP="005A212A">
      <w:pPr>
        <w:numPr>
          <w:ilvl w:val="0"/>
          <w:numId w:val="22"/>
        </w:numPr>
      </w:pPr>
      <w:r w:rsidRPr="005A212A">
        <w:t>Table view</w:t>
      </w:r>
    </w:p>
    <w:p w14:paraId="02B1955F" w14:textId="77777777" w:rsidR="005A212A" w:rsidRPr="005A212A" w:rsidRDefault="005A212A" w:rsidP="005A212A">
      <w:pPr>
        <w:numPr>
          <w:ilvl w:val="0"/>
          <w:numId w:val="22"/>
        </w:numPr>
      </w:pPr>
      <w:r w:rsidRPr="005A212A">
        <w:t>Individual response view</w:t>
      </w:r>
    </w:p>
    <w:p w14:paraId="71BC08F8" w14:textId="77777777" w:rsidR="005A212A" w:rsidRPr="005A212A" w:rsidRDefault="005A212A" w:rsidP="005A212A">
      <w:pPr>
        <w:numPr>
          <w:ilvl w:val="0"/>
          <w:numId w:val="22"/>
        </w:numPr>
      </w:pPr>
      <w:r w:rsidRPr="005A212A">
        <w:t>Filters &amp; search</w:t>
      </w:r>
    </w:p>
    <w:p w14:paraId="55B0F96C" w14:textId="77777777" w:rsidR="005A212A" w:rsidRPr="005A212A" w:rsidRDefault="005A212A" w:rsidP="005A212A">
      <w:pPr>
        <w:numPr>
          <w:ilvl w:val="0"/>
          <w:numId w:val="22"/>
        </w:numPr>
      </w:pPr>
      <w:r w:rsidRPr="005A212A">
        <w:t>Tags</w:t>
      </w:r>
    </w:p>
    <w:p w14:paraId="015D8139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9.3 Export (Mandatory)</w:t>
      </w:r>
    </w:p>
    <w:p w14:paraId="7B332B24" w14:textId="77777777" w:rsidR="005A212A" w:rsidRPr="005A212A" w:rsidRDefault="005A212A" w:rsidP="005A212A">
      <w:pPr>
        <w:numPr>
          <w:ilvl w:val="0"/>
          <w:numId w:val="23"/>
        </w:numPr>
      </w:pPr>
      <w:r w:rsidRPr="005A212A">
        <w:t>CSV download (100%)</w:t>
      </w:r>
    </w:p>
    <w:p w14:paraId="750AF033" w14:textId="77777777" w:rsidR="005A212A" w:rsidRPr="005A212A" w:rsidRDefault="005A212A" w:rsidP="005A212A">
      <w:pPr>
        <w:numPr>
          <w:ilvl w:val="0"/>
          <w:numId w:val="23"/>
        </w:numPr>
      </w:pPr>
      <w:r w:rsidRPr="005A212A">
        <w:t>Excel (optional)</w:t>
      </w:r>
    </w:p>
    <w:p w14:paraId="3FADBE1A" w14:textId="77777777" w:rsidR="005A212A" w:rsidRPr="005A212A" w:rsidRDefault="005A212A" w:rsidP="005A212A">
      <w:pPr>
        <w:numPr>
          <w:ilvl w:val="0"/>
          <w:numId w:val="23"/>
        </w:numPr>
      </w:pPr>
      <w:r w:rsidRPr="005A212A">
        <w:t>JSON (API)</w:t>
      </w:r>
    </w:p>
    <w:p w14:paraId="0762C2BE" w14:textId="77777777" w:rsidR="005A212A" w:rsidRPr="005A212A" w:rsidRDefault="005A212A" w:rsidP="005A212A">
      <w:pPr>
        <w:numPr>
          <w:ilvl w:val="0"/>
          <w:numId w:val="23"/>
        </w:numPr>
      </w:pPr>
      <w:r w:rsidRPr="005A212A">
        <w:t>Media ZIP export</w:t>
      </w:r>
    </w:p>
    <w:p w14:paraId="072547E9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10. Gen</w:t>
      </w:r>
      <w:r w:rsidRPr="005A212A">
        <w:rPr>
          <w:b/>
          <w:bCs/>
        </w:rPr>
        <w:noBreakHyphen/>
        <w:t>AI Scope (Unified)</w:t>
      </w:r>
    </w:p>
    <w:p w14:paraId="3C447735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10.1 AI</w:t>
      </w:r>
      <w:r w:rsidRPr="005A212A">
        <w:rPr>
          <w:b/>
          <w:bCs/>
        </w:rPr>
        <w:noBreakHyphen/>
        <w:t>Assisted Form Creation</w:t>
      </w:r>
    </w:p>
    <w:p w14:paraId="299E039F" w14:textId="77777777" w:rsidR="005A212A" w:rsidRPr="005A212A" w:rsidRDefault="005A212A" w:rsidP="005A212A">
      <w:pPr>
        <w:numPr>
          <w:ilvl w:val="0"/>
          <w:numId w:val="24"/>
        </w:numPr>
      </w:pPr>
      <w:r w:rsidRPr="005A212A">
        <w:t>Generate full form from natural language</w:t>
      </w:r>
    </w:p>
    <w:p w14:paraId="2DFDBCA9" w14:textId="77777777" w:rsidR="005A212A" w:rsidRPr="005A212A" w:rsidRDefault="005A212A" w:rsidP="005A212A">
      <w:pPr>
        <w:numPr>
          <w:ilvl w:val="0"/>
          <w:numId w:val="24"/>
        </w:numPr>
      </w:pPr>
      <w:r w:rsidRPr="005A212A">
        <w:t>Suggest sections, questions, and types</w:t>
      </w:r>
    </w:p>
    <w:p w14:paraId="7A3B6753" w14:textId="77777777" w:rsidR="005A212A" w:rsidRPr="005A212A" w:rsidRDefault="005A212A" w:rsidP="005A212A">
      <w:pPr>
        <w:numPr>
          <w:ilvl w:val="0"/>
          <w:numId w:val="24"/>
        </w:numPr>
      </w:pPr>
      <w:r w:rsidRPr="005A212A">
        <w:t>Output editable form JSON</w:t>
      </w:r>
    </w:p>
    <w:p w14:paraId="53F7C360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10.2 AI Question Intelligence</w:t>
      </w:r>
    </w:p>
    <w:p w14:paraId="630F2D30" w14:textId="77777777" w:rsidR="005A212A" w:rsidRPr="005A212A" w:rsidRDefault="005A212A" w:rsidP="005A212A">
      <w:pPr>
        <w:numPr>
          <w:ilvl w:val="0"/>
          <w:numId w:val="25"/>
        </w:numPr>
      </w:pPr>
      <w:r w:rsidRPr="005A212A">
        <w:t>Recommend best question type</w:t>
      </w:r>
    </w:p>
    <w:p w14:paraId="5845792E" w14:textId="77777777" w:rsidR="005A212A" w:rsidRPr="005A212A" w:rsidRDefault="005A212A" w:rsidP="005A212A">
      <w:pPr>
        <w:numPr>
          <w:ilvl w:val="0"/>
          <w:numId w:val="25"/>
        </w:numPr>
      </w:pPr>
      <w:r w:rsidRPr="005A212A">
        <w:lastRenderedPageBreak/>
        <w:t>Suggest scales, sliders, tables</w:t>
      </w:r>
    </w:p>
    <w:p w14:paraId="7C46C561" w14:textId="77777777" w:rsidR="005A212A" w:rsidRPr="005A212A" w:rsidRDefault="005A212A" w:rsidP="005A212A">
      <w:pPr>
        <w:numPr>
          <w:ilvl w:val="0"/>
          <w:numId w:val="25"/>
        </w:numPr>
      </w:pPr>
      <w:r w:rsidRPr="005A212A">
        <w:t>Detect ambiguous or leading questions</w:t>
      </w:r>
    </w:p>
    <w:p w14:paraId="420F1B1D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10.3 AI Logic Suggestions</w:t>
      </w:r>
    </w:p>
    <w:p w14:paraId="5890118F" w14:textId="77777777" w:rsidR="005A212A" w:rsidRPr="005A212A" w:rsidRDefault="005A212A" w:rsidP="005A212A">
      <w:pPr>
        <w:numPr>
          <w:ilvl w:val="0"/>
          <w:numId w:val="26"/>
        </w:numPr>
      </w:pPr>
      <w:r w:rsidRPr="005A212A">
        <w:t>Convert natural language rules into logic</w:t>
      </w:r>
    </w:p>
    <w:p w14:paraId="29FE759D" w14:textId="77777777" w:rsidR="005A212A" w:rsidRPr="005A212A" w:rsidRDefault="005A212A" w:rsidP="005A212A">
      <w:pPr>
        <w:numPr>
          <w:ilvl w:val="0"/>
          <w:numId w:val="26"/>
        </w:numPr>
      </w:pPr>
      <w:r w:rsidRPr="005A212A">
        <w:t>Preview logic before applying</w:t>
      </w:r>
    </w:p>
    <w:p w14:paraId="21F2D9A2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10.4 AI Branding Assistance</w:t>
      </w:r>
    </w:p>
    <w:p w14:paraId="7C93EE45" w14:textId="77777777" w:rsidR="005A212A" w:rsidRPr="005A212A" w:rsidRDefault="005A212A" w:rsidP="005A212A">
      <w:pPr>
        <w:numPr>
          <w:ilvl w:val="0"/>
          <w:numId w:val="27"/>
        </w:numPr>
      </w:pPr>
      <w:r w:rsidRPr="005A212A">
        <w:t>Suggest confirmation messages</w:t>
      </w:r>
    </w:p>
    <w:p w14:paraId="5228C5C6" w14:textId="77777777" w:rsidR="005A212A" w:rsidRPr="005A212A" w:rsidRDefault="005A212A" w:rsidP="005A212A">
      <w:pPr>
        <w:numPr>
          <w:ilvl w:val="0"/>
          <w:numId w:val="27"/>
        </w:numPr>
      </w:pPr>
      <w:r w:rsidRPr="005A212A">
        <w:t>Adjust tone (formal / friendly)</w:t>
      </w:r>
    </w:p>
    <w:p w14:paraId="01382EC0" w14:textId="77777777" w:rsidR="005A212A" w:rsidRPr="005A212A" w:rsidRDefault="005A212A" w:rsidP="005A212A">
      <w:pPr>
        <w:numPr>
          <w:ilvl w:val="0"/>
          <w:numId w:val="27"/>
        </w:numPr>
      </w:pPr>
      <w:r w:rsidRPr="005A212A">
        <w:t>Brand</w:t>
      </w:r>
      <w:r w:rsidRPr="005A212A">
        <w:noBreakHyphen/>
        <w:t>aligned wording</w:t>
      </w:r>
    </w:p>
    <w:p w14:paraId="63662BDA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10.5 AI Response Intelligence</w:t>
      </w:r>
    </w:p>
    <w:p w14:paraId="61AD3B90" w14:textId="77777777" w:rsidR="005A212A" w:rsidRPr="005A212A" w:rsidRDefault="005A212A" w:rsidP="005A212A">
      <w:pPr>
        <w:numPr>
          <w:ilvl w:val="0"/>
          <w:numId w:val="28"/>
        </w:numPr>
      </w:pPr>
      <w:r w:rsidRPr="005A212A">
        <w:t>Auto summary of responses</w:t>
      </w:r>
    </w:p>
    <w:p w14:paraId="4DD2E1CC" w14:textId="77777777" w:rsidR="005A212A" w:rsidRPr="005A212A" w:rsidRDefault="005A212A" w:rsidP="005A212A">
      <w:pPr>
        <w:numPr>
          <w:ilvl w:val="0"/>
          <w:numId w:val="28"/>
        </w:numPr>
      </w:pPr>
      <w:r w:rsidRPr="005A212A">
        <w:t>Sentiment analysis</w:t>
      </w:r>
    </w:p>
    <w:p w14:paraId="2E2D2AD3" w14:textId="77777777" w:rsidR="005A212A" w:rsidRPr="005A212A" w:rsidRDefault="005A212A" w:rsidP="005A212A">
      <w:pPr>
        <w:numPr>
          <w:ilvl w:val="0"/>
          <w:numId w:val="28"/>
        </w:numPr>
      </w:pPr>
      <w:r w:rsidRPr="005A212A">
        <w:t>Theme &amp; keyword extraction</w:t>
      </w:r>
    </w:p>
    <w:p w14:paraId="15D0A0B8" w14:textId="77777777" w:rsidR="005A212A" w:rsidRPr="005A212A" w:rsidRDefault="005A212A" w:rsidP="005A212A">
      <w:pPr>
        <w:numPr>
          <w:ilvl w:val="0"/>
          <w:numId w:val="28"/>
        </w:numPr>
      </w:pPr>
      <w:r w:rsidRPr="005A212A">
        <w:t>Auto tagging (complaint, praise, urgent)</w:t>
      </w:r>
    </w:p>
    <w:p w14:paraId="7FB271EE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10.6 AI Guardrails</w:t>
      </w:r>
    </w:p>
    <w:p w14:paraId="7BC9B569" w14:textId="77777777" w:rsidR="005A212A" w:rsidRPr="005A212A" w:rsidRDefault="005A212A" w:rsidP="005A212A">
      <w:pPr>
        <w:numPr>
          <w:ilvl w:val="0"/>
          <w:numId w:val="29"/>
        </w:numPr>
      </w:pPr>
      <w:r w:rsidRPr="005A212A">
        <w:t>AI never auto</w:t>
      </w:r>
      <w:r w:rsidRPr="005A212A">
        <w:noBreakHyphen/>
        <w:t>executes</w:t>
      </w:r>
    </w:p>
    <w:p w14:paraId="04418A63" w14:textId="77777777" w:rsidR="005A212A" w:rsidRPr="005A212A" w:rsidRDefault="005A212A" w:rsidP="005A212A">
      <w:pPr>
        <w:numPr>
          <w:ilvl w:val="0"/>
          <w:numId w:val="29"/>
        </w:numPr>
      </w:pPr>
      <w:r w:rsidRPr="005A212A">
        <w:t>Human confirmation required</w:t>
      </w:r>
    </w:p>
    <w:p w14:paraId="6166BA93" w14:textId="77777777" w:rsidR="005A212A" w:rsidRPr="005A212A" w:rsidRDefault="005A212A" w:rsidP="005A212A">
      <w:pPr>
        <w:numPr>
          <w:ilvl w:val="0"/>
          <w:numId w:val="29"/>
        </w:numPr>
      </w:pPr>
      <w:r w:rsidRPr="005A212A">
        <w:t>Feature</w:t>
      </w:r>
      <w:r w:rsidRPr="005A212A">
        <w:noBreakHyphen/>
        <w:t>flag controlled</w:t>
      </w:r>
    </w:p>
    <w:p w14:paraId="3D108599" w14:textId="77777777" w:rsidR="005A212A" w:rsidRPr="005A212A" w:rsidRDefault="005A212A" w:rsidP="005A212A">
      <w:pPr>
        <w:numPr>
          <w:ilvl w:val="0"/>
          <w:numId w:val="29"/>
        </w:numPr>
      </w:pPr>
      <w:r w:rsidRPr="005A212A">
        <w:t>Cost &amp; usage metered</w:t>
      </w:r>
    </w:p>
    <w:p w14:paraId="277925C5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11. Non</w:t>
      </w:r>
      <w:r w:rsidRPr="005A212A">
        <w:rPr>
          <w:b/>
          <w:bCs/>
        </w:rPr>
        <w:noBreakHyphen/>
        <w:t>Functional Requirements</w:t>
      </w:r>
    </w:p>
    <w:p w14:paraId="6DAAAD7D" w14:textId="77777777" w:rsidR="005A212A" w:rsidRPr="005A212A" w:rsidRDefault="005A212A" w:rsidP="005A212A">
      <w:pPr>
        <w:numPr>
          <w:ilvl w:val="0"/>
          <w:numId w:val="30"/>
        </w:numPr>
      </w:pPr>
      <w:r w:rsidRPr="005A212A">
        <w:t>Performance: &lt;200ms form load</w:t>
      </w:r>
    </w:p>
    <w:p w14:paraId="47CE73B8" w14:textId="77777777" w:rsidR="005A212A" w:rsidRPr="005A212A" w:rsidRDefault="005A212A" w:rsidP="005A212A">
      <w:pPr>
        <w:numPr>
          <w:ilvl w:val="0"/>
          <w:numId w:val="30"/>
        </w:numPr>
      </w:pPr>
      <w:r w:rsidRPr="005A212A">
        <w:t>High availability</w:t>
      </w:r>
    </w:p>
    <w:p w14:paraId="563A357B" w14:textId="77777777" w:rsidR="005A212A" w:rsidRPr="005A212A" w:rsidRDefault="005A212A" w:rsidP="005A212A">
      <w:pPr>
        <w:numPr>
          <w:ilvl w:val="0"/>
          <w:numId w:val="30"/>
        </w:numPr>
      </w:pPr>
      <w:r w:rsidRPr="005A212A">
        <w:t>GDPR</w:t>
      </w:r>
      <w:r w:rsidRPr="005A212A">
        <w:noBreakHyphen/>
        <w:t>ready data handling</w:t>
      </w:r>
    </w:p>
    <w:p w14:paraId="12228F25" w14:textId="77777777" w:rsidR="005A212A" w:rsidRPr="005A212A" w:rsidRDefault="005A212A" w:rsidP="005A212A">
      <w:pPr>
        <w:numPr>
          <w:ilvl w:val="0"/>
          <w:numId w:val="30"/>
        </w:numPr>
      </w:pPr>
      <w:r w:rsidRPr="005A212A">
        <w:t>Audit logs</w:t>
      </w:r>
    </w:p>
    <w:p w14:paraId="52DA41A7" w14:textId="77777777" w:rsidR="005A212A" w:rsidRPr="005A212A" w:rsidRDefault="005A212A" w:rsidP="005A212A">
      <w:pPr>
        <w:numPr>
          <w:ilvl w:val="0"/>
          <w:numId w:val="30"/>
        </w:numPr>
      </w:pPr>
      <w:r w:rsidRPr="005A212A">
        <w:t>Versioning of forms</w:t>
      </w:r>
    </w:p>
    <w:p w14:paraId="45181A6D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12. System Architecture (High Level)</w:t>
      </w:r>
    </w:p>
    <w:p w14:paraId="48BA97C5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Frontend</w:t>
      </w:r>
    </w:p>
    <w:p w14:paraId="395D480B" w14:textId="77777777" w:rsidR="005A212A" w:rsidRPr="005A212A" w:rsidRDefault="005A212A" w:rsidP="005A212A">
      <w:pPr>
        <w:numPr>
          <w:ilvl w:val="0"/>
          <w:numId w:val="31"/>
        </w:numPr>
      </w:pPr>
      <w:r w:rsidRPr="005A212A">
        <w:t>Form Builder UI</w:t>
      </w:r>
    </w:p>
    <w:p w14:paraId="4AA1A1EA" w14:textId="77777777" w:rsidR="005A212A" w:rsidRPr="005A212A" w:rsidRDefault="005A212A" w:rsidP="005A212A">
      <w:pPr>
        <w:numPr>
          <w:ilvl w:val="0"/>
          <w:numId w:val="31"/>
        </w:numPr>
      </w:pPr>
      <w:r w:rsidRPr="005A212A">
        <w:lastRenderedPageBreak/>
        <w:t>Logic Builder</w:t>
      </w:r>
    </w:p>
    <w:p w14:paraId="35CD78A2" w14:textId="77777777" w:rsidR="005A212A" w:rsidRPr="005A212A" w:rsidRDefault="005A212A" w:rsidP="005A212A">
      <w:pPr>
        <w:numPr>
          <w:ilvl w:val="0"/>
          <w:numId w:val="31"/>
        </w:numPr>
      </w:pPr>
      <w:r w:rsidRPr="005A212A">
        <w:t>Theme Editor</w:t>
      </w:r>
    </w:p>
    <w:p w14:paraId="2699A489" w14:textId="77777777" w:rsidR="005A212A" w:rsidRPr="005A212A" w:rsidRDefault="005A212A" w:rsidP="005A212A">
      <w:pPr>
        <w:numPr>
          <w:ilvl w:val="0"/>
          <w:numId w:val="31"/>
        </w:numPr>
      </w:pPr>
      <w:r w:rsidRPr="005A212A">
        <w:t>Response Dashboard</w:t>
      </w:r>
    </w:p>
    <w:p w14:paraId="6F49F2C2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Backend</w:t>
      </w:r>
    </w:p>
    <w:p w14:paraId="02F2F843" w14:textId="77777777" w:rsidR="005A212A" w:rsidRPr="005A212A" w:rsidRDefault="005A212A" w:rsidP="005A212A">
      <w:pPr>
        <w:numPr>
          <w:ilvl w:val="0"/>
          <w:numId w:val="32"/>
        </w:numPr>
      </w:pPr>
      <w:r w:rsidRPr="005A212A">
        <w:t>Form Service</w:t>
      </w:r>
    </w:p>
    <w:p w14:paraId="3E2AD883" w14:textId="77777777" w:rsidR="005A212A" w:rsidRPr="005A212A" w:rsidRDefault="005A212A" w:rsidP="005A212A">
      <w:pPr>
        <w:numPr>
          <w:ilvl w:val="0"/>
          <w:numId w:val="32"/>
        </w:numPr>
      </w:pPr>
      <w:r w:rsidRPr="005A212A">
        <w:t>Logic Engine</w:t>
      </w:r>
    </w:p>
    <w:p w14:paraId="0CC0FFF3" w14:textId="77777777" w:rsidR="005A212A" w:rsidRPr="005A212A" w:rsidRDefault="005A212A" w:rsidP="005A212A">
      <w:pPr>
        <w:numPr>
          <w:ilvl w:val="0"/>
          <w:numId w:val="32"/>
        </w:numPr>
      </w:pPr>
      <w:r w:rsidRPr="005A212A">
        <w:t>Response Service</w:t>
      </w:r>
    </w:p>
    <w:p w14:paraId="6327B609" w14:textId="77777777" w:rsidR="005A212A" w:rsidRPr="005A212A" w:rsidRDefault="005A212A" w:rsidP="005A212A">
      <w:pPr>
        <w:numPr>
          <w:ilvl w:val="0"/>
          <w:numId w:val="32"/>
        </w:numPr>
      </w:pPr>
      <w:r w:rsidRPr="005A212A">
        <w:t>File Storage</w:t>
      </w:r>
    </w:p>
    <w:p w14:paraId="057F7048" w14:textId="77777777" w:rsidR="005A212A" w:rsidRPr="005A212A" w:rsidRDefault="005A212A" w:rsidP="005A212A">
      <w:pPr>
        <w:numPr>
          <w:ilvl w:val="0"/>
          <w:numId w:val="32"/>
        </w:numPr>
      </w:pPr>
      <w:r w:rsidRPr="005A212A">
        <w:t>Email Service</w:t>
      </w:r>
    </w:p>
    <w:p w14:paraId="05033B0C" w14:textId="77777777" w:rsidR="005A212A" w:rsidRPr="005A212A" w:rsidRDefault="005A212A" w:rsidP="005A212A">
      <w:pPr>
        <w:numPr>
          <w:ilvl w:val="0"/>
          <w:numId w:val="32"/>
        </w:numPr>
      </w:pPr>
      <w:r w:rsidRPr="005A212A">
        <w:t>AI Service (isolated)</w:t>
      </w:r>
    </w:p>
    <w:p w14:paraId="67FCFA5F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Database</w:t>
      </w:r>
    </w:p>
    <w:p w14:paraId="6F1E057F" w14:textId="77777777" w:rsidR="005A212A" w:rsidRPr="005A212A" w:rsidRDefault="005A212A" w:rsidP="005A212A">
      <w:pPr>
        <w:numPr>
          <w:ilvl w:val="0"/>
          <w:numId w:val="33"/>
        </w:numPr>
      </w:pPr>
      <w:r w:rsidRPr="005A212A">
        <w:t>forms</w:t>
      </w:r>
    </w:p>
    <w:p w14:paraId="6DC5C40F" w14:textId="77777777" w:rsidR="005A212A" w:rsidRPr="005A212A" w:rsidRDefault="005A212A" w:rsidP="005A212A">
      <w:pPr>
        <w:numPr>
          <w:ilvl w:val="0"/>
          <w:numId w:val="33"/>
        </w:numPr>
      </w:pPr>
      <w:r w:rsidRPr="005A212A">
        <w:t>sections</w:t>
      </w:r>
    </w:p>
    <w:p w14:paraId="56FF5514" w14:textId="77777777" w:rsidR="005A212A" w:rsidRPr="005A212A" w:rsidRDefault="005A212A" w:rsidP="005A212A">
      <w:pPr>
        <w:numPr>
          <w:ilvl w:val="0"/>
          <w:numId w:val="33"/>
        </w:numPr>
      </w:pPr>
      <w:r w:rsidRPr="005A212A">
        <w:t>questions</w:t>
      </w:r>
    </w:p>
    <w:p w14:paraId="1C6FD42F" w14:textId="77777777" w:rsidR="005A212A" w:rsidRPr="005A212A" w:rsidRDefault="005A212A" w:rsidP="005A212A">
      <w:pPr>
        <w:numPr>
          <w:ilvl w:val="0"/>
          <w:numId w:val="33"/>
        </w:numPr>
      </w:pPr>
      <w:proofErr w:type="spellStart"/>
      <w:r w:rsidRPr="005A212A">
        <w:t>logic_rules</w:t>
      </w:r>
      <w:proofErr w:type="spellEnd"/>
    </w:p>
    <w:p w14:paraId="092BC27B" w14:textId="77777777" w:rsidR="005A212A" w:rsidRPr="005A212A" w:rsidRDefault="005A212A" w:rsidP="005A212A">
      <w:pPr>
        <w:numPr>
          <w:ilvl w:val="0"/>
          <w:numId w:val="33"/>
        </w:numPr>
      </w:pPr>
      <w:r w:rsidRPr="005A212A">
        <w:t>responses</w:t>
      </w:r>
    </w:p>
    <w:p w14:paraId="6ED08D05" w14:textId="77777777" w:rsidR="005A212A" w:rsidRPr="005A212A" w:rsidRDefault="005A212A" w:rsidP="005A212A">
      <w:pPr>
        <w:numPr>
          <w:ilvl w:val="0"/>
          <w:numId w:val="33"/>
        </w:numPr>
      </w:pPr>
      <w:r w:rsidRPr="005A212A">
        <w:t>answers</w:t>
      </w:r>
    </w:p>
    <w:p w14:paraId="51BEFCB0" w14:textId="77777777" w:rsidR="005A212A" w:rsidRPr="005A212A" w:rsidRDefault="005A212A" w:rsidP="005A212A">
      <w:pPr>
        <w:numPr>
          <w:ilvl w:val="0"/>
          <w:numId w:val="33"/>
        </w:numPr>
      </w:pPr>
      <w:r w:rsidRPr="005A212A">
        <w:t>files</w:t>
      </w:r>
    </w:p>
    <w:p w14:paraId="26F0E027" w14:textId="77777777" w:rsidR="005A212A" w:rsidRPr="005A212A" w:rsidRDefault="005A212A" w:rsidP="005A212A">
      <w:pPr>
        <w:numPr>
          <w:ilvl w:val="0"/>
          <w:numId w:val="33"/>
        </w:numPr>
      </w:pPr>
      <w:r w:rsidRPr="005A212A">
        <w:t>themes</w:t>
      </w:r>
    </w:p>
    <w:p w14:paraId="3E2E5AA2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13. Out of Scope (Explicit)</w:t>
      </w:r>
    </w:p>
    <w:p w14:paraId="1357D7DE" w14:textId="77777777" w:rsidR="005A212A" w:rsidRPr="005A212A" w:rsidRDefault="005A212A" w:rsidP="005A212A">
      <w:pPr>
        <w:numPr>
          <w:ilvl w:val="0"/>
          <w:numId w:val="34"/>
        </w:numPr>
      </w:pPr>
      <w:r w:rsidRPr="005A212A">
        <w:t>Payments</w:t>
      </w:r>
    </w:p>
    <w:p w14:paraId="2C01100E" w14:textId="77777777" w:rsidR="005A212A" w:rsidRPr="005A212A" w:rsidRDefault="005A212A" w:rsidP="005A212A">
      <w:pPr>
        <w:numPr>
          <w:ilvl w:val="0"/>
          <w:numId w:val="34"/>
        </w:numPr>
      </w:pPr>
      <w:r w:rsidRPr="005A212A">
        <w:t>Authentication provider implementation</w:t>
      </w:r>
    </w:p>
    <w:p w14:paraId="3FD1A999" w14:textId="77777777" w:rsidR="005A212A" w:rsidRPr="005A212A" w:rsidRDefault="005A212A" w:rsidP="005A212A">
      <w:pPr>
        <w:numPr>
          <w:ilvl w:val="0"/>
          <w:numId w:val="34"/>
        </w:numPr>
      </w:pPr>
      <w:r w:rsidRPr="005A212A">
        <w:t>Native mobile apps (PWA acceptable)</w:t>
      </w:r>
    </w:p>
    <w:p w14:paraId="454AC2E9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14. Success Criteria</w:t>
      </w:r>
    </w:p>
    <w:p w14:paraId="60244DB1" w14:textId="77777777" w:rsidR="005A212A" w:rsidRPr="005A212A" w:rsidRDefault="005A212A" w:rsidP="005A212A">
      <w:pPr>
        <w:numPr>
          <w:ilvl w:val="0"/>
          <w:numId w:val="35"/>
        </w:numPr>
      </w:pPr>
      <w:r w:rsidRPr="005A212A">
        <w:t>CSV export works for 100% question types</w:t>
      </w:r>
    </w:p>
    <w:p w14:paraId="6BC57277" w14:textId="77777777" w:rsidR="005A212A" w:rsidRPr="005A212A" w:rsidRDefault="005A212A" w:rsidP="005A212A">
      <w:pPr>
        <w:numPr>
          <w:ilvl w:val="0"/>
          <w:numId w:val="35"/>
        </w:numPr>
      </w:pPr>
      <w:r w:rsidRPr="005A212A">
        <w:t>AI features are optional and assistive</w:t>
      </w:r>
    </w:p>
    <w:p w14:paraId="10C5200B" w14:textId="77777777" w:rsidR="005A212A" w:rsidRPr="005A212A" w:rsidRDefault="005A212A" w:rsidP="005A212A">
      <w:pPr>
        <w:numPr>
          <w:ilvl w:val="0"/>
          <w:numId w:val="35"/>
        </w:numPr>
      </w:pPr>
      <w:r w:rsidRPr="005A212A">
        <w:t>Form creation time reduced by &gt;70%</w:t>
      </w:r>
    </w:p>
    <w:p w14:paraId="756AED2E" w14:textId="77777777" w:rsidR="005A212A" w:rsidRPr="005A212A" w:rsidRDefault="005A212A" w:rsidP="005A212A">
      <w:pPr>
        <w:numPr>
          <w:ilvl w:val="0"/>
          <w:numId w:val="35"/>
        </w:numPr>
      </w:pPr>
      <w:r w:rsidRPr="005A212A">
        <w:t>Branding applies consistently across forms</w:t>
      </w:r>
    </w:p>
    <w:p w14:paraId="634C091E" w14:textId="6F54FA53" w:rsidR="005A212A" w:rsidRPr="005A212A" w:rsidRDefault="005A212A" w:rsidP="005A212A">
      <w:r>
        <w:lastRenderedPageBreak/>
        <w:t xml:space="preserve">I want to follow </w:t>
      </w:r>
      <w:r w:rsidRPr="005A212A">
        <w:rPr>
          <w:b/>
          <w:bCs/>
        </w:rPr>
        <w:t>LEGO block</w:t>
      </w:r>
      <w:r>
        <w:rPr>
          <w:b/>
          <w:bCs/>
        </w:rPr>
        <w:t>s</w:t>
      </w:r>
      <w:r w:rsidRPr="005A212A">
        <w:rPr>
          <w:b/>
          <w:bCs/>
        </w:rPr>
        <w:t xml:space="preserve"> approach</w:t>
      </w:r>
      <w:r w:rsidRPr="005A212A">
        <w:t xml:space="preserve"> </w:t>
      </w:r>
    </w:p>
    <w:p w14:paraId="7706B603" w14:textId="67C436CC" w:rsidR="005A212A" w:rsidRPr="005A212A" w:rsidRDefault="005A212A" w:rsidP="005A212A">
      <w:r w:rsidRPr="005A212A">
        <w:t xml:space="preserve">Below is a </w:t>
      </w:r>
      <w:r w:rsidRPr="005A212A">
        <w:rPr>
          <w:b/>
          <w:bCs/>
        </w:rPr>
        <w:t>micro-goal–based execution plan</w:t>
      </w:r>
      <w:r w:rsidRPr="005A212A">
        <w:t xml:space="preserve">, end to end, covering </w:t>
      </w:r>
      <w:r w:rsidRPr="005A212A">
        <w:rPr>
          <w:b/>
          <w:bCs/>
        </w:rPr>
        <w:t>Frontend (React)</w:t>
      </w:r>
      <w:r w:rsidRPr="005A212A">
        <w:t xml:space="preserve">, </w:t>
      </w:r>
      <w:r w:rsidRPr="005A212A">
        <w:rPr>
          <w:b/>
          <w:bCs/>
        </w:rPr>
        <w:t>Backend (Django)</w:t>
      </w:r>
      <w:r w:rsidRPr="005A212A">
        <w:t xml:space="preserve">, </w:t>
      </w:r>
      <w:r w:rsidRPr="005A212A">
        <w:rPr>
          <w:b/>
          <w:bCs/>
        </w:rPr>
        <w:t>Database</w:t>
      </w:r>
      <w:r w:rsidRPr="005A212A">
        <w:t xml:space="preserve">, and </w:t>
      </w:r>
      <w:r w:rsidRPr="005A212A">
        <w:rPr>
          <w:b/>
          <w:bCs/>
        </w:rPr>
        <w:t>Hosting</w:t>
      </w:r>
      <w:r w:rsidRPr="005A212A">
        <w:t>.</w:t>
      </w:r>
      <w:r w:rsidRPr="005A212A">
        <w:br/>
      </w:r>
      <w:r>
        <w:t>I want e</w:t>
      </w:r>
      <w:r w:rsidRPr="005A212A">
        <w:t xml:space="preserve">ach goal </w:t>
      </w:r>
      <w:r>
        <w:t>to be</w:t>
      </w:r>
      <w:r w:rsidRPr="005A212A">
        <w:t xml:space="preserve"> </w:t>
      </w:r>
      <w:r w:rsidRPr="005A212A">
        <w:rPr>
          <w:b/>
          <w:bCs/>
        </w:rPr>
        <w:t>small, testable, and dependency-aware</w:t>
      </w:r>
      <w:r w:rsidRPr="005A212A">
        <w:t>.</w:t>
      </w:r>
    </w:p>
    <w:p w14:paraId="5FEC39BA" w14:textId="6D771D94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Tech Stack Decisions (Locked)</w:t>
      </w:r>
    </w:p>
    <w:p w14:paraId="046F8857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Frontend</w:t>
      </w:r>
    </w:p>
    <w:p w14:paraId="45CE1712" w14:textId="77777777" w:rsidR="005A212A" w:rsidRPr="005A212A" w:rsidRDefault="005A212A" w:rsidP="005A212A">
      <w:pPr>
        <w:numPr>
          <w:ilvl w:val="0"/>
          <w:numId w:val="36"/>
        </w:numPr>
      </w:pPr>
      <w:r w:rsidRPr="005A212A">
        <w:rPr>
          <w:b/>
          <w:bCs/>
        </w:rPr>
        <w:t>React (</w:t>
      </w:r>
      <w:proofErr w:type="spellStart"/>
      <w:r w:rsidRPr="005A212A">
        <w:rPr>
          <w:b/>
          <w:bCs/>
        </w:rPr>
        <w:t>Vite</w:t>
      </w:r>
      <w:proofErr w:type="spellEnd"/>
      <w:r w:rsidRPr="005A212A">
        <w:rPr>
          <w:b/>
          <w:bCs/>
        </w:rPr>
        <w:t xml:space="preserve"> / CRA)</w:t>
      </w:r>
    </w:p>
    <w:p w14:paraId="0E57E07D" w14:textId="77777777" w:rsidR="005A212A" w:rsidRPr="005A212A" w:rsidRDefault="005A212A" w:rsidP="005A212A">
      <w:pPr>
        <w:numPr>
          <w:ilvl w:val="0"/>
          <w:numId w:val="36"/>
        </w:numPr>
      </w:pPr>
      <w:r w:rsidRPr="005A212A">
        <w:t>Component-first (mobile-ready → React Native later)</w:t>
      </w:r>
    </w:p>
    <w:p w14:paraId="5C4BD1CF" w14:textId="77777777" w:rsidR="005A212A" w:rsidRPr="005A212A" w:rsidRDefault="005A212A" w:rsidP="005A212A">
      <w:pPr>
        <w:numPr>
          <w:ilvl w:val="0"/>
          <w:numId w:val="36"/>
        </w:numPr>
      </w:pPr>
      <w:r w:rsidRPr="005A212A">
        <w:t>State: React Query + Context (no Redux initially)</w:t>
      </w:r>
    </w:p>
    <w:p w14:paraId="63BCC717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Backend</w:t>
      </w:r>
    </w:p>
    <w:p w14:paraId="5C2EB5D7" w14:textId="77777777" w:rsidR="005A212A" w:rsidRPr="005A212A" w:rsidRDefault="005A212A" w:rsidP="005A212A">
      <w:pPr>
        <w:numPr>
          <w:ilvl w:val="0"/>
          <w:numId w:val="37"/>
        </w:numPr>
      </w:pPr>
      <w:r w:rsidRPr="005A212A">
        <w:rPr>
          <w:b/>
          <w:bCs/>
        </w:rPr>
        <w:t>Python Django</w:t>
      </w:r>
    </w:p>
    <w:p w14:paraId="0702D5F2" w14:textId="77777777" w:rsidR="005A212A" w:rsidRPr="005A212A" w:rsidRDefault="005A212A" w:rsidP="005A212A">
      <w:pPr>
        <w:numPr>
          <w:ilvl w:val="0"/>
          <w:numId w:val="37"/>
        </w:numPr>
      </w:pPr>
      <w:r w:rsidRPr="005A212A">
        <w:t>Django Rest Framework (DRF)</w:t>
      </w:r>
    </w:p>
    <w:p w14:paraId="12D65A6A" w14:textId="77777777" w:rsidR="005A212A" w:rsidRPr="005A212A" w:rsidRDefault="005A212A" w:rsidP="005A212A">
      <w:pPr>
        <w:numPr>
          <w:ilvl w:val="0"/>
          <w:numId w:val="37"/>
        </w:numPr>
      </w:pPr>
      <w:r w:rsidRPr="005A212A">
        <w:t>Django Admin for internal ops</w:t>
      </w:r>
    </w:p>
    <w:p w14:paraId="676AF26F" w14:textId="6B1CE00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Database (Call taken)</w:t>
      </w:r>
      <w:r>
        <w:rPr>
          <w:b/>
          <w:bCs/>
        </w:rPr>
        <w:t xml:space="preserve">- </w:t>
      </w:r>
      <w:r w:rsidRPr="005A212A">
        <w:rPr>
          <w:b/>
          <w:bCs/>
        </w:rPr>
        <w:t>PostgreSQL (SQL)</w:t>
      </w:r>
    </w:p>
    <w:p w14:paraId="263EDB05" w14:textId="38176211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 xml:space="preserve">Hosting </w:t>
      </w:r>
      <w:r>
        <w:rPr>
          <w:b/>
          <w:bCs/>
        </w:rPr>
        <w:t xml:space="preserve">- </w:t>
      </w:r>
      <w:r w:rsidRPr="005A212A">
        <w:rPr>
          <w:b/>
          <w:bCs/>
        </w:rPr>
        <w:t xml:space="preserve">AWS </w:t>
      </w:r>
    </w:p>
    <w:p w14:paraId="6C57F752" w14:textId="5C8BE524" w:rsidR="005A212A" w:rsidRDefault="005A212A" w:rsidP="005A212A">
      <w:r w:rsidRPr="005A212A">
        <w:t xml:space="preserve">Firebase </w:t>
      </w:r>
      <w:r w:rsidRPr="005A212A">
        <w:rPr>
          <w:i/>
          <w:iCs/>
        </w:rPr>
        <w:t>later</w:t>
      </w:r>
      <w:r w:rsidRPr="005A212A">
        <w:t xml:space="preserve"> for analytics or auth if needed</w:t>
      </w:r>
    </w:p>
    <w:p w14:paraId="7528624E" w14:textId="77777777" w:rsidR="00A03E98" w:rsidRPr="005A212A" w:rsidRDefault="00A03E98" w:rsidP="005A212A"/>
    <w:p w14:paraId="05B7FDBA" w14:textId="518CA759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BUILDING BLOCK PLAN (MICRO GOALS)</w:t>
      </w:r>
    </w:p>
    <w:p w14:paraId="7E8D82A3" w14:textId="77777777" w:rsidR="005A212A" w:rsidRPr="005A212A" w:rsidRDefault="005A212A" w:rsidP="005A212A">
      <w:r w:rsidRPr="005A212A">
        <w:t xml:space="preserve">Think of this as </w:t>
      </w:r>
      <w:r w:rsidRPr="005A212A">
        <w:rPr>
          <w:b/>
          <w:bCs/>
        </w:rPr>
        <w:t>levels in a game</w:t>
      </w:r>
      <w:r w:rsidRPr="005A212A">
        <w:t>.</w:t>
      </w:r>
      <w:r w:rsidRPr="005A212A">
        <w:br/>
        <w:t>You never jump levels.</w:t>
      </w:r>
    </w:p>
    <w:p w14:paraId="58A834D3" w14:textId="29503BB4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0 – Project Skeleton (Foundation)</w:t>
      </w:r>
    </w:p>
    <w:p w14:paraId="47FF596B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0.1 – Repo &amp; Environments</w:t>
      </w:r>
    </w:p>
    <w:p w14:paraId="2A1644C0" w14:textId="77777777" w:rsidR="005A212A" w:rsidRPr="005A212A" w:rsidRDefault="005A212A" w:rsidP="005A212A">
      <w:r w:rsidRPr="005A212A">
        <w:rPr>
          <w:b/>
          <w:bCs/>
        </w:rPr>
        <w:t>Frontend</w:t>
      </w:r>
    </w:p>
    <w:p w14:paraId="33583C4A" w14:textId="77777777" w:rsidR="005A212A" w:rsidRPr="005A212A" w:rsidRDefault="005A212A" w:rsidP="005A212A">
      <w:pPr>
        <w:numPr>
          <w:ilvl w:val="0"/>
          <w:numId w:val="40"/>
        </w:numPr>
      </w:pPr>
      <w:r w:rsidRPr="005A212A">
        <w:t>React app bootstrapped</w:t>
      </w:r>
    </w:p>
    <w:p w14:paraId="5B0DA1BF" w14:textId="77777777" w:rsidR="005A212A" w:rsidRPr="005A212A" w:rsidRDefault="005A212A" w:rsidP="005A212A">
      <w:pPr>
        <w:numPr>
          <w:ilvl w:val="0"/>
          <w:numId w:val="40"/>
        </w:numPr>
      </w:pPr>
      <w:r w:rsidRPr="005A212A">
        <w:t>Folder structure</w:t>
      </w:r>
    </w:p>
    <w:p w14:paraId="35030570" w14:textId="77777777" w:rsidR="005A212A" w:rsidRPr="005A212A" w:rsidRDefault="005A212A" w:rsidP="005A212A">
      <w:pPr>
        <w:numPr>
          <w:ilvl w:val="0"/>
          <w:numId w:val="40"/>
        </w:numPr>
      </w:pPr>
      <w:r w:rsidRPr="005A212A">
        <w:t>Base routing</w:t>
      </w:r>
    </w:p>
    <w:p w14:paraId="4FF4667D" w14:textId="77777777" w:rsidR="005A212A" w:rsidRPr="005A212A" w:rsidRDefault="005A212A" w:rsidP="005A212A">
      <w:r w:rsidRPr="005A212A">
        <w:rPr>
          <w:b/>
          <w:bCs/>
        </w:rPr>
        <w:t>Backend</w:t>
      </w:r>
    </w:p>
    <w:p w14:paraId="6E0CAA37" w14:textId="77777777" w:rsidR="005A212A" w:rsidRPr="005A212A" w:rsidRDefault="005A212A" w:rsidP="005A212A">
      <w:pPr>
        <w:numPr>
          <w:ilvl w:val="0"/>
          <w:numId w:val="41"/>
        </w:numPr>
      </w:pPr>
      <w:r w:rsidRPr="005A212A">
        <w:t>Django project</w:t>
      </w:r>
    </w:p>
    <w:p w14:paraId="76EAF3E4" w14:textId="77777777" w:rsidR="005A212A" w:rsidRPr="005A212A" w:rsidRDefault="005A212A" w:rsidP="005A212A">
      <w:pPr>
        <w:numPr>
          <w:ilvl w:val="0"/>
          <w:numId w:val="41"/>
        </w:numPr>
      </w:pPr>
      <w:r w:rsidRPr="005A212A">
        <w:t>DRF installed</w:t>
      </w:r>
    </w:p>
    <w:p w14:paraId="2E9B7208" w14:textId="77777777" w:rsidR="005A212A" w:rsidRPr="005A212A" w:rsidRDefault="005A212A" w:rsidP="005A212A">
      <w:pPr>
        <w:numPr>
          <w:ilvl w:val="0"/>
          <w:numId w:val="41"/>
        </w:numPr>
      </w:pPr>
      <w:r w:rsidRPr="005A212A">
        <w:lastRenderedPageBreak/>
        <w:t>.env support</w:t>
      </w:r>
    </w:p>
    <w:p w14:paraId="1C726EA8" w14:textId="77777777" w:rsidR="005A212A" w:rsidRPr="005A212A" w:rsidRDefault="005A212A" w:rsidP="005A212A">
      <w:r w:rsidRPr="005A212A">
        <w:rPr>
          <w:b/>
          <w:bCs/>
        </w:rPr>
        <w:t>DB</w:t>
      </w:r>
    </w:p>
    <w:p w14:paraId="6D0BDD06" w14:textId="77777777" w:rsidR="005A212A" w:rsidRPr="005A212A" w:rsidRDefault="005A212A" w:rsidP="005A212A">
      <w:pPr>
        <w:numPr>
          <w:ilvl w:val="0"/>
          <w:numId w:val="42"/>
        </w:numPr>
      </w:pPr>
      <w:r w:rsidRPr="005A212A">
        <w:t>PostgreSQL instance (local + dev)</w:t>
      </w:r>
    </w:p>
    <w:p w14:paraId="7B2B1FA5" w14:textId="77777777" w:rsidR="005A212A" w:rsidRPr="005A212A" w:rsidRDefault="005A212A" w:rsidP="005A212A">
      <w:r w:rsidRPr="005A212A">
        <w:rPr>
          <w:b/>
          <w:bCs/>
        </w:rPr>
        <w:t>Hosting</w:t>
      </w:r>
    </w:p>
    <w:p w14:paraId="4069EF82" w14:textId="77777777" w:rsidR="005A212A" w:rsidRPr="005A212A" w:rsidRDefault="005A212A" w:rsidP="005A212A">
      <w:pPr>
        <w:numPr>
          <w:ilvl w:val="0"/>
          <w:numId w:val="43"/>
        </w:numPr>
      </w:pPr>
      <w:r w:rsidRPr="005A212A">
        <w:t>AWS account</w:t>
      </w:r>
    </w:p>
    <w:p w14:paraId="3B161DBA" w14:textId="77777777" w:rsidR="005A212A" w:rsidRPr="005A212A" w:rsidRDefault="005A212A" w:rsidP="005A212A">
      <w:pPr>
        <w:numPr>
          <w:ilvl w:val="0"/>
          <w:numId w:val="43"/>
        </w:numPr>
      </w:pPr>
      <w:r w:rsidRPr="005A212A">
        <w:t>IAM basics</w:t>
      </w:r>
    </w:p>
    <w:p w14:paraId="5A7F37B1" w14:textId="1169EEBF" w:rsidR="005A212A" w:rsidRPr="005A212A" w:rsidRDefault="005A212A" w:rsidP="005A212A">
      <w:r w:rsidRPr="005A212A">
        <w:t>Output:</w:t>
      </w:r>
    </w:p>
    <w:p w14:paraId="5D887A4F" w14:textId="77777777" w:rsidR="005A212A" w:rsidRPr="005A212A" w:rsidRDefault="005A212A" w:rsidP="005A212A">
      <w:r w:rsidRPr="005A212A">
        <w:t>Empty app that runs end-to-end</w:t>
      </w:r>
    </w:p>
    <w:p w14:paraId="57C90FF3" w14:textId="27F8E20A" w:rsidR="005A212A" w:rsidRPr="005A212A" w:rsidRDefault="005A212A" w:rsidP="005A212A"/>
    <w:p w14:paraId="5775C2A7" w14:textId="12046C82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1 – Core Data Model (No UI Yet)</w:t>
      </w:r>
    </w:p>
    <w:p w14:paraId="5BB977A7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1.1 – Database Schema v1</w:t>
      </w:r>
    </w:p>
    <w:p w14:paraId="75302C96" w14:textId="77777777" w:rsidR="005A212A" w:rsidRPr="005A212A" w:rsidRDefault="005A212A" w:rsidP="005A212A">
      <w:r w:rsidRPr="005A212A">
        <w:t xml:space="preserve">Create </w:t>
      </w:r>
      <w:r w:rsidRPr="005A212A">
        <w:rPr>
          <w:b/>
          <w:bCs/>
        </w:rPr>
        <w:t>only these tables</w:t>
      </w:r>
      <w:r w:rsidRPr="005A212A">
        <w:t>:</w:t>
      </w:r>
    </w:p>
    <w:p w14:paraId="542B7E69" w14:textId="77777777" w:rsidR="005A212A" w:rsidRPr="005A212A" w:rsidRDefault="005A212A" w:rsidP="005A212A">
      <w:pPr>
        <w:numPr>
          <w:ilvl w:val="0"/>
          <w:numId w:val="44"/>
        </w:numPr>
      </w:pPr>
      <w:r w:rsidRPr="005A212A">
        <w:t>users</w:t>
      </w:r>
    </w:p>
    <w:p w14:paraId="239D6F2B" w14:textId="77777777" w:rsidR="005A212A" w:rsidRPr="005A212A" w:rsidRDefault="005A212A" w:rsidP="005A212A">
      <w:pPr>
        <w:numPr>
          <w:ilvl w:val="0"/>
          <w:numId w:val="44"/>
        </w:numPr>
      </w:pPr>
      <w:r w:rsidRPr="005A212A">
        <w:t>forms</w:t>
      </w:r>
    </w:p>
    <w:p w14:paraId="69BE831C" w14:textId="77777777" w:rsidR="005A212A" w:rsidRPr="005A212A" w:rsidRDefault="005A212A" w:rsidP="005A212A">
      <w:pPr>
        <w:numPr>
          <w:ilvl w:val="0"/>
          <w:numId w:val="44"/>
        </w:numPr>
      </w:pPr>
      <w:r w:rsidRPr="005A212A">
        <w:t>sections</w:t>
      </w:r>
    </w:p>
    <w:p w14:paraId="4CB8B5BE" w14:textId="77777777" w:rsidR="005A212A" w:rsidRPr="005A212A" w:rsidRDefault="005A212A" w:rsidP="005A212A">
      <w:pPr>
        <w:numPr>
          <w:ilvl w:val="0"/>
          <w:numId w:val="44"/>
        </w:numPr>
      </w:pPr>
      <w:r w:rsidRPr="005A212A">
        <w:t>questions</w:t>
      </w:r>
    </w:p>
    <w:p w14:paraId="65211B6E" w14:textId="77777777" w:rsidR="005A212A" w:rsidRPr="005A212A" w:rsidRDefault="005A212A" w:rsidP="005A212A">
      <w:pPr>
        <w:numPr>
          <w:ilvl w:val="0"/>
          <w:numId w:val="44"/>
        </w:numPr>
      </w:pPr>
      <w:proofErr w:type="spellStart"/>
      <w:r w:rsidRPr="005A212A">
        <w:t>question_options</w:t>
      </w:r>
      <w:proofErr w:type="spellEnd"/>
    </w:p>
    <w:p w14:paraId="422629E5" w14:textId="77777777" w:rsidR="005A212A" w:rsidRPr="005A212A" w:rsidRDefault="005A212A" w:rsidP="005A212A">
      <w:r w:rsidRPr="005A212A">
        <w:t>No logic. No responses.</w:t>
      </w:r>
    </w:p>
    <w:p w14:paraId="4D22155A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1.2 – Django Models</w:t>
      </w:r>
    </w:p>
    <w:p w14:paraId="2F99EB66" w14:textId="77777777" w:rsidR="005A212A" w:rsidRPr="005A212A" w:rsidRDefault="005A212A" w:rsidP="005A212A">
      <w:pPr>
        <w:numPr>
          <w:ilvl w:val="0"/>
          <w:numId w:val="45"/>
        </w:numPr>
      </w:pPr>
      <w:r w:rsidRPr="005A212A">
        <w:t>Define models</w:t>
      </w:r>
    </w:p>
    <w:p w14:paraId="3EE86964" w14:textId="77777777" w:rsidR="005A212A" w:rsidRPr="005A212A" w:rsidRDefault="005A212A" w:rsidP="005A212A">
      <w:pPr>
        <w:numPr>
          <w:ilvl w:val="0"/>
          <w:numId w:val="45"/>
        </w:numPr>
      </w:pPr>
      <w:r w:rsidRPr="005A212A">
        <w:t>Migrations</w:t>
      </w:r>
    </w:p>
    <w:p w14:paraId="75200A26" w14:textId="77777777" w:rsidR="005A212A" w:rsidRPr="005A212A" w:rsidRDefault="005A212A" w:rsidP="005A212A">
      <w:pPr>
        <w:numPr>
          <w:ilvl w:val="0"/>
          <w:numId w:val="45"/>
        </w:numPr>
      </w:pPr>
      <w:r w:rsidRPr="005A212A">
        <w:t>Django Admin CRUD</w:t>
      </w:r>
    </w:p>
    <w:p w14:paraId="6932586D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1.3 – API Readiness</w:t>
      </w:r>
    </w:p>
    <w:p w14:paraId="4B773AEB" w14:textId="77777777" w:rsidR="005A212A" w:rsidRPr="005A212A" w:rsidRDefault="005A212A" w:rsidP="005A212A">
      <w:pPr>
        <w:numPr>
          <w:ilvl w:val="0"/>
          <w:numId w:val="46"/>
        </w:numPr>
      </w:pPr>
      <w:r w:rsidRPr="005A212A">
        <w:t>Create basic serializers</w:t>
      </w:r>
    </w:p>
    <w:p w14:paraId="381C23BC" w14:textId="77777777" w:rsidR="005A212A" w:rsidRPr="005A212A" w:rsidRDefault="005A212A" w:rsidP="005A212A">
      <w:pPr>
        <w:numPr>
          <w:ilvl w:val="0"/>
          <w:numId w:val="46"/>
        </w:numPr>
      </w:pPr>
      <w:r w:rsidRPr="005A212A">
        <w:t>CRUD APIs for:</w:t>
      </w:r>
    </w:p>
    <w:p w14:paraId="2A93BF63" w14:textId="77777777" w:rsidR="005A212A" w:rsidRPr="005A212A" w:rsidRDefault="005A212A" w:rsidP="005A212A">
      <w:pPr>
        <w:numPr>
          <w:ilvl w:val="1"/>
          <w:numId w:val="46"/>
        </w:numPr>
      </w:pPr>
      <w:r w:rsidRPr="005A212A">
        <w:t>Form</w:t>
      </w:r>
    </w:p>
    <w:p w14:paraId="0121F583" w14:textId="77777777" w:rsidR="005A212A" w:rsidRPr="005A212A" w:rsidRDefault="005A212A" w:rsidP="005A212A">
      <w:pPr>
        <w:numPr>
          <w:ilvl w:val="1"/>
          <w:numId w:val="46"/>
        </w:numPr>
      </w:pPr>
      <w:r w:rsidRPr="005A212A">
        <w:t>Section</w:t>
      </w:r>
    </w:p>
    <w:p w14:paraId="0ED44D14" w14:textId="77777777" w:rsidR="005A212A" w:rsidRPr="005A212A" w:rsidRDefault="005A212A" w:rsidP="005A212A">
      <w:pPr>
        <w:numPr>
          <w:ilvl w:val="1"/>
          <w:numId w:val="46"/>
        </w:numPr>
      </w:pPr>
      <w:r w:rsidRPr="005A212A">
        <w:t>Question</w:t>
      </w:r>
    </w:p>
    <w:p w14:paraId="019DAB5F" w14:textId="4EC366A8" w:rsidR="005A212A" w:rsidRPr="005A212A" w:rsidRDefault="005A212A" w:rsidP="005A212A">
      <w:r w:rsidRPr="005A212A">
        <w:lastRenderedPageBreak/>
        <w:t>Output:</w:t>
      </w:r>
    </w:p>
    <w:p w14:paraId="18C415D9" w14:textId="77777777" w:rsidR="005A212A" w:rsidRPr="005A212A" w:rsidRDefault="005A212A" w:rsidP="005A212A">
      <w:r w:rsidRPr="005A212A">
        <w:t>You can create a form via API or admin</w:t>
      </w:r>
    </w:p>
    <w:p w14:paraId="10C2FF05" w14:textId="3946140C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2 – Minimal Form Builder UI</w:t>
      </w:r>
    </w:p>
    <w:p w14:paraId="23BE153F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2.1 – Form List Screen (React)</w:t>
      </w:r>
    </w:p>
    <w:p w14:paraId="4E41CEBA" w14:textId="77777777" w:rsidR="005A212A" w:rsidRPr="005A212A" w:rsidRDefault="005A212A" w:rsidP="005A212A">
      <w:pPr>
        <w:numPr>
          <w:ilvl w:val="0"/>
          <w:numId w:val="47"/>
        </w:numPr>
      </w:pPr>
      <w:r w:rsidRPr="005A212A">
        <w:t>List forms</w:t>
      </w:r>
    </w:p>
    <w:p w14:paraId="4DA4A24A" w14:textId="77777777" w:rsidR="005A212A" w:rsidRPr="005A212A" w:rsidRDefault="005A212A" w:rsidP="005A212A">
      <w:pPr>
        <w:numPr>
          <w:ilvl w:val="0"/>
          <w:numId w:val="47"/>
        </w:numPr>
      </w:pPr>
      <w:r w:rsidRPr="005A212A">
        <w:t>Create / delete form</w:t>
      </w:r>
    </w:p>
    <w:p w14:paraId="3FF2E03A" w14:textId="77777777" w:rsidR="005A212A" w:rsidRPr="005A212A" w:rsidRDefault="005A212A" w:rsidP="005A212A">
      <w:pPr>
        <w:numPr>
          <w:ilvl w:val="0"/>
          <w:numId w:val="47"/>
        </w:numPr>
      </w:pPr>
      <w:r w:rsidRPr="005A212A">
        <w:t>No fancy UI</w:t>
      </w:r>
    </w:p>
    <w:p w14:paraId="6390E7C3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2.2 – Form Editor v1</w:t>
      </w:r>
    </w:p>
    <w:p w14:paraId="491803BF" w14:textId="77777777" w:rsidR="005A212A" w:rsidRPr="005A212A" w:rsidRDefault="005A212A" w:rsidP="005A212A">
      <w:pPr>
        <w:numPr>
          <w:ilvl w:val="0"/>
          <w:numId w:val="48"/>
        </w:numPr>
      </w:pPr>
      <w:r w:rsidRPr="005A212A">
        <w:t>Add sections</w:t>
      </w:r>
    </w:p>
    <w:p w14:paraId="3954A368" w14:textId="77777777" w:rsidR="005A212A" w:rsidRPr="005A212A" w:rsidRDefault="005A212A" w:rsidP="005A212A">
      <w:pPr>
        <w:numPr>
          <w:ilvl w:val="0"/>
          <w:numId w:val="48"/>
        </w:numPr>
      </w:pPr>
      <w:r w:rsidRPr="005A212A">
        <w:t>Add questions (text only)</w:t>
      </w:r>
    </w:p>
    <w:p w14:paraId="7F0DB1A2" w14:textId="77777777" w:rsidR="005A212A" w:rsidRPr="005A212A" w:rsidRDefault="005A212A" w:rsidP="005A212A">
      <w:pPr>
        <w:numPr>
          <w:ilvl w:val="0"/>
          <w:numId w:val="48"/>
        </w:numPr>
      </w:pPr>
      <w:r w:rsidRPr="005A212A">
        <w:t>Save to backend</w:t>
      </w:r>
    </w:p>
    <w:p w14:paraId="4B64806C" w14:textId="77777777" w:rsidR="005A212A" w:rsidRPr="005A212A" w:rsidRDefault="005A212A" w:rsidP="005A212A">
      <w:r w:rsidRPr="005A212A">
        <w:t>No styling. No logic.</w:t>
      </w:r>
    </w:p>
    <w:p w14:paraId="699F90B7" w14:textId="507BE21B" w:rsidR="005A212A" w:rsidRPr="005A212A" w:rsidRDefault="005A212A" w:rsidP="005A212A">
      <w:r w:rsidRPr="005A212A">
        <w:t>Output:</w:t>
      </w:r>
    </w:p>
    <w:p w14:paraId="208564A4" w14:textId="7CBD61F2" w:rsidR="005A212A" w:rsidRPr="005A212A" w:rsidRDefault="005A212A" w:rsidP="005A212A">
      <w:r w:rsidRPr="005A212A">
        <w:t>You can visually create a simple form</w:t>
      </w:r>
    </w:p>
    <w:p w14:paraId="3872B5A7" w14:textId="4B432CF8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3 – Form Renderer (Public Side)</w:t>
      </w:r>
    </w:p>
    <w:p w14:paraId="23AFABD9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3.1 – Public Form View</w:t>
      </w:r>
    </w:p>
    <w:p w14:paraId="2560780E" w14:textId="77777777" w:rsidR="005A212A" w:rsidRPr="005A212A" w:rsidRDefault="005A212A" w:rsidP="005A212A">
      <w:pPr>
        <w:numPr>
          <w:ilvl w:val="0"/>
          <w:numId w:val="49"/>
        </w:numPr>
      </w:pPr>
      <w:r w:rsidRPr="005A212A">
        <w:t>Fetch form by public ID</w:t>
      </w:r>
    </w:p>
    <w:p w14:paraId="00EA6ADC" w14:textId="77777777" w:rsidR="005A212A" w:rsidRPr="005A212A" w:rsidRDefault="005A212A" w:rsidP="005A212A">
      <w:pPr>
        <w:numPr>
          <w:ilvl w:val="0"/>
          <w:numId w:val="49"/>
        </w:numPr>
      </w:pPr>
      <w:r w:rsidRPr="005A212A">
        <w:t>Render sections &amp; questions</w:t>
      </w:r>
    </w:p>
    <w:p w14:paraId="3C122F1F" w14:textId="77777777" w:rsidR="005A212A" w:rsidRPr="005A212A" w:rsidRDefault="005A212A" w:rsidP="005A212A">
      <w:pPr>
        <w:numPr>
          <w:ilvl w:val="0"/>
          <w:numId w:val="49"/>
        </w:numPr>
      </w:pPr>
      <w:r w:rsidRPr="005A212A">
        <w:t>Text input only</w:t>
      </w:r>
    </w:p>
    <w:p w14:paraId="20A690C1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3.2 – Response Capture v1</w:t>
      </w:r>
    </w:p>
    <w:p w14:paraId="310C0EE9" w14:textId="77777777" w:rsidR="005A212A" w:rsidRPr="005A212A" w:rsidRDefault="005A212A" w:rsidP="005A212A">
      <w:r w:rsidRPr="005A212A">
        <w:rPr>
          <w:b/>
          <w:bCs/>
        </w:rPr>
        <w:t>DB</w:t>
      </w:r>
    </w:p>
    <w:p w14:paraId="36A4CF78" w14:textId="77777777" w:rsidR="005A212A" w:rsidRPr="005A212A" w:rsidRDefault="005A212A" w:rsidP="005A212A">
      <w:pPr>
        <w:numPr>
          <w:ilvl w:val="0"/>
          <w:numId w:val="50"/>
        </w:numPr>
      </w:pPr>
      <w:r w:rsidRPr="005A212A">
        <w:t>responses</w:t>
      </w:r>
    </w:p>
    <w:p w14:paraId="6BB80BBA" w14:textId="77777777" w:rsidR="005A212A" w:rsidRPr="005A212A" w:rsidRDefault="005A212A" w:rsidP="005A212A">
      <w:pPr>
        <w:numPr>
          <w:ilvl w:val="0"/>
          <w:numId w:val="50"/>
        </w:numPr>
      </w:pPr>
      <w:proofErr w:type="spellStart"/>
      <w:r w:rsidRPr="005A212A">
        <w:t>response_answers</w:t>
      </w:r>
      <w:proofErr w:type="spellEnd"/>
    </w:p>
    <w:p w14:paraId="0EA6D64F" w14:textId="77777777" w:rsidR="005A212A" w:rsidRPr="005A212A" w:rsidRDefault="005A212A" w:rsidP="005A212A">
      <w:r w:rsidRPr="005A212A">
        <w:rPr>
          <w:b/>
          <w:bCs/>
        </w:rPr>
        <w:t>Backend</w:t>
      </w:r>
    </w:p>
    <w:p w14:paraId="3178525E" w14:textId="77777777" w:rsidR="005A212A" w:rsidRPr="005A212A" w:rsidRDefault="005A212A" w:rsidP="005A212A">
      <w:pPr>
        <w:numPr>
          <w:ilvl w:val="0"/>
          <w:numId w:val="51"/>
        </w:numPr>
      </w:pPr>
      <w:r w:rsidRPr="005A212A">
        <w:t>Submit response API</w:t>
      </w:r>
    </w:p>
    <w:p w14:paraId="6FFCA66E" w14:textId="77777777" w:rsidR="005A212A" w:rsidRPr="005A212A" w:rsidRDefault="005A212A" w:rsidP="005A212A">
      <w:r w:rsidRPr="005A212A">
        <w:rPr>
          <w:b/>
          <w:bCs/>
        </w:rPr>
        <w:t>Frontend</w:t>
      </w:r>
    </w:p>
    <w:p w14:paraId="4A89B256" w14:textId="77777777" w:rsidR="005A212A" w:rsidRPr="005A212A" w:rsidRDefault="005A212A" w:rsidP="005A212A">
      <w:pPr>
        <w:numPr>
          <w:ilvl w:val="0"/>
          <w:numId w:val="52"/>
        </w:numPr>
      </w:pPr>
      <w:r w:rsidRPr="005A212A">
        <w:t>Submit button</w:t>
      </w:r>
    </w:p>
    <w:p w14:paraId="1F8B6822" w14:textId="77777777" w:rsidR="005A212A" w:rsidRPr="005A212A" w:rsidRDefault="005A212A" w:rsidP="005A212A">
      <w:pPr>
        <w:numPr>
          <w:ilvl w:val="0"/>
          <w:numId w:val="52"/>
        </w:numPr>
      </w:pPr>
      <w:r w:rsidRPr="005A212A">
        <w:t>Success page (static)</w:t>
      </w:r>
    </w:p>
    <w:p w14:paraId="4226A07E" w14:textId="6C83AC9C" w:rsidR="005A212A" w:rsidRPr="005A212A" w:rsidRDefault="005A212A" w:rsidP="005A212A">
      <w:r w:rsidRPr="005A212A">
        <w:lastRenderedPageBreak/>
        <w:t>Output:</w:t>
      </w:r>
    </w:p>
    <w:p w14:paraId="5EE7C7D4" w14:textId="77777777" w:rsidR="005A212A" w:rsidRPr="005A212A" w:rsidRDefault="005A212A" w:rsidP="005A212A">
      <w:r w:rsidRPr="005A212A">
        <w:t>End-to-end form submission works</w:t>
      </w:r>
    </w:p>
    <w:p w14:paraId="7CEA09D8" w14:textId="08637176" w:rsidR="005A212A" w:rsidRPr="005A212A" w:rsidRDefault="005A212A" w:rsidP="005A212A"/>
    <w:p w14:paraId="3988B102" w14:textId="6A0468BF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4 – Question Types Expansion</w:t>
      </w:r>
    </w:p>
    <w:p w14:paraId="4BFB7836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4.1 – Choice Questions</w:t>
      </w:r>
    </w:p>
    <w:p w14:paraId="093F8B55" w14:textId="77777777" w:rsidR="005A212A" w:rsidRPr="005A212A" w:rsidRDefault="005A212A" w:rsidP="005A212A">
      <w:pPr>
        <w:numPr>
          <w:ilvl w:val="0"/>
          <w:numId w:val="53"/>
        </w:numPr>
      </w:pPr>
      <w:r w:rsidRPr="005A212A">
        <w:t>Radio</w:t>
      </w:r>
    </w:p>
    <w:p w14:paraId="65D0FBF1" w14:textId="77777777" w:rsidR="005A212A" w:rsidRPr="005A212A" w:rsidRDefault="005A212A" w:rsidP="005A212A">
      <w:pPr>
        <w:numPr>
          <w:ilvl w:val="0"/>
          <w:numId w:val="53"/>
        </w:numPr>
      </w:pPr>
      <w:r w:rsidRPr="005A212A">
        <w:t>Checkbox</w:t>
      </w:r>
    </w:p>
    <w:p w14:paraId="1D5E3202" w14:textId="77777777" w:rsidR="005A212A" w:rsidRPr="005A212A" w:rsidRDefault="005A212A" w:rsidP="005A212A">
      <w:pPr>
        <w:numPr>
          <w:ilvl w:val="0"/>
          <w:numId w:val="53"/>
        </w:numPr>
      </w:pPr>
      <w:r w:rsidRPr="005A212A">
        <w:t>Dropdown</w:t>
      </w:r>
    </w:p>
    <w:p w14:paraId="41B127F4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4.2 – Validation Rules</w:t>
      </w:r>
    </w:p>
    <w:p w14:paraId="4456A271" w14:textId="77777777" w:rsidR="005A212A" w:rsidRPr="005A212A" w:rsidRDefault="005A212A" w:rsidP="005A212A">
      <w:pPr>
        <w:numPr>
          <w:ilvl w:val="0"/>
          <w:numId w:val="54"/>
        </w:numPr>
      </w:pPr>
      <w:r w:rsidRPr="005A212A">
        <w:t>Required</w:t>
      </w:r>
    </w:p>
    <w:p w14:paraId="4AA2AAFB" w14:textId="77777777" w:rsidR="005A212A" w:rsidRPr="005A212A" w:rsidRDefault="005A212A" w:rsidP="005A212A">
      <w:pPr>
        <w:numPr>
          <w:ilvl w:val="0"/>
          <w:numId w:val="54"/>
        </w:numPr>
      </w:pPr>
      <w:r w:rsidRPr="005A212A">
        <w:t>Min / Max</w:t>
      </w:r>
    </w:p>
    <w:p w14:paraId="5D864888" w14:textId="77777777" w:rsidR="005A212A" w:rsidRPr="005A212A" w:rsidRDefault="005A212A" w:rsidP="005A212A">
      <w:pPr>
        <w:numPr>
          <w:ilvl w:val="0"/>
          <w:numId w:val="54"/>
        </w:numPr>
      </w:pPr>
      <w:r w:rsidRPr="005A212A">
        <w:t>Regex (email, phone)</w:t>
      </w:r>
    </w:p>
    <w:p w14:paraId="03997216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4.3 – CSV Export v1</w:t>
      </w:r>
    </w:p>
    <w:p w14:paraId="30BA5FF4" w14:textId="77777777" w:rsidR="005A212A" w:rsidRPr="005A212A" w:rsidRDefault="005A212A" w:rsidP="005A212A">
      <w:pPr>
        <w:numPr>
          <w:ilvl w:val="0"/>
          <w:numId w:val="55"/>
        </w:numPr>
      </w:pPr>
      <w:r w:rsidRPr="005A212A">
        <w:t>Export responses</w:t>
      </w:r>
    </w:p>
    <w:p w14:paraId="78FFE2B0" w14:textId="77777777" w:rsidR="005A212A" w:rsidRPr="005A212A" w:rsidRDefault="005A212A" w:rsidP="005A212A">
      <w:pPr>
        <w:numPr>
          <w:ilvl w:val="0"/>
          <w:numId w:val="55"/>
        </w:numPr>
      </w:pPr>
      <w:r w:rsidRPr="005A212A">
        <w:t>Flat CSV</w:t>
      </w:r>
    </w:p>
    <w:p w14:paraId="0BA86BFB" w14:textId="77777777" w:rsidR="005A212A" w:rsidRPr="005A212A" w:rsidRDefault="005A212A" w:rsidP="005A212A">
      <w:pPr>
        <w:numPr>
          <w:ilvl w:val="0"/>
          <w:numId w:val="55"/>
        </w:numPr>
      </w:pPr>
      <w:r w:rsidRPr="005A212A">
        <w:t>One row per response</w:t>
      </w:r>
    </w:p>
    <w:p w14:paraId="57434157" w14:textId="1281CCEB" w:rsidR="005A212A" w:rsidRPr="005A212A" w:rsidRDefault="005A212A" w:rsidP="005A212A">
      <w:r w:rsidRPr="005A212A">
        <w:t>Output:</w:t>
      </w:r>
    </w:p>
    <w:p w14:paraId="4A2E998C" w14:textId="77777777" w:rsidR="005A212A" w:rsidRPr="005A212A" w:rsidRDefault="005A212A" w:rsidP="005A212A">
      <w:r w:rsidRPr="005A212A">
        <w:t>Usable Google-Forms-level MVP</w:t>
      </w:r>
    </w:p>
    <w:p w14:paraId="465E21C1" w14:textId="46336005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5 – Advanced Inputs (Your Differentiators)</w:t>
      </w:r>
    </w:p>
    <w:p w14:paraId="2441C1C1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5.1 – Slider &amp; Scale</w:t>
      </w:r>
    </w:p>
    <w:p w14:paraId="09B2DE63" w14:textId="77777777" w:rsidR="005A212A" w:rsidRPr="005A212A" w:rsidRDefault="005A212A" w:rsidP="005A212A">
      <w:pPr>
        <w:numPr>
          <w:ilvl w:val="0"/>
          <w:numId w:val="56"/>
        </w:numPr>
      </w:pPr>
      <w:r w:rsidRPr="005A212A">
        <w:t>Slider (min, max, step)</w:t>
      </w:r>
    </w:p>
    <w:p w14:paraId="2E0A2434" w14:textId="77777777" w:rsidR="005A212A" w:rsidRPr="005A212A" w:rsidRDefault="005A212A" w:rsidP="005A212A">
      <w:pPr>
        <w:numPr>
          <w:ilvl w:val="0"/>
          <w:numId w:val="56"/>
        </w:numPr>
      </w:pPr>
      <w:r w:rsidRPr="005A212A">
        <w:t>Linear scale</w:t>
      </w:r>
    </w:p>
    <w:p w14:paraId="561BA71F" w14:textId="77777777" w:rsidR="005A212A" w:rsidRPr="005A212A" w:rsidRDefault="005A212A" w:rsidP="005A212A">
      <w:pPr>
        <w:numPr>
          <w:ilvl w:val="0"/>
          <w:numId w:val="56"/>
        </w:numPr>
      </w:pPr>
      <w:r w:rsidRPr="005A212A">
        <w:t>Rating (stars)</w:t>
      </w:r>
    </w:p>
    <w:p w14:paraId="7DE72DFE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5.2 – Table / Matrix</w:t>
      </w:r>
    </w:p>
    <w:p w14:paraId="28DC7265" w14:textId="77777777" w:rsidR="005A212A" w:rsidRPr="005A212A" w:rsidRDefault="005A212A" w:rsidP="005A212A">
      <w:pPr>
        <w:numPr>
          <w:ilvl w:val="0"/>
          <w:numId w:val="57"/>
        </w:numPr>
      </w:pPr>
      <w:r w:rsidRPr="005A212A">
        <w:t>Grid rendering</w:t>
      </w:r>
    </w:p>
    <w:p w14:paraId="2C1D4FC1" w14:textId="77777777" w:rsidR="005A212A" w:rsidRPr="005A212A" w:rsidRDefault="005A212A" w:rsidP="005A212A">
      <w:pPr>
        <w:numPr>
          <w:ilvl w:val="0"/>
          <w:numId w:val="57"/>
        </w:numPr>
      </w:pPr>
      <w:r w:rsidRPr="005A212A">
        <w:t>Store structured answers</w:t>
      </w:r>
    </w:p>
    <w:p w14:paraId="7B896864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5.3 – Media Upload</w:t>
      </w:r>
    </w:p>
    <w:p w14:paraId="6176B6E4" w14:textId="77777777" w:rsidR="005A212A" w:rsidRPr="005A212A" w:rsidRDefault="005A212A" w:rsidP="005A212A">
      <w:pPr>
        <w:numPr>
          <w:ilvl w:val="0"/>
          <w:numId w:val="58"/>
        </w:numPr>
      </w:pPr>
      <w:r w:rsidRPr="005A212A">
        <w:t>File upload</w:t>
      </w:r>
    </w:p>
    <w:p w14:paraId="22533EB1" w14:textId="77777777" w:rsidR="005A212A" w:rsidRPr="005A212A" w:rsidRDefault="005A212A" w:rsidP="005A212A">
      <w:pPr>
        <w:numPr>
          <w:ilvl w:val="0"/>
          <w:numId w:val="58"/>
        </w:numPr>
      </w:pPr>
      <w:r w:rsidRPr="005A212A">
        <w:lastRenderedPageBreak/>
        <w:t>S3 integration</w:t>
      </w:r>
    </w:p>
    <w:p w14:paraId="6E98DB6C" w14:textId="77777777" w:rsidR="005A212A" w:rsidRPr="005A212A" w:rsidRDefault="005A212A" w:rsidP="005A212A">
      <w:pPr>
        <w:numPr>
          <w:ilvl w:val="0"/>
          <w:numId w:val="58"/>
        </w:numPr>
      </w:pPr>
      <w:r w:rsidRPr="005A212A">
        <w:t>Store URLs only in DB</w:t>
      </w:r>
    </w:p>
    <w:p w14:paraId="7926B73E" w14:textId="189F0ABF" w:rsidR="005A212A" w:rsidRPr="005A212A" w:rsidRDefault="005A212A" w:rsidP="005A212A">
      <w:r w:rsidRPr="005A212A">
        <w:t>Output:</w:t>
      </w:r>
    </w:p>
    <w:p w14:paraId="5D50ACD9" w14:textId="77777777" w:rsidR="005A212A" w:rsidRPr="005A212A" w:rsidRDefault="005A212A" w:rsidP="005A212A">
      <w:r w:rsidRPr="005A212A">
        <w:t>You now exceed Google Forms</w:t>
      </w:r>
    </w:p>
    <w:p w14:paraId="60B1AA15" w14:textId="3BF78A9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6 – Conditional Logic Engine (Critical)</w:t>
      </w:r>
    </w:p>
    <w:p w14:paraId="1AD6CEF5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6.1 – Logic Data Model</w:t>
      </w:r>
    </w:p>
    <w:p w14:paraId="3DCE52FD" w14:textId="77777777" w:rsidR="005A212A" w:rsidRPr="005A212A" w:rsidRDefault="005A212A" w:rsidP="005A212A">
      <w:pPr>
        <w:numPr>
          <w:ilvl w:val="0"/>
          <w:numId w:val="59"/>
        </w:numPr>
      </w:pPr>
      <w:proofErr w:type="spellStart"/>
      <w:r w:rsidRPr="005A212A">
        <w:t>logic_rules</w:t>
      </w:r>
      <w:proofErr w:type="spellEnd"/>
      <w:r w:rsidRPr="005A212A">
        <w:t xml:space="preserve"> table</w:t>
      </w:r>
    </w:p>
    <w:p w14:paraId="2F52806A" w14:textId="77777777" w:rsidR="005A212A" w:rsidRPr="005A212A" w:rsidRDefault="005A212A" w:rsidP="005A212A">
      <w:pPr>
        <w:numPr>
          <w:ilvl w:val="0"/>
          <w:numId w:val="59"/>
        </w:numPr>
      </w:pPr>
      <w:r w:rsidRPr="005A212A">
        <w:t>if / then structure</w:t>
      </w:r>
    </w:p>
    <w:p w14:paraId="0B152772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6.2 – Backend Logic Evaluation</w:t>
      </w:r>
    </w:p>
    <w:p w14:paraId="4596F816" w14:textId="77777777" w:rsidR="005A212A" w:rsidRPr="005A212A" w:rsidRDefault="005A212A" w:rsidP="005A212A">
      <w:pPr>
        <w:numPr>
          <w:ilvl w:val="0"/>
          <w:numId w:val="60"/>
        </w:numPr>
      </w:pPr>
      <w:r w:rsidRPr="005A212A">
        <w:t>Evaluate rules per response</w:t>
      </w:r>
    </w:p>
    <w:p w14:paraId="4BB83C42" w14:textId="77777777" w:rsidR="005A212A" w:rsidRPr="005A212A" w:rsidRDefault="005A212A" w:rsidP="005A212A">
      <w:pPr>
        <w:numPr>
          <w:ilvl w:val="0"/>
          <w:numId w:val="60"/>
        </w:numPr>
      </w:pPr>
      <w:r w:rsidRPr="005A212A">
        <w:t>Return visible questions</w:t>
      </w:r>
    </w:p>
    <w:p w14:paraId="75EC88C3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6.3 – Frontend Logic Engine</w:t>
      </w:r>
    </w:p>
    <w:p w14:paraId="0E47AA69" w14:textId="77777777" w:rsidR="005A212A" w:rsidRPr="005A212A" w:rsidRDefault="005A212A" w:rsidP="005A212A">
      <w:pPr>
        <w:numPr>
          <w:ilvl w:val="0"/>
          <w:numId w:val="61"/>
        </w:numPr>
      </w:pPr>
      <w:r w:rsidRPr="005A212A">
        <w:t>Hide / show questions dynamically</w:t>
      </w:r>
    </w:p>
    <w:p w14:paraId="6E614480" w14:textId="77777777" w:rsidR="005A212A" w:rsidRPr="005A212A" w:rsidRDefault="005A212A" w:rsidP="005A212A">
      <w:pPr>
        <w:numPr>
          <w:ilvl w:val="0"/>
          <w:numId w:val="61"/>
        </w:numPr>
      </w:pPr>
      <w:r w:rsidRPr="005A212A">
        <w:t>Section jumps</w:t>
      </w:r>
    </w:p>
    <w:p w14:paraId="248DD1D8" w14:textId="77777777" w:rsidR="005A212A" w:rsidRPr="005A212A" w:rsidRDefault="005A212A" w:rsidP="005A212A">
      <w:r w:rsidRPr="005A212A">
        <w:t>No AI yet.</w:t>
      </w:r>
    </w:p>
    <w:p w14:paraId="6FB8224F" w14:textId="286BFDC8" w:rsidR="005A212A" w:rsidRPr="005A212A" w:rsidRDefault="005A212A" w:rsidP="005A212A">
      <w:r w:rsidRPr="005A212A">
        <w:t>Output:</w:t>
      </w:r>
    </w:p>
    <w:p w14:paraId="06091E8C" w14:textId="77777777" w:rsidR="005A212A" w:rsidRPr="005A212A" w:rsidRDefault="005A212A" w:rsidP="005A212A">
      <w:r w:rsidRPr="005A212A">
        <w:t>Smart, dynamic forms</w:t>
      </w:r>
    </w:p>
    <w:p w14:paraId="5221E5C6" w14:textId="228C967A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7 – Branding &amp; Theme Engine</w:t>
      </w:r>
    </w:p>
    <w:p w14:paraId="7978BA36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7.1 – Theme Model</w:t>
      </w:r>
    </w:p>
    <w:p w14:paraId="278CAF4B" w14:textId="77777777" w:rsidR="005A212A" w:rsidRPr="005A212A" w:rsidRDefault="005A212A" w:rsidP="005A212A">
      <w:pPr>
        <w:numPr>
          <w:ilvl w:val="0"/>
          <w:numId w:val="62"/>
        </w:numPr>
      </w:pPr>
      <w:proofErr w:type="spellStart"/>
      <w:r w:rsidRPr="005A212A">
        <w:t>colors</w:t>
      </w:r>
      <w:proofErr w:type="spellEnd"/>
    </w:p>
    <w:p w14:paraId="5B2D8585" w14:textId="77777777" w:rsidR="005A212A" w:rsidRPr="005A212A" w:rsidRDefault="005A212A" w:rsidP="005A212A">
      <w:pPr>
        <w:numPr>
          <w:ilvl w:val="0"/>
          <w:numId w:val="62"/>
        </w:numPr>
      </w:pPr>
      <w:r w:rsidRPr="005A212A">
        <w:t>logo</w:t>
      </w:r>
    </w:p>
    <w:p w14:paraId="7C681EC6" w14:textId="77777777" w:rsidR="005A212A" w:rsidRPr="005A212A" w:rsidRDefault="005A212A" w:rsidP="005A212A">
      <w:pPr>
        <w:numPr>
          <w:ilvl w:val="0"/>
          <w:numId w:val="62"/>
        </w:numPr>
      </w:pPr>
      <w:r w:rsidRPr="005A212A">
        <w:t>font</w:t>
      </w:r>
    </w:p>
    <w:p w14:paraId="41717B81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7.2 – Maroon Theme (Mandatory)</w:t>
      </w:r>
    </w:p>
    <w:p w14:paraId="399BDB28" w14:textId="77777777" w:rsidR="005A212A" w:rsidRPr="005A212A" w:rsidRDefault="005A212A" w:rsidP="005A212A">
      <w:r w:rsidRPr="005A212A">
        <w:t xml:space="preserve">Apply </w:t>
      </w:r>
      <w:r w:rsidRPr="005A212A">
        <w:rPr>
          <w:b/>
          <w:bCs/>
        </w:rPr>
        <w:t>#811E18 family</w:t>
      </w:r>
      <w:r w:rsidRPr="005A212A">
        <w:t xml:space="preserve"> to:</w:t>
      </w:r>
    </w:p>
    <w:p w14:paraId="2B335876" w14:textId="77777777" w:rsidR="005A212A" w:rsidRPr="005A212A" w:rsidRDefault="005A212A" w:rsidP="005A212A">
      <w:pPr>
        <w:numPr>
          <w:ilvl w:val="0"/>
          <w:numId w:val="63"/>
        </w:numPr>
      </w:pPr>
      <w:r w:rsidRPr="005A212A">
        <w:t>Buttons</w:t>
      </w:r>
    </w:p>
    <w:p w14:paraId="6BD572EB" w14:textId="77777777" w:rsidR="005A212A" w:rsidRPr="005A212A" w:rsidRDefault="005A212A" w:rsidP="005A212A">
      <w:pPr>
        <w:numPr>
          <w:ilvl w:val="0"/>
          <w:numId w:val="63"/>
        </w:numPr>
      </w:pPr>
      <w:r w:rsidRPr="005A212A">
        <w:t>Progress bar</w:t>
      </w:r>
    </w:p>
    <w:p w14:paraId="76A68938" w14:textId="77777777" w:rsidR="005A212A" w:rsidRPr="005A212A" w:rsidRDefault="005A212A" w:rsidP="005A212A">
      <w:pPr>
        <w:numPr>
          <w:ilvl w:val="0"/>
          <w:numId w:val="63"/>
        </w:numPr>
      </w:pPr>
      <w:r w:rsidRPr="005A212A">
        <w:t>Focus states</w:t>
      </w:r>
    </w:p>
    <w:p w14:paraId="6DEB2041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7.3 – Theme Application</w:t>
      </w:r>
    </w:p>
    <w:p w14:paraId="704141A4" w14:textId="77777777" w:rsidR="005A212A" w:rsidRPr="005A212A" w:rsidRDefault="005A212A" w:rsidP="005A212A">
      <w:pPr>
        <w:numPr>
          <w:ilvl w:val="0"/>
          <w:numId w:val="64"/>
        </w:numPr>
      </w:pPr>
      <w:r w:rsidRPr="005A212A">
        <w:lastRenderedPageBreak/>
        <w:t>Inject CSS variables</w:t>
      </w:r>
    </w:p>
    <w:p w14:paraId="12801D4D" w14:textId="77777777" w:rsidR="005A212A" w:rsidRPr="005A212A" w:rsidRDefault="005A212A" w:rsidP="005A212A">
      <w:pPr>
        <w:numPr>
          <w:ilvl w:val="0"/>
          <w:numId w:val="64"/>
        </w:numPr>
      </w:pPr>
      <w:r w:rsidRPr="005A212A">
        <w:t>Reusable themes</w:t>
      </w:r>
    </w:p>
    <w:p w14:paraId="57F0DC07" w14:textId="51F3A491" w:rsidR="005A212A" w:rsidRPr="005A212A" w:rsidRDefault="005A212A" w:rsidP="005A212A">
      <w:r w:rsidRPr="005A212A">
        <w:t>Output:</w:t>
      </w:r>
    </w:p>
    <w:p w14:paraId="4E35D634" w14:textId="77777777" w:rsidR="005A212A" w:rsidRPr="005A212A" w:rsidRDefault="005A212A" w:rsidP="005A212A">
      <w:r w:rsidRPr="005A212A">
        <w:t>Brandable forms</w:t>
      </w:r>
    </w:p>
    <w:p w14:paraId="538E2E3E" w14:textId="06759513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8 – Email &amp; Notifications</w:t>
      </w:r>
    </w:p>
    <w:p w14:paraId="1090E1DC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8.1 – Email Templates</w:t>
      </w:r>
    </w:p>
    <w:p w14:paraId="21357D88" w14:textId="77777777" w:rsidR="005A212A" w:rsidRPr="005A212A" w:rsidRDefault="005A212A" w:rsidP="005A212A">
      <w:pPr>
        <w:numPr>
          <w:ilvl w:val="0"/>
          <w:numId w:val="65"/>
        </w:numPr>
      </w:pPr>
      <w:r w:rsidRPr="005A212A">
        <w:t>Confirmation message</w:t>
      </w:r>
    </w:p>
    <w:p w14:paraId="1C1D7E42" w14:textId="77777777" w:rsidR="005A212A" w:rsidRPr="005A212A" w:rsidRDefault="005A212A" w:rsidP="005A212A">
      <w:pPr>
        <w:numPr>
          <w:ilvl w:val="0"/>
          <w:numId w:val="65"/>
        </w:numPr>
      </w:pPr>
      <w:r w:rsidRPr="005A212A">
        <w:t>Placeholders</w:t>
      </w:r>
    </w:p>
    <w:p w14:paraId="32817821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8.2 – Email Sending</w:t>
      </w:r>
    </w:p>
    <w:p w14:paraId="2BEA4EC6" w14:textId="77777777" w:rsidR="005A212A" w:rsidRPr="005A212A" w:rsidRDefault="005A212A" w:rsidP="005A212A">
      <w:pPr>
        <w:numPr>
          <w:ilvl w:val="0"/>
          <w:numId w:val="66"/>
        </w:numPr>
      </w:pPr>
      <w:r w:rsidRPr="005A212A">
        <w:t>AWS SES</w:t>
      </w:r>
    </w:p>
    <w:p w14:paraId="56DCD207" w14:textId="77777777" w:rsidR="005A212A" w:rsidRPr="005A212A" w:rsidRDefault="005A212A" w:rsidP="005A212A">
      <w:pPr>
        <w:numPr>
          <w:ilvl w:val="0"/>
          <w:numId w:val="66"/>
        </w:numPr>
      </w:pPr>
      <w:r w:rsidRPr="005A212A">
        <w:t>Respondent → To</w:t>
      </w:r>
    </w:p>
    <w:p w14:paraId="7072370C" w14:textId="77777777" w:rsidR="005A212A" w:rsidRPr="005A212A" w:rsidRDefault="005A212A" w:rsidP="005A212A">
      <w:pPr>
        <w:numPr>
          <w:ilvl w:val="0"/>
          <w:numId w:val="66"/>
        </w:numPr>
      </w:pPr>
      <w:r w:rsidRPr="005A212A">
        <w:t xml:space="preserve">Owner → </w:t>
      </w:r>
      <w:r w:rsidRPr="005A212A">
        <w:rPr>
          <w:b/>
          <w:bCs/>
        </w:rPr>
        <w:t>BCC always</w:t>
      </w:r>
    </w:p>
    <w:p w14:paraId="68B6C5C3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8.3 – Settings UI</w:t>
      </w:r>
    </w:p>
    <w:p w14:paraId="46CDB42A" w14:textId="77777777" w:rsidR="005A212A" w:rsidRPr="005A212A" w:rsidRDefault="005A212A" w:rsidP="005A212A">
      <w:pPr>
        <w:numPr>
          <w:ilvl w:val="0"/>
          <w:numId w:val="67"/>
        </w:numPr>
      </w:pPr>
      <w:r w:rsidRPr="005A212A">
        <w:t>Toggle email</w:t>
      </w:r>
    </w:p>
    <w:p w14:paraId="5C857F6E" w14:textId="77777777" w:rsidR="005A212A" w:rsidRPr="005A212A" w:rsidRDefault="005A212A" w:rsidP="005A212A">
      <w:pPr>
        <w:numPr>
          <w:ilvl w:val="0"/>
          <w:numId w:val="67"/>
        </w:numPr>
      </w:pPr>
      <w:r w:rsidRPr="005A212A">
        <w:t>Edit message</w:t>
      </w:r>
    </w:p>
    <w:p w14:paraId="08768671" w14:textId="0AFD3063" w:rsidR="005A212A" w:rsidRPr="005A212A" w:rsidRDefault="005A212A" w:rsidP="005A212A">
      <w:r w:rsidRPr="005A212A">
        <w:t>Output:</w:t>
      </w:r>
    </w:p>
    <w:p w14:paraId="46104A9B" w14:textId="77777777" w:rsidR="005A212A" w:rsidRPr="005A212A" w:rsidRDefault="005A212A" w:rsidP="005A212A">
      <w:r w:rsidRPr="005A212A">
        <w:t>Professional submission flow</w:t>
      </w:r>
    </w:p>
    <w:p w14:paraId="1415C483" w14:textId="67E4A9B4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9 – Gen-AI INTRODUCTION (Carefully)</w:t>
      </w:r>
    </w:p>
    <w:p w14:paraId="2220865F" w14:textId="77777777" w:rsidR="005A212A" w:rsidRPr="005A212A" w:rsidRDefault="005A212A" w:rsidP="005A212A">
      <w:r w:rsidRPr="005A212A">
        <w:t xml:space="preserve">AI starts </w:t>
      </w:r>
      <w:r w:rsidRPr="005A212A">
        <w:rPr>
          <w:b/>
          <w:bCs/>
        </w:rPr>
        <w:t>only now</w:t>
      </w:r>
      <w:r w:rsidRPr="005A212A">
        <w:t>, once core is stable.</w:t>
      </w:r>
    </w:p>
    <w:p w14:paraId="3D59D428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9.1 – AI Form Drafting</w:t>
      </w:r>
    </w:p>
    <w:p w14:paraId="3A2CE9A2" w14:textId="77777777" w:rsidR="005A212A" w:rsidRPr="005A212A" w:rsidRDefault="005A212A" w:rsidP="005A212A">
      <w:r w:rsidRPr="005A212A">
        <w:t>Input:</w:t>
      </w:r>
    </w:p>
    <w:p w14:paraId="680BC34A" w14:textId="77777777" w:rsidR="005A212A" w:rsidRPr="005A212A" w:rsidRDefault="005A212A" w:rsidP="005A212A">
      <w:r w:rsidRPr="005A212A">
        <w:t>“Create customer feedback form”</w:t>
      </w:r>
    </w:p>
    <w:p w14:paraId="264FED1D" w14:textId="77777777" w:rsidR="005A212A" w:rsidRPr="005A212A" w:rsidRDefault="005A212A" w:rsidP="005A212A">
      <w:r w:rsidRPr="005A212A">
        <w:t>Output:</w:t>
      </w:r>
    </w:p>
    <w:p w14:paraId="63483558" w14:textId="77777777" w:rsidR="005A212A" w:rsidRPr="005A212A" w:rsidRDefault="005A212A" w:rsidP="005A212A">
      <w:pPr>
        <w:numPr>
          <w:ilvl w:val="0"/>
          <w:numId w:val="68"/>
        </w:numPr>
      </w:pPr>
      <w:r w:rsidRPr="005A212A">
        <w:t>Draft form JSON</w:t>
      </w:r>
    </w:p>
    <w:p w14:paraId="64335991" w14:textId="77777777" w:rsidR="005A212A" w:rsidRPr="005A212A" w:rsidRDefault="005A212A" w:rsidP="005A212A">
      <w:pPr>
        <w:numPr>
          <w:ilvl w:val="0"/>
          <w:numId w:val="68"/>
        </w:numPr>
      </w:pPr>
      <w:r w:rsidRPr="005A212A">
        <w:t>User must approve</w:t>
      </w:r>
    </w:p>
    <w:p w14:paraId="20FFFF65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9.2 – AI Question Suggestions</w:t>
      </w:r>
    </w:p>
    <w:p w14:paraId="17F598DD" w14:textId="77777777" w:rsidR="005A212A" w:rsidRPr="005A212A" w:rsidRDefault="005A212A" w:rsidP="005A212A">
      <w:pPr>
        <w:numPr>
          <w:ilvl w:val="0"/>
          <w:numId w:val="69"/>
        </w:numPr>
      </w:pPr>
      <w:r w:rsidRPr="005A212A">
        <w:t>Suggest slider vs rating vs table</w:t>
      </w:r>
    </w:p>
    <w:p w14:paraId="43F62197" w14:textId="77777777" w:rsidR="005A212A" w:rsidRPr="005A212A" w:rsidRDefault="005A212A" w:rsidP="005A212A">
      <w:pPr>
        <w:numPr>
          <w:ilvl w:val="0"/>
          <w:numId w:val="69"/>
        </w:numPr>
      </w:pPr>
      <w:r w:rsidRPr="005A212A">
        <w:t>Warn about bad questions</w:t>
      </w:r>
    </w:p>
    <w:p w14:paraId="54736663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lastRenderedPageBreak/>
        <w:t>Goal 9.3 – AI Logic Suggestions</w:t>
      </w:r>
    </w:p>
    <w:p w14:paraId="6A2BB735" w14:textId="77777777" w:rsidR="005A212A" w:rsidRPr="005A212A" w:rsidRDefault="005A212A" w:rsidP="005A212A">
      <w:r w:rsidRPr="005A212A">
        <w:t>Input:</w:t>
      </w:r>
    </w:p>
    <w:p w14:paraId="2A2064E4" w14:textId="77777777" w:rsidR="005A212A" w:rsidRPr="005A212A" w:rsidRDefault="005A212A" w:rsidP="005A212A">
      <w:r w:rsidRPr="005A212A">
        <w:t>“If rating &lt; 3 ask reason”</w:t>
      </w:r>
    </w:p>
    <w:p w14:paraId="37CB433D" w14:textId="77777777" w:rsidR="005A212A" w:rsidRPr="005A212A" w:rsidRDefault="005A212A" w:rsidP="005A212A">
      <w:r w:rsidRPr="005A212A">
        <w:t>Output:</w:t>
      </w:r>
    </w:p>
    <w:p w14:paraId="0BDF4EC9" w14:textId="77777777" w:rsidR="005A212A" w:rsidRPr="005A212A" w:rsidRDefault="005A212A" w:rsidP="005A212A">
      <w:pPr>
        <w:numPr>
          <w:ilvl w:val="0"/>
          <w:numId w:val="70"/>
        </w:numPr>
      </w:pPr>
      <w:r w:rsidRPr="005A212A">
        <w:t>Logic rule preview</w:t>
      </w:r>
    </w:p>
    <w:p w14:paraId="10DE1D69" w14:textId="2E35F40C" w:rsidR="005A212A" w:rsidRPr="005A212A" w:rsidRDefault="005A212A" w:rsidP="005A212A">
      <w:r w:rsidRPr="005A212A">
        <w:t>Output:</w:t>
      </w:r>
    </w:p>
    <w:p w14:paraId="341AF4F3" w14:textId="77777777" w:rsidR="005A212A" w:rsidRPr="005A212A" w:rsidRDefault="005A212A" w:rsidP="005A212A">
      <w:r w:rsidRPr="005A212A">
        <w:t>AI feels helpful, not dangerous</w:t>
      </w:r>
    </w:p>
    <w:p w14:paraId="26B5E013" w14:textId="4A4F5A3F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10 – AI on Responses</w:t>
      </w:r>
    </w:p>
    <w:p w14:paraId="2A61F4C6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10.1 – AI Summary</w:t>
      </w:r>
    </w:p>
    <w:p w14:paraId="0AF8086E" w14:textId="77777777" w:rsidR="005A212A" w:rsidRPr="005A212A" w:rsidRDefault="005A212A" w:rsidP="005A212A">
      <w:pPr>
        <w:numPr>
          <w:ilvl w:val="0"/>
          <w:numId w:val="71"/>
        </w:numPr>
      </w:pPr>
      <w:r w:rsidRPr="005A212A">
        <w:t>Per form summary</w:t>
      </w:r>
    </w:p>
    <w:p w14:paraId="686815C9" w14:textId="77777777" w:rsidR="005A212A" w:rsidRPr="005A212A" w:rsidRDefault="005A212A" w:rsidP="005A212A">
      <w:pPr>
        <w:numPr>
          <w:ilvl w:val="0"/>
          <w:numId w:val="71"/>
        </w:numPr>
      </w:pPr>
      <w:r w:rsidRPr="005A212A">
        <w:t>Sentiment</w:t>
      </w:r>
    </w:p>
    <w:p w14:paraId="7C18B833" w14:textId="77777777" w:rsidR="005A212A" w:rsidRPr="005A212A" w:rsidRDefault="005A212A" w:rsidP="005A212A">
      <w:pPr>
        <w:numPr>
          <w:ilvl w:val="0"/>
          <w:numId w:val="71"/>
        </w:numPr>
      </w:pPr>
      <w:r w:rsidRPr="005A212A">
        <w:t>Key themes</w:t>
      </w:r>
    </w:p>
    <w:p w14:paraId="5B5F8A37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10.2 – AI Tagging</w:t>
      </w:r>
    </w:p>
    <w:p w14:paraId="7B464C66" w14:textId="77777777" w:rsidR="005A212A" w:rsidRPr="005A212A" w:rsidRDefault="005A212A" w:rsidP="005A212A">
      <w:pPr>
        <w:numPr>
          <w:ilvl w:val="0"/>
          <w:numId w:val="72"/>
        </w:numPr>
      </w:pPr>
      <w:r w:rsidRPr="005A212A">
        <w:t>Complaint</w:t>
      </w:r>
    </w:p>
    <w:p w14:paraId="52EDDEE3" w14:textId="77777777" w:rsidR="005A212A" w:rsidRPr="005A212A" w:rsidRDefault="005A212A" w:rsidP="005A212A">
      <w:pPr>
        <w:numPr>
          <w:ilvl w:val="0"/>
          <w:numId w:val="72"/>
        </w:numPr>
      </w:pPr>
      <w:r w:rsidRPr="005A212A">
        <w:t>Praise</w:t>
      </w:r>
    </w:p>
    <w:p w14:paraId="0A8C91CB" w14:textId="77777777" w:rsidR="005A212A" w:rsidRPr="005A212A" w:rsidRDefault="005A212A" w:rsidP="005A212A">
      <w:pPr>
        <w:numPr>
          <w:ilvl w:val="0"/>
          <w:numId w:val="72"/>
        </w:numPr>
      </w:pPr>
      <w:r w:rsidRPr="005A212A">
        <w:t>Urgent</w:t>
      </w:r>
    </w:p>
    <w:p w14:paraId="4DC1DEBB" w14:textId="77777777" w:rsidR="005A212A" w:rsidRPr="005A212A" w:rsidRDefault="005A212A" w:rsidP="005A212A">
      <w:r w:rsidRPr="005A212A">
        <w:t>Stored separately, not overwriting data.</w:t>
      </w:r>
    </w:p>
    <w:p w14:paraId="583B259F" w14:textId="61460664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LEVEL 11 – Hardening &amp; Scale</w:t>
      </w:r>
    </w:p>
    <w:p w14:paraId="701F22CB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11.1 – Permissions &amp; Roles</w:t>
      </w:r>
    </w:p>
    <w:p w14:paraId="7586C45F" w14:textId="77777777" w:rsidR="005A212A" w:rsidRPr="005A212A" w:rsidRDefault="005A212A" w:rsidP="005A212A">
      <w:pPr>
        <w:numPr>
          <w:ilvl w:val="0"/>
          <w:numId w:val="73"/>
        </w:numPr>
      </w:pPr>
      <w:r w:rsidRPr="005A212A">
        <w:t>Owner</w:t>
      </w:r>
    </w:p>
    <w:p w14:paraId="4E286FD0" w14:textId="77777777" w:rsidR="005A212A" w:rsidRPr="005A212A" w:rsidRDefault="005A212A" w:rsidP="005A212A">
      <w:pPr>
        <w:numPr>
          <w:ilvl w:val="0"/>
          <w:numId w:val="73"/>
        </w:numPr>
      </w:pPr>
      <w:r w:rsidRPr="005A212A">
        <w:t>Editor</w:t>
      </w:r>
    </w:p>
    <w:p w14:paraId="00566FC9" w14:textId="77777777" w:rsidR="005A212A" w:rsidRPr="005A212A" w:rsidRDefault="005A212A" w:rsidP="005A212A">
      <w:pPr>
        <w:numPr>
          <w:ilvl w:val="0"/>
          <w:numId w:val="73"/>
        </w:numPr>
      </w:pPr>
      <w:r w:rsidRPr="005A212A">
        <w:t>Viewer</w:t>
      </w:r>
    </w:p>
    <w:p w14:paraId="0F0B10BE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11.2 – Audit Logs</w:t>
      </w:r>
    </w:p>
    <w:p w14:paraId="368E0EA2" w14:textId="77777777" w:rsidR="005A212A" w:rsidRPr="005A212A" w:rsidRDefault="005A212A" w:rsidP="005A212A">
      <w:pPr>
        <w:numPr>
          <w:ilvl w:val="0"/>
          <w:numId w:val="74"/>
        </w:numPr>
      </w:pPr>
      <w:r w:rsidRPr="005A212A">
        <w:t>Form edits</w:t>
      </w:r>
    </w:p>
    <w:p w14:paraId="02D43B3F" w14:textId="77777777" w:rsidR="005A212A" w:rsidRPr="005A212A" w:rsidRDefault="005A212A" w:rsidP="005A212A">
      <w:pPr>
        <w:numPr>
          <w:ilvl w:val="0"/>
          <w:numId w:val="74"/>
        </w:numPr>
      </w:pPr>
      <w:r w:rsidRPr="005A212A">
        <w:t>Logic changes</w:t>
      </w:r>
    </w:p>
    <w:p w14:paraId="22F19623" w14:textId="77777777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t>Goal 11.3 – Performance</w:t>
      </w:r>
    </w:p>
    <w:p w14:paraId="291983AD" w14:textId="77777777" w:rsidR="005A212A" w:rsidRPr="005A212A" w:rsidRDefault="005A212A" w:rsidP="005A212A">
      <w:pPr>
        <w:numPr>
          <w:ilvl w:val="0"/>
          <w:numId w:val="75"/>
        </w:numPr>
      </w:pPr>
      <w:r w:rsidRPr="005A212A">
        <w:t>Caching</w:t>
      </w:r>
    </w:p>
    <w:p w14:paraId="52DD4EDA" w14:textId="77777777" w:rsidR="005A212A" w:rsidRPr="005A212A" w:rsidRDefault="005A212A" w:rsidP="005A212A">
      <w:pPr>
        <w:numPr>
          <w:ilvl w:val="0"/>
          <w:numId w:val="75"/>
        </w:numPr>
      </w:pPr>
      <w:r w:rsidRPr="005A212A">
        <w:t>Pagination</w:t>
      </w:r>
    </w:p>
    <w:p w14:paraId="5FA825B5" w14:textId="56700C8F" w:rsidR="005A212A" w:rsidRPr="005A212A" w:rsidRDefault="005A212A" w:rsidP="005A212A">
      <w:pPr>
        <w:rPr>
          <w:b/>
          <w:bCs/>
        </w:rPr>
      </w:pPr>
      <w:r w:rsidRPr="005A212A">
        <w:rPr>
          <w:b/>
          <w:bCs/>
        </w:rPr>
        <w:lastRenderedPageBreak/>
        <w:t>Final Result</w:t>
      </w:r>
    </w:p>
    <w:p w14:paraId="50BB87E4" w14:textId="77777777" w:rsidR="005A212A" w:rsidRPr="005A212A" w:rsidRDefault="005A212A" w:rsidP="005A212A">
      <w:r w:rsidRPr="005A212A">
        <w:t>You end up with:</w:t>
      </w:r>
    </w:p>
    <w:p w14:paraId="45590853" w14:textId="77777777" w:rsidR="005A212A" w:rsidRPr="005A212A" w:rsidRDefault="005A212A" w:rsidP="005A212A">
      <w:pPr>
        <w:numPr>
          <w:ilvl w:val="0"/>
          <w:numId w:val="76"/>
        </w:numPr>
      </w:pPr>
      <w:r w:rsidRPr="005A212A">
        <w:rPr>
          <w:b/>
          <w:bCs/>
        </w:rPr>
        <w:t>Composable system</w:t>
      </w:r>
    </w:p>
    <w:p w14:paraId="03A13179" w14:textId="77777777" w:rsidR="005A212A" w:rsidRPr="005A212A" w:rsidRDefault="005A212A" w:rsidP="005A212A">
      <w:pPr>
        <w:numPr>
          <w:ilvl w:val="0"/>
          <w:numId w:val="76"/>
        </w:numPr>
      </w:pPr>
      <w:r w:rsidRPr="005A212A">
        <w:t>Each block testable alone</w:t>
      </w:r>
    </w:p>
    <w:p w14:paraId="59F38FD9" w14:textId="77777777" w:rsidR="005A212A" w:rsidRPr="005A212A" w:rsidRDefault="005A212A" w:rsidP="005A212A">
      <w:pPr>
        <w:numPr>
          <w:ilvl w:val="0"/>
          <w:numId w:val="76"/>
        </w:numPr>
      </w:pPr>
      <w:r w:rsidRPr="005A212A">
        <w:t>No rewrites</w:t>
      </w:r>
    </w:p>
    <w:p w14:paraId="6FE26E11" w14:textId="77777777" w:rsidR="005A212A" w:rsidRPr="005A212A" w:rsidRDefault="005A212A" w:rsidP="005A212A">
      <w:pPr>
        <w:numPr>
          <w:ilvl w:val="0"/>
          <w:numId w:val="76"/>
        </w:numPr>
      </w:pPr>
      <w:r w:rsidRPr="005A212A">
        <w:t xml:space="preserve">AI added </w:t>
      </w:r>
      <w:r w:rsidRPr="005A212A">
        <w:rPr>
          <w:i/>
          <w:iCs/>
        </w:rPr>
        <w:t>after</w:t>
      </w:r>
      <w:r w:rsidRPr="005A212A">
        <w:t xml:space="preserve"> stability</w:t>
      </w:r>
    </w:p>
    <w:p w14:paraId="5CA57424" w14:textId="77777777" w:rsidR="005A212A" w:rsidRPr="005A212A" w:rsidRDefault="005A212A" w:rsidP="005A212A">
      <w:pPr>
        <w:numPr>
          <w:ilvl w:val="0"/>
          <w:numId w:val="76"/>
        </w:numPr>
      </w:pPr>
      <w:r w:rsidRPr="005A212A">
        <w:t>Mobile-ready frontend</w:t>
      </w:r>
    </w:p>
    <w:p w14:paraId="52656D8E" w14:textId="77777777" w:rsidR="005A212A" w:rsidRPr="005A212A" w:rsidRDefault="005A212A" w:rsidP="005A212A">
      <w:pPr>
        <w:numPr>
          <w:ilvl w:val="0"/>
          <w:numId w:val="76"/>
        </w:numPr>
      </w:pPr>
      <w:r w:rsidRPr="005A212A">
        <w:t>Enterprise-grade backend</w:t>
      </w:r>
    </w:p>
    <w:p w14:paraId="42894FAC" w14:textId="0DC5AEBE" w:rsidR="005E00F3" w:rsidRDefault="005E00F3">
      <w:r>
        <w:t>I want to plan above in 2 phases</w:t>
      </w:r>
    </w:p>
    <w:p w14:paraId="2A59ADE3" w14:textId="54AC0E13" w:rsidR="005E00F3" w:rsidRDefault="005E00F3">
      <w:r>
        <w:t>Phase 1</w:t>
      </w:r>
    </w:p>
    <w:p w14:paraId="46661FAC" w14:textId="02BE7CA9" w:rsidR="00314E0B" w:rsidRPr="00314E0B" w:rsidRDefault="00314E0B" w:rsidP="00314E0B">
      <w:pPr>
        <w:pStyle w:val="ListParagraph"/>
        <w:numPr>
          <w:ilvl w:val="0"/>
          <w:numId w:val="78"/>
        </w:numPr>
      </w:pPr>
      <w:r w:rsidRPr="00314E0B">
        <w:t>Full form lifecycle</w:t>
      </w:r>
    </w:p>
    <w:p w14:paraId="56D9E951" w14:textId="5B89B881" w:rsidR="00314E0B" w:rsidRPr="00314E0B" w:rsidRDefault="00314E0B" w:rsidP="00314E0B">
      <w:pPr>
        <w:pStyle w:val="ListParagraph"/>
        <w:numPr>
          <w:ilvl w:val="0"/>
          <w:numId w:val="78"/>
        </w:numPr>
      </w:pPr>
      <w:r w:rsidRPr="00314E0B">
        <w:t>Advanced questions</w:t>
      </w:r>
    </w:p>
    <w:p w14:paraId="00D8AE7B" w14:textId="3E855B52" w:rsidR="00314E0B" w:rsidRPr="00314E0B" w:rsidRDefault="00314E0B" w:rsidP="00314E0B">
      <w:pPr>
        <w:pStyle w:val="ListParagraph"/>
        <w:numPr>
          <w:ilvl w:val="0"/>
          <w:numId w:val="78"/>
        </w:numPr>
      </w:pPr>
      <w:r w:rsidRPr="00314E0B">
        <w:t>Conditional logic</w:t>
      </w:r>
    </w:p>
    <w:p w14:paraId="13AA674C" w14:textId="6B80FC2E" w:rsidR="00314E0B" w:rsidRPr="00314E0B" w:rsidRDefault="00314E0B" w:rsidP="00314E0B">
      <w:pPr>
        <w:pStyle w:val="ListParagraph"/>
        <w:numPr>
          <w:ilvl w:val="0"/>
          <w:numId w:val="78"/>
        </w:numPr>
      </w:pPr>
      <w:r w:rsidRPr="00314E0B">
        <w:t>Branding</w:t>
      </w:r>
    </w:p>
    <w:p w14:paraId="0B499472" w14:textId="1BB972B7" w:rsidR="00314E0B" w:rsidRPr="00314E0B" w:rsidRDefault="00314E0B" w:rsidP="00314E0B">
      <w:pPr>
        <w:pStyle w:val="ListParagraph"/>
        <w:numPr>
          <w:ilvl w:val="0"/>
          <w:numId w:val="78"/>
        </w:numPr>
      </w:pPr>
      <w:r w:rsidRPr="00314E0B">
        <w:t>CSV export</w:t>
      </w:r>
    </w:p>
    <w:p w14:paraId="20D0A37C" w14:textId="63F3D552" w:rsidR="00314E0B" w:rsidRPr="00314E0B" w:rsidRDefault="00314E0B" w:rsidP="00314E0B">
      <w:pPr>
        <w:pStyle w:val="ListParagraph"/>
        <w:numPr>
          <w:ilvl w:val="0"/>
          <w:numId w:val="78"/>
        </w:numPr>
      </w:pPr>
      <w:r w:rsidRPr="00314E0B">
        <w:t>AI assistance</w:t>
      </w:r>
    </w:p>
    <w:p w14:paraId="7F1C8181" w14:textId="58491227" w:rsidR="00314E0B" w:rsidRDefault="00314E0B" w:rsidP="00314E0B">
      <w:pPr>
        <w:pStyle w:val="ListParagraph"/>
        <w:numPr>
          <w:ilvl w:val="0"/>
          <w:numId w:val="78"/>
        </w:numPr>
      </w:pPr>
      <w:r w:rsidRPr="00314E0B">
        <w:t>Clean React + Django + PostgreSQL stack</w:t>
      </w:r>
    </w:p>
    <w:p w14:paraId="39ED39F3" w14:textId="35A69F15" w:rsidR="00314E0B" w:rsidRDefault="00314E0B" w:rsidP="00314E0B">
      <w:pPr>
        <w:pStyle w:val="ListParagraph"/>
        <w:numPr>
          <w:ilvl w:val="0"/>
          <w:numId w:val="78"/>
        </w:numPr>
      </w:pPr>
      <w:r>
        <w:t>Mobile Friendly UI</w:t>
      </w:r>
    </w:p>
    <w:p w14:paraId="28870E2C" w14:textId="34380CFA" w:rsidR="00314E0B" w:rsidRDefault="00314E0B" w:rsidP="00314E0B">
      <w:r>
        <w:t>Phase 2</w:t>
      </w:r>
    </w:p>
    <w:p w14:paraId="28D84F27" w14:textId="3CCAA065" w:rsidR="00314E0B" w:rsidRPr="00314E0B" w:rsidRDefault="00314E0B" w:rsidP="00314E0B">
      <w:pPr>
        <w:pStyle w:val="ListParagraph"/>
        <w:numPr>
          <w:ilvl w:val="0"/>
          <w:numId w:val="79"/>
        </w:numPr>
      </w:pPr>
      <w:r w:rsidRPr="00314E0B">
        <w:t>Drag &amp; drop</w:t>
      </w:r>
    </w:p>
    <w:p w14:paraId="0D61647C" w14:textId="6B9D0C5A" w:rsidR="00314E0B" w:rsidRPr="00314E0B" w:rsidRDefault="00314E0B" w:rsidP="00314E0B">
      <w:pPr>
        <w:pStyle w:val="ListParagraph"/>
        <w:numPr>
          <w:ilvl w:val="0"/>
          <w:numId w:val="79"/>
        </w:numPr>
      </w:pPr>
      <w:r w:rsidRPr="00314E0B">
        <w:t>Permissions matrix</w:t>
      </w:r>
    </w:p>
    <w:p w14:paraId="6C58B04D" w14:textId="6B4055D6" w:rsidR="00314E0B" w:rsidRPr="00314E0B" w:rsidRDefault="00314E0B" w:rsidP="00314E0B">
      <w:pPr>
        <w:pStyle w:val="ListParagraph"/>
        <w:numPr>
          <w:ilvl w:val="0"/>
          <w:numId w:val="79"/>
        </w:numPr>
      </w:pPr>
      <w:r w:rsidRPr="00314E0B">
        <w:t>Analytics dashboards</w:t>
      </w:r>
    </w:p>
    <w:p w14:paraId="21707036" w14:textId="0BAD09CD" w:rsidR="00314E0B" w:rsidRPr="00314E0B" w:rsidRDefault="00314E0B" w:rsidP="00314E0B">
      <w:pPr>
        <w:pStyle w:val="ListParagraph"/>
        <w:numPr>
          <w:ilvl w:val="0"/>
          <w:numId w:val="79"/>
        </w:numPr>
      </w:pPr>
      <w:r w:rsidRPr="00314E0B">
        <w:t>Mobile app</w:t>
      </w:r>
    </w:p>
    <w:p w14:paraId="718D935E" w14:textId="1B78256A" w:rsidR="00314E0B" w:rsidRPr="00314E0B" w:rsidRDefault="00314E0B" w:rsidP="00314E0B">
      <w:pPr>
        <w:pStyle w:val="ListParagraph"/>
        <w:numPr>
          <w:ilvl w:val="0"/>
          <w:numId w:val="79"/>
        </w:numPr>
      </w:pPr>
      <w:r w:rsidRPr="00314E0B">
        <w:t>Workflow automation</w:t>
      </w:r>
    </w:p>
    <w:p w14:paraId="4741F70D" w14:textId="77777777" w:rsidR="00314E0B" w:rsidRPr="00314E0B" w:rsidRDefault="00314E0B" w:rsidP="00314E0B"/>
    <w:p w14:paraId="393161A0" w14:textId="77777777" w:rsidR="005E00F3" w:rsidRDefault="005E00F3"/>
    <w:sectPr w:rsidR="005E0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54615"/>
    <w:multiLevelType w:val="multilevel"/>
    <w:tmpl w:val="9D2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037F"/>
    <w:multiLevelType w:val="multilevel"/>
    <w:tmpl w:val="B08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79D"/>
    <w:multiLevelType w:val="multilevel"/>
    <w:tmpl w:val="852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357AE"/>
    <w:multiLevelType w:val="multilevel"/>
    <w:tmpl w:val="DD1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057F"/>
    <w:multiLevelType w:val="multilevel"/>
    <w:tmpl w:val="ED0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7638"/>
    <w:multiLevelType w:val="multilevel"/>
    <w:tmpl w:val="0CB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C5A99"/>
    <w:multiLevelType w:val="multilevel"/>
    <w:tmpl w:val="CC3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42671"/>
    <w:multiLevelType w:val="multilevel"/>
    <w:tmpl w:val="E5A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20773"/>
    <w:multiLevelType w:val="multilevel"/>
    <w:tmpl w:val="CD2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D195B"/>
    <w:multiLevelType w:val="multilevel"/>
    <w:tmpl w:val="015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D4E"/>
    <w:multiLevelType w:val="multilevel"/>
    <w:tmpl w:val="9638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C65AD"/>
    <w:multiLevelType w:val="multilevel"/>
    <w:tmpl w:val="D372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21BF3"/>
    <w:multiLevelType w:val="multilevel"/>
    <w:tmpl w:val="FCD2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63169"/>
    <w:multiLevelType w:val="multilevel"/>
    <w:tmpl w:val="86A8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56930"/>
    <w:multiLevelType w:val="multilevel"/>
    <w:tmpl w:val="5918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124A9"/>
    <w:multiLevelType w:val="multilevel"/>
    <w:tmpl w:val="465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51913"/>
    <w:multiLevelType w:val="multilevel"/>
    <w:tmpl w:val="648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12902"/>
    <w:multiLevelType w:val="multilevel"/>
    <w:tmpl w:val="BF1E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E68C0"/>
    <w:multiLevelType w:val="multilevel"/>
    <w:tmpl w:val="D3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A4A32"/>
    <w:multiLevelType w:val="multilevel"/>
    <w:tmpl w:val="314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F3A5C"/>
    <w:multiLevelType w:val="multilevel"/>
    <w:tmpl w:val="596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D5BA4"/>
    <w:multiLevelType w:val="hybridMultilevel"/>
    <w:tmpl w:val="D2C69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D11DA6"/>
    <w:multiLevelType w:val="multilevel"/>
    <w:tmpl w:val="561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F45C5"/>
    <w:multiLevelType w:val="multilevel"/>
    <w:tmpl w:val="B41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43B5C"/>
    <w:multiLevelType w:val="multilevel"/>
    <w:tmpl w:val="F27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C36067"/>
    <w:multiLevelType w:val="multilevel"/>
    <w:tmpl w:val="4838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D15EC7"/>
    <w:multiLevelType w:val="multilevel"/>
    <w:tmpl w:val="901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D0198"/>
    <w:multiLevelType w:val="multilevel"/>
    <w:tmpl w:val="B57E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FB50AE"/>
    <w:multiLevelType w:val="multilevel"/>
    <w:tmpl w:val="AF3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974BA"/>
    <w:multiLevelType w:val="multilevel"/>
    <w:tmpl w:val="CE5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657CCF"/>
    <w:multiLevelType w:val="multilevel"/>
    <w:tmpl w:val="AAD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B7436"/>
    <w:multiLevelType w:val="multilevel"/>
    <w:tmpl w:val="3F4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55E0E"/>
    <w:multiLevelType w:val="multilevel"/>
    <w:tmpl w:val="1DBC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73BDB"/>
    <w:multiLevelType w:val="multilevel"/>
    <w:tmpl w:val="242A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D96542"/>
    <w:multiLevelType w:val="multilevel"/>
    <w:tmpl w:val="C5B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592394"/>
    <w:multiLevelType w:val="multilevel"/>
    <w:tmpl w:val="5F9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F33BB2"/>
    <w:multiLevelType w:val="multilevel"/>
    <w:tmpl w:val="9602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653D4E"/>
    <w:multiLevelType w:val="multilevel"/>
    <w:tmpl w:val="54F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21ABF"/>
    <w:multiLevelType w:val="multilevel"/>
    <w:tmpl w:val="B2C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0D448B"/>
    <w:multiLevelType w:val="hybridMultilevel"/>
    <w:tmpl w:val="96E65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C55551"/>
    <w:multiLevelType w:val="multilevel"/>
    <w:tmpl w:val="8E6C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7E0D7C"/>
    <w:multiLevelType w:val="multilevel"/>
    <w:tmpl w:val="E50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98442D"/>
    <w:multiLevelType w:val="multilevel"/>
    <w:tmpl w:val="6554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166F9A"/>
    <w:multiLevelType w:val="multilevel"/>
    <w:tmpl w:val="90C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D6792D"/>
    <w:multiLevelType w:val="multilevel"/>
    <w:tmpl w:val="08D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5D1D3A"/>
    <w:multiLevelType w:val="multilevel"/>
    <w:tmpl w:val="EE44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23476C"/>
    <w:multiLevelType w:val="multilevel"/>
    <w:tmpl w:val="9ED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FA4CC5"/>
    <w:multiLevelType w:val="multilevel"/>
    <w:tmpl w:val="C5C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0B47F7"/>
    <w:multiLevelType w:val="multilevel"/>
    <w:tmpl w:val="1842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9517FF"/>
    <w:multiLevelType w:val="multilevel"/>
    <w:tmpl w:val="A86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081CC9"/>
    <w:multiLevelType w:val="multilevel"/>
    <w:tmpl w:val="E40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FA60AD"/>
    <w:multiLevelType w:val="multilevel"/>
    <w:tmpl w:val="0B2A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3536B2"/>
    <w:multiLevelType w:val="multilevel"/>
    <w:tmpl w:val="2BCA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152EE0"/>
    <w:multiLevelType w:val="multilevel"/>
    <w:tmpl w:val="27F4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C1D17"/>
    <w:multiLevelType w:val="multilevel"/>
    <w:tmpl w:val="716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592601"/>
    <w:multiLevelType w:val="multilevel"/>
    <w:tmpl w:val="61E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B674B7"/>
    <w:multiLevelType w:val="multilevel"/>
    <w:tmpl w:val="C8F2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AA4452"/>
    <w:multiLevelType w:val="multilevel"/>
    <w:tmpl w:val="6D1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1358C5"/>
    <w:multiLevelType w:val="multilevel"/>
    <w:tmpl w:val="97B4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AA5E38"/>
    <w:multiLevelType w:val="multilevel"/>
    <w:tmpl w:val="8E9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734DD7"/>
    <w:multiLevelType w:val="multilevel"/>
    <w:tmpl w:val="F3A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F95C29"/>
    <w:multiLevelType w:val="multilevel"/>
    <w:tmpl w:val="D93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0A74D6"/>
    <w:multiLevelType w:val="multilevel"/>
    <w:tmpl w:val="071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CD5F99"/>
    <w:multiLevelType w:val="multilevel"/>
    <w:tmpl w:val="93B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F31C11"/>
    <w:multiLevelType w:val="multilevel"/>
    <w:tmpl w:val="BAFA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682F8C"/>
    <w:multiLevelType w:val="multilevel"/>
    <w:tmpl w:val="964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A6763D"/>
    <w:multiLevelType w:val="multilevel"/>
    <w:tmpl w:val="CCD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146FAE"/>
    <w:multiLevelType w:val="multilevel"/>
    <w:tmpl w:val="598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B15B9C"/>
    <w:multiLevelType w:val="multilevel"/>
    <w:tmpl w:val="758A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4A125A"/>
    <w:multiLevelType w:val="multilevel"/>
    <w:tmpl w:val="5E32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E21589"/>
    <w:multiLevelType w:val="multilevel"/>
    <w:tmpl w:val="C3D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E73FFA"/>
    <w:multiLevelType w:val="multilevel"/>
    <w:tmpl w:val="47F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331A2F"/>
    <w:multiLevelType w:val="multilevel"/>
    <w:tmpl w:val="469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C44D8B"/>
    <w:multiLevelType w:val="multilevel"/>
    <w:tmpl w:val="2ED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447C49"/>
    <w:multiLevelType w:val="multilevel"/>
    <w:tmpl w:val="A6E2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A85CE6"/>
    <w:multiLevelType w:val="multilevel"/>
    <w:tmpl w:val="6E2E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AF0D5B"/>
    <w:multiLevelType w:val="multilevel"/>
    <w:tmpl w:val="06C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A86C4A"/>
    <w:multiLevelType w:val="multilevel"/>
    <w:tmpl w:val="1DE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680834"/>
    <w:multiLevelType w:val="multilevel"/>
    <w:tmpl w:val="B42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131939">
    <w:abstractNumId w:val="60"/>
  </w:num>
  <w:num w:numId="2" w16cid:durableId="1347175595">
    <w:abstractNumId w:val="34"/>
  </w:num>
  <w:num w:numId="3" w16cid:durableId="1689211602">
    <w:abstractNumId w:val="1"/>
  </w:num>
  <w:num w:numId="4" w16cid:durableId="202327743">
    <w:abstractNumId w:val="3"/>
  </w:num>
  <w:num w:numId="5" w16cid:durableId="43452513">
    <w:abstractNumId w:val="45"/>
  </w:num>
  <w:num w:numId="6" w16cid:durableId="1557469684">
    <w:abstractNumId w:val="18"/>
  </w:num>
  <w:num w:numId="7" w16cid:durableId="240069195">
    <w:abstractNumId w:val="66"/>
  </w:num>
  <w:num w:numId="8" w16cid:durableId="1676759177">
    <w:abstractNumId w:val="23"/>
  </w:num>
  <w:num w:numId="9" w16cid:durableId="1650087661">
    <w:abstractNumId w:val="61"/>
  </w:num>
  <w:num w:numId="10" w16cid:durableId="1059597723">
    <w:abstractNumId w:val="5"/>
  </w:num>
  <w:num w:numId="11" w16cid:durableId="1040134102">
    <w:abstractNumId w:val="35"/>
  </w:num>
  <w:num w:numId="12" w16cid:durableId="778839066">
    <w:abstractNumId w:val="55"/>
  </w:num>
  <w:num w:numId="13" w16cid:durableId="922568511">
    <w:abstractNumId w:val="38"/>
  </w:num>
  <w:num w:numId="14" w16cid:durableId="1496192167">
    <w:abstractNumId w:val="8"/>
  </w:num>
  <w:num w:numId="15" w16cid:durableId="294256904">
    <w:abstractNumId w:val="64"/>
  </w:num>
  <w:num w:numId="16" w16cid:durableId="51856505">
    <w:abstractNumId w:val="27"/>
  </w:num>
  <w:num w:numId="17" w16cid:durableId="1180193600">
    <w:abstractNumId w:val="7"/>
  </w:num>
  <w:num w:numId="18" w16cid:durableId="1646737140">
    <w:abstractNumId w:val="77"/>
  </w:num>
  <w:num w:numId="19" w16cid:durableId="1800763450">
    <w:abstractNumId w:val="72"/>
  </w:num>
  <w:num w:numId="20" w16cid:durableId="187375107">
    <w:abstractNumId w:val="16"/>
  </w:num>
  <w:num w:numId="21" w16cid:durableId="1464619643">
    <w:abstractNumId w:val="2"/>
  </w:num>
  <w:num w:numId="22" w16cid:durableId="1924757333">
    <w:abstractNumId w:val="68"/>
  </w:num>
  <w:num w:numId="23" w16cid:durableId="720983213">
    <w:abstractNumId w:val="48"/>
  </w:num>
  <w:num w:numId="24" w16cid:durableId="1346446764">
    <w:abstractNumId w:val="36"/>
  </w:num>
  <w:num w:numId="25" w16cid:durableId="909576225">
    <w:abstractNumId w:val="67"/>
  </w:num>
  <w:num w:numId="26" w16cid:durableId="1638339006">
    <w:abstractNumId w:val="14"/>
  </w:num>
  <w:num w:numId="27" w16cid:durableId="1548443750">
    <w:abstractNumId w:val="46"/>
  </w:num>
  <w:num w:numId="28" w16cid:durableId="265428334">
    <w:abstractNumId w:val="65"/>
  </w:num>
  <w:num w:numId="29" w16cid:durableId="1709644394">
    <w:abstractNumId w:val="40"/>
  </w:num>
  <w:num w:numId="30" w16cid:durableId="305622144">
    <w:abstractNumId w:val="13"/>
  </w:num>
  <w:num w:numId="31" w16cid:durableId="1200700093">
    <w:abstractNumId w:val="22"/>
  </w:num>
  <w:num w:numId="32" w16cid:durableId="735592601">
    <w:abstractNumId w:val="19"/>
  </w:num>
  <w:num w:numId="33" w16cid:durableId="1446123175">
    <w:abstractNumId w:val="71"/>
  </w:num>
  <w:num w:numId="34" w16cid:durableId="734396821">
    <w:abstractNumId w:val="28"/>
  </w:num>
  <w:num w:numId="35" w16cid:durableId="296187765">
    <w:abstractNumId w:val="52"/>
  </w:num>
  <w:num w:numId="36" w16cid:durableId="1684360756">
    <w:abstractNumId w:val="70"/>
  </w:num>
  <w:num w:numId="37" w16cid:durableId="1819345011">
    <w:abstractNumId w:val="73"/>
  </w:num>
  <w:num w:numId="38" w16cid:durableId="1003825069">
    <w:abstractNumId w:val="56"/>
  </w:num>
  <w:num w:numId="39" w16cid:durableId="546726527">
    <w:abstractNumId w:val="59"/>
  </w:num>
  <w:num w:numId="40" w16cid:durableId="1645895173">
    <w:abstractNumId w:val="62"/>
  </w:num>
  <w:num w:numId="41" w16cid:durableId="863320698">
    <w:abstractNumId w:val="24"/>
  </w:num>
  <w:num w:numId="42" w16cid:durableId="1427073225">
    <w:abstractNumId w:val="4"/>
  </w:num>
  <w:num w:numId="43" w16cid:durableId="87317197">
    <w:abstractNumId w:val="32"/>
  </w:num>
  <w:num w:numId="44" w16cid:durableId="567958275">
    <w:abstractNumId w:val="17"/>
  </w:num>
  <w:num w:numId="45" w16cid:durableId="1055469288">
    <w:abstractNumId w:val="44"/>
  </w:num>
  <w:num w:numId="46" w16cid:durableId="198513589">
    <w:abstractNumId w:val="26"/>
  </w:num>
  <w:num w:numId="47" w16cid:durableId="823814257">
    <w:abstractNumId w:val="9"/>
  </w:num>
  <w:num w:numId="48" w16cid:durableId="1048854">
    <w:abstractNumId w:val="0"/>
  </w:num>
  <w:num w:numId="49" w16cid:durableId="1770347211">
    <w:abstractNumId w:val="58"/>
  </w:num>
  <w:num w:numId="50" w16cid:durableId="1324428788">
    <w:abstractNumId w:val="54"/>
  </w:num>
  <w:num w:numId="51" w16cid:durableId="1258902753">
    <w:abstractNumId w:val="11"/>
  </w:num>
  <w:num w:numId="52" w16cid:durableId="1631351818">
    <w:abstractNumId w:val="6"/>
  </w:num>
  <w:num w:numId="53" w16cid:durableId="1479808460">
    <w:abstractNumId w:val="49"/>
  </w:num>
  <w:num w:numId="54" w16cid:durableId="1758747573">
    <w:abstractNumId w:val="53"/>
  </w:num>
  <w:num w:numId="55" w16cid:durableId="399983545">
    <w:abstractNumId w:val="63"/>
  </w:num>
  <w:num w:numId="56" w16cid:durableId="2047482354">
    <w:abstractNumId w:val="75"/>
  </w:num>
  <w:num w:numId="57" w16cid:durableId="744373860">
    <w:abstractNumId w:val="78"/>
  </w:num>
  <w:num w:numId="58" w16cid:durableId="707412241">
    <w:abstractNumId w:val="31"/>
  </w:num>
  <w:num w:numId="59" w16cid:durableId="1434591752">
    <w:abstractNumId w:val="10"/>
  </w:num>
  <w:num w:numId="60" w16cid:durableId="791362225">
    <w:abstractNumId w:val="50"/>
  </w:num>
  <w:num w:numId="61" w16cid:durableId="1906455732">
    <w:abstractNumId w:val="43"/>
  </w:num>
  <w:num w:numId="62" w16cid:durableId="576716800">
    <w:abstractNumId w:val="74"/>
  </w:num>
  <w:num w:numId="63" w16cid:durableId="1208293892">
    <w:abstractNumId w:val="15"/>
  </w:num>
  <w:num w:numId="64" w16cid:durableId="2029141453">
    <w:abstractNumId w:val="37"/>
  </w:num>
  <w:num w:numId="65" w16cid:durableId="408775462">
    <w:abstractNumId w:val="30"/>
  </w:num>
  <w:num w:numId="66" w16cid:durableId="1236286514">
    <w:abstractNumId w:val="69"/>
  </w:num>
  <w:num w:numId="67" w16cid:durableId="1962807924">
    <w:abstractNumId w:val="76"/>
  </w:num>
  <w:num w:numId="68" w16cid:durableId="313947021">
    <w:abstractNumId w:val="51"/>
  </w:num>
  <w:num w:numId="69" w16cid:durableId="1638800158">
    <w:abstractNumId w:val="33"/>
  </w:num>
  <w:num w:numId="70" w16cid:durableId="718364180">
    <w:abstractNumId w:val="41"/>
  </w:num>
  <w:num w:numId="71" w16cid:durableId="186843653">
    <w:abstractNumId w:val="47"/>
  </w:num>
  <w:num w:numId="72" w16cid:durableId="1704286316">
    <w:abstractNumId w:val="29"/>
  </w:num>
  <w:num w:numId="73" w16cid:durableId="1853377711">
    <w:abstractNumId w:val="57"/>
  </w:num>
  <w:num w:numId="74" w16cid:durableId="817187419">
    <w:abstractNumId w:val="20"/>
  </w:num>
  <w:num w:numId="75" w16cid:durableId="537549696">
    <w:abstractNumId w:val="42"/>
  </w:num>
  <w:num w:numId="76" w16cid:durableId="261232331">
    <w:abstractNumId w:val="12"/>
  </w:num>
  <w:num w:numId="77" w16cid:durableId="792485829">
    <w:abstractNumId w:val="25"/>
  </w:num>
  <w:num w:numId="78" w16cid:durableId="806900448">
    <w:abstractNumId w:val="21"/>
  </w:num>
  <w:num w:numId="79" w16cid:durableId="14929370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2A"/>
    <w:rsid w:val="00314E0B"/>
    <w:rsid w:val="005A212A"/>
    <w:rsid w:val="005E00F3"/>
    <w:rsid w:val="008A5905"/>
    <w:rsid w:val="00A03E98"/>
    <w:rsid w:val="00B303B6"/>
    <w:rsid w:val="00D7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D46A"/>
  <w15:chartTrackingRefBased/>
  <w15:docId w15:val="{916A1E46-BDB3-1649-8AD5-8427F2BA9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4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4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3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1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2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5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4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2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5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5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1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Attarde</dc:creator>
  <cp:keywords/>
  <dc:description/>
  <cp:lastModifiedBy>Pankaj Attarde</cp:lastModifiedBy>
  <cp:revision>3</cp:revision>
  <dcterms:created xsi:type="dcterms:W3CDTF">2026-01-07T08:37:00Z</dcterms:created>
  <dcterms:modified xsi:type="dcterms:W3CDTF">2026-01-07T14:30:00Z</dcterms:modified>
</cp:coreProperties>
</file>