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21FC" w14:textId="0368BFA4" w:rsidR="0093330C" w:rsidRDefault="00AC577D">
      <w:r>
        <w:t>A</w:t>
      </w:r>
      <w:r w:rsidR="0093330C">
        <w:t xml:space="preserve"> bank </w:t>
      </w:r>
      <w:r w:rsidR="00DC7311">
        <w:t>wants to</w:t>
      </w:r>
      <w:r w:rsidR="0093330C">
        <w:t xml:space="preserve"> </w:t>
      </w:r>
      <w:r>
        <w:t>have</w:t>
      </w:r>
      <w:r w:rsidR="0093330C">
        <w:t xml:space="preserve"> a model that helps </w:t>
      </w:r>
      <w:r>
        <w:t xml:space="preserve">to predict  </w:t>
      </w:r>
      <w:r w:rsidR="0093330C">
        <w:t xml:space="preserve"> whether </w:t>
      </w:r>
      <w:r>
        <w:t xml:space="preserve">a client will subscribe for a term </w:t>
      </w:r>
      <w:r w:rsidR="00DC7311">
        <w:t>deposit or</w:t>
      </w:r>
      <w:r w:rsidR="0093330C">
        <w:t xml:space="preserve"> </w:t>
      </w:r>
      <w:r w:rsidR="00DC7311">
        <w:t>not, based</w:t>
      </w:r>
      <w:r>
        <w:t xml:space="preserve"> on the</w:t>
      </w:r>
      <w:r w:rsidR="00F40EAD">
        <w:t xml:space="preserve"> </w:t>
      </w:r>
      <w:r w:rsidR="00DC7311">
        <w:t>relevant data</w:t>
      </w:r>
      <w:r w:rsidR="0093330C">
        <w:t xml:space="preserve"> available with the bank. </w:t>
      </w:r>
    </w:p>
    <w:p w14:paraId="79E9C398" w14:textId="506B2C0C" w:rsidR="00FE2213" w:rsidRDefault="00DC7311" w:rsidP="00FE2213">
      <w:pPr>
        <w:spacing w:after="0" w:line="240" w:lineRule="auto"/>
        <w:textAlignment w:val="baseline"/>
        <w:rPr>
          <w:rFonts w:eastAsia="Times New Roman" w:cs="Segoe UI"/>
        </w:rPr>
      </w:pPr>
      <w:r>
        <w:t>As a</w:t>
      </w:r>
      <w:r w:rsidR="00AC577D">
        <w:t xml:space="preserve"> data scientist, y</w:t>
      </w:r>
      <w:r w:rsidR="00FE2213">
        <w:t xml:space="preserve">ou are required to </w:t>
      </w:r>
      <w:r w:rsidR="00AC577D">
        <w:t xml:space="preserve">construct a classification model based on the available </w:t>
      </w:r>
      <w:r>
        <w:t>data and</w:t>
      </w:r>
      <w:r w:rsidR="00AC577D">
        <w:t xml:space="preserve"> evaluate its efficacy. Your activities should include - </w:t>
      </w:r>
      <w:r w:rsidR="00FE2213">
        <w:t>perform</w:t>
      </w:r>
      <w:r w:rsidR="00AC577D">
        <w:t>ing</w:t>
      </w:r>
      <w:r w:rsidR="00FE2213">
        <w:t xml:space="preserve"> various activities pertaining to the data such as, </w:t>
      </w:r>
      <w:r w:rsidR="0093330C">
        <w:rPr>
          <w:rFonts w:eastAsia="Times New Roman" w:cs="Segoe UI"/>
        </w:rPr>
        <w:t>preparing</w:t>
      </w:r>
      <w:r w:rsidR="00FE2213" w:rsidRPr="00FE2213">
        <w:rPr>
          <w:rFonts w:eastAsia="Times New Roman" w:cs="Segoe UI"/>
        </w:rPr>
        <w:t xml:space="preserve"> the dataset for analysis</w:t>
      </w:r>
      <w:r w:rsidR="00FE2213">
        <w:rPr>
          <w:rFonts w:eastAsia="Times New Roman" w:cs="Segoe UI"/>
        </w:rPr>
        <w:t xml:space="preserve">; </w:t>
      </w:r>
      <w:r w:rsidR="0093330C" w:rsidRPr="00FE2213">
        <w:rPr>
          <w:rFonts w:eastAsia="Times New Roman" w:cs="Segoe UI"/>
        </w:rPr>
        <w:t>investigating</w:t>
      </w:r>
      <w:r w:rsidR="0093330C">
        <w:rPr>
          <w:rFonts w:eastAsia="Times New Roman" w:cs="Segoe UI"/>
        </w:rPr>
        <w:t xml:space="preserve"> the </w:t>
      </w:r>
      <w:r w:rsidR="00FE2213" w:rsidRPr="00FE2213">
        <w:rPr>
          <w:rFonts w:eastAsia="Times New Roman" w:cs="Segoe UI"/>
        </w:rPr>
        <w:t xml:space="preserve">relationships in </w:t>
      </w:r>
      <w:r w:rsidR="00B05476">
        <w:rPr>
          <w:rFonts w:eastAsia="Times New Roman" w:cs="Segoe UI"/>
        </w:rPr>
        <w:t>the data set with visualization</w:t>
      </w:r>
      <w:r w:rsidR="00825407">
        <w:rPr>
          <w:rFonts w:eastAsia="Times New Roman" w:cs="Segoe UI"/>
        </w:rPr>
        <w:t>;</w:t>
      </w:r>
      <w:r w:rsidR="00FE2213">
        <w:rPr>
          <w:rFonts w:eastAsia="Times New Roman" w:cs="Segoe UI"/>
        </w:rPr>
        <w:t xml:space="preserve"> </w:t>
      </w:r>
      <w:r w:rsidR="0093330C">
        <w:rPr>
          <w:rFonts w:eastAsia="Times New Roman" w:cs="Segoe UI"/>
        </w:rPr>
        <w:t>creating a model</w:t>
      </w:r>
      <w:r w:rsidR="00825407">
        <w:rPr>
          <w:rFonts w:eastAsia="Times New Roman" w:cs="Segoe UI"/>
        </w:rPr>
        <w:t xml:space="preserve">; </w:t>
      </w:r>
      <w:r w:rsidR="0093330C">
        <w:rPr>
          <w:rFonts w:eastAsia="Times New Roman" w:cs="Segoe UI"/>
        </w:rPr>
        <w:t xml:space="preserve">evaluating </w:t>
      </w:r>
      <w:r w:rsidR="001A11E7">
        <w:rPr>
          <w:rFonts w:eastAsia="Times New Roman" w:cs="Segoe UI"/>
        </w:rPr>
        <w:t>the performance of</w:t>
      </w:r>
      <w:r w:rsidR="00FE2213" w:rsidRPr="00FE2213">
        <w:rPr>
          <w:rFonts w:eastAsia="Times New Roman" w:cs="Segoe UI"/>
        </w:rPr>
        <w:t xml:space="preserve"> the classification model.</w:t>
      </w:r>
    </w:p>
    <w:p w14:paraId="18019296" w14:textId="77777777" w:rsidR="0093330C" w:rsidRPr="00FE2213" w:rsidRDefault="0093330C" w:rsidP="00FE2213">
      <w:pPr>
        <w:spacing w:after="0" w:line="240" w:lineRule="auto"/>
        <w:textAlignment w:val="baseline"/>
        <w:rPr>
          <w:rFonts w:eastAsia="Times New Roman" w:cs="Segoe UI"/>
        </w:rPr>
      </w:pPr>
    </w:p>
    <w:p w14:paraId="1C27FD09" w14:textId="0489DF92" w:rsidR="00AC577D" w:rsidRDefault="00AC577D" w:rsidP="00AC577D">
      <w:r>
        <w:t xml:space="preserve">Using </w:t>
      </w:r>
      <w:r w:rsidR="00DC7311">
        <w:t>the Bank’s Dataset, construct</w:t>
      </w:r>
      <w:r>
        <w:t xml:space="preserve"> a decision </w:t>
      </w:r>
      <w:r w:rsidR="00DC7311">
        <w:t>tree-based</w:t>
      </w:r>
      <w:r>
        <w:t xml:space="preserve"> model, and use the model to predict whether a client will subscribe for a term </w:t>
      </w:r>
      <w:r w:rsidR="00DC7311">
        <w:t>deposit or</w:t>
      </w:r>
      <w:r>
        <w:t xml:space="preserve"> not.</w:t>
      </w:r>
    </w:p>
    <w:p w14:paraId="0F613B6B" w14:textId="531F2B6B" w:rsidR="00FE2213" w:rsidRDefault="00FE2213">
      <w:r>
        <w:t>Demonstrate KDD process with following activities:</w:t>
      </w:r>
    </w:p>
    <w:p w14:paraId="203130D2" w14:textId="18EB7A7B" w:rsidR="00FE2213" w:rsidRDefault="00AC577D" w:rsidP="00FE2213">
      <w:pPr>
        <w:pStyle w:val="ListParagraph"/>
        <w:numPr>
          <w:ilvl w:val="0"/>
          <w:numId w:val="2"/>
        </w:numPr>
      </w:pPr>
      <w:r>
        <w:t>Problem statement</w:t>
      </w:r>
    </w:p>
    <w:p w14:paraId="1A2A9D91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>Perform exploratory data analysis</w:t>
      </w:r>
    </w:p>
    <w:p w14:paraId="6FEB7CC5" w14:textId="67EC0914" w:rsidR="00FE2213" w:rsidRDefault="00910BA7" w:rsidP="00FE2213">
      <w:pPr>
        <w:pStyle w:val="ListParagraph"/>
        <w:numPr>
          <w:ilvl w:val="0"/>
          <w:numId w:val="2"/>
        </w:numPr>
      </w:pPr>
      <w:r>
        <w:t>Preprocess the data</w:t>
      </w:r>
    </w:p>
    <w:p w14:paraId="381E7B24" w14:textId="6E373DD4" w:rsidR="00FE2213" w:rsidRDefault="00FE2213" w:rsidP="00FE2213">
      <w:pPr>
        <w:pStyle w:val="ListParagraph"/>
        <w:numPr>
          <w:ilvl w:val="0"/>
          <w:numId w:val="2"/>
        </w:numPr>
      </w:pPr>
      <w:r>
        <w:t>Select Training</w:t>
      </w:r>
      <w:r w:rsidR="00AC577D">
        <w:t xml:space="preserve"> data</w:t>
      </w:r>
      <w:r>
        <w:t>, test</w:t>
      </w:r>
      <w:r w:rsidR="00AC577D">
        <w:t xml:space="preserve"> data</w:t>
      </w:r>
      <w:r>
        <w:t xml:space="preserve"> </w:t>
      </w:r>
    </w:p>
    <w:p w14:paraId="0466EB60" w14:textId="77777777" w:rsidR="00FE2213" w:rsidRDefault="00FE2213" w:rsidP="00FE2213">
      <w:pPr>
        <w:pStyle w:val="ListParagraph"/>
        <w:numPr>
          <w:ilvl w:val="0"/>
          <w:numId w:val="2"/>
        </w:numPr>
      </w:pPr>
      <w:r>
        <w:t xml:space="preserve">Train the model </w:t>
      </w:r>
    </w:p>
    <w:p w14:paraId="7B606670" w14:textId="4C6AC809" w:rsidR="00FE2213" w:rsidRDefault="00910BA7" w:rsidP="00FE2213">
      <w:pPr>
        <w:pStyle w:val="ListParagraph"/>
        <w:numPr>
          <w:ilvl w:val="0"/>
          <w:numId w:val="2"/>
        </w:numPr>
      </w:pPr>
      <w:r>
        <w:t>Test the model (</w:t>
      </w:r>
      <w:r w:rsidR="00FE2213">
        <w:t>Predictions and reporting</w:t>
      </w:r>
      <w:r>
        <w:t>)</w:t>
      </w:r>
    </w:p>
    <w:p w14:paraId="3C46C91B" w14:textId="005300E1" w:rsidR="00FE2213" w:rsidRDefault="00FE2213" w:rsidP="00FE2213">
      <w:pPr>
        <w:pStyle w:val="ListParagraph"/>
        <w:numPr>
          <w:ilvl w:val="0"/>
          <w:numId w:val="2"/>
        </w:numPr>
      </w:pPr>
      <w:r>
        <w:t>Eval</w:t>
      </w:r>
      <w:r w:rsidR="00910BA7">
        <w:t>uate</w:t>
      </w:r>
      <w:r>
        <w:t xml:space="preserve"> </w:t>
      </w:r>
      <w:r w:rsidR="00910BA7">
        <w:t>the model performance</w:t>
      </w:r>
    </w:p>
    <w:p w14:paraId="0B5571F6" w14:textId="6801A303" w:rsidR="00910BA7" w:rsidRDefault="00910BA7" w:rsidP="00FE2213">
      <w:pPr>
        <w:pStyle w:val="ListParagraph"/>
        <w:numPr>
          <w:ilvl w:val="0"/>
          <w:numId w:val="2"/>
        </w:numPr>
      </w:pPr>
      <w:r>
        <w:t>Suggest ways of improving the model</w:t>
      </w:r>
    </w:p>
    <w:p w14:paraId="37190D91" w14:textId="77777777" w:rsidR="00AC577D" w:rsidRDefault="00AC577D" w:rsidP="00DC7311">
      <w:pPr>
        <w:jc w:val="both"/>
      </w:pPr>
    </w:p>
    <w:p w14:paraId="53364DE8" w14:textId="5D968E42" w:rsidR="00C76A8F" w:rsidRDefault="00C76A8F" w:rsidP="00DC7311">
      <w:pPr>
        <w:jc w:val="both"/>
      </w:pPr>
      <w:r>
        <w:t>Following are some points for you to take note of, while doing the assignment:</w:t>
      </w:r>
    </w:p>
    <w:p w14:paraId="75A532B0" w14:textId="4B016846" w:rsidR="00C76A8F" w:rsidRDefault="00C76A8F" w:rsidP="00DC7311">
      <w:pPr>
        <w:pStyle w:val="ListParagraph"/>
        <w:numPr>
          <w:ilvl w:val="0"/>
          <w:numId w:val="3"/>
        </w:numPr>
        <w:jc w:val="both"/>
      </w:pPr>
      <w:r>
        <w:t>The data in some of the rows in the data set may be corrupted</w:t>
      </w:r>
    </w:p>
    <w:p w14:paraId="6C0D0839" w14:textId="47A3A2EA" w:rsidR="00C76A8F" w:rsidRDefault="00F40EAD" w:rsidP="00DC7311">
      <w:pPr>
        <w:pStyle w:val="ListParagraph"/>
        <w:numPr>
          <w:ilvl w:val="0"/>
          <w:numId w:val="3"/>
        </w:numPr>
        <w:jc w:val="both"/>
      </w:pPr>
      <w:r>
        <w:t>Some of the attributes have large number of values – you can consider merging them into 2 or 3 values to simplify the solution</w:t>
      </w:r>
    </w:p>
    <w:p w14:paraId="6BADBEA0" w14:textId="117E98C0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State all your assumptions clearly</w:t>
      </w:r>
    </w:p>
    <w:p w14:paraId="40B6BECA" w14:textId="3DC21856" w:rsidR="00F40EAD" w:rsidRDefault="00F40EAD" w:rsidP="00DC7311">
      <w:pPr>
        <w:pStyle w:val="ListParagraph"/>
        <w:numPr>
          <w:ilvl w:val="0"/>
          <w:numId w:val="3"/>
        </w:numPr>
        <w:jc w:val="both"/>
      </w:pPr>
      <w:r>
        <w:t>Provide clear explanations to explain your stand</w:t>
      </w:r>
    </w:p>
    <w:p w14:paraId="317E948D" w14:textId="77777777" w:rsidR="00587811" w:rsidRDefault="00587811" w:rsidP="00587811"/>
    <w:p w14:paraId="6015A0F0" w14:textId="1BFEC369" w:rsidR="00587811" w:rsidRPr="00587811" w:rsidRDefault="00587811" w:rsidP="00587811">
      <w:pPr>
        <w:rPr>
          <w:i/>
        </w:rPr>
      </w:pPr>
      <w:bookmarkStart w:id="0" w:name="_GoBack"/>
      <w:bookmarkEnd w:id="0"/>
    </w:p>
    <w:sectPr w:rsidR="00587811" w:rsidRPr="005878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C4D63" w14:textId="77777777" w:rsidR="00A216D6" w:rsidRDefault="00A216D6" w:rsidP="000967ED">
      <w:pPr>
        <w:spacing w:after="0" w:line="240" w:lineRule="auto"/>
      </w:pPr>
      <w:r>
        <w:separator/>
      </w:r>
    </w:p>
  </w:endnote>
  <w:endnote w:type="continuationSeparator" w:id="0">
    <w:p w14:paraId="71E9B23E" w14:textId="77777777" w:rsidR="00A216D6" w:rsidRDefault="00A216D6" w:rsidP="0009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65878" w14:textId="77777777" w:rsidR="00A216D6" w:rsidRDefault="00A216D6" w:rsidP="000967ED">
      <w:pPr>
        <w:spacing w:after="0" w:line="240" w:lineRule="auto"/>
      </w:pPr>
      <w:r>
        <w:separator/>
      </w:r>
    </w:p>
  </w:footnote>
  <w:footnote w:type="continuationSeparator" w:id="0">
    <w:p w14:paraId="42747198" w14:textId="77777777" w:rsidR="00A216D6" w:rsidRDefault="00A216D6" w:rsidP="0009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15"/>
      <w:gridCol w:w="2275"/>
    </w:tblGrid>
    <w:tr w:rsidR="000967ED" w14:paraId="28F986CF" w14:textId="77777777" w:rsidTr="00FE2213">
      <w:trPr>
        <w:trHeight w:val="288"/>
      </w:trPr>
      <w:sdt>
        <w:sdtPr>
          <w:rPr>
            <w:rFonts w:ascii="Times New Roman" w:eastAsia="Times New Roman" w:hAnsi="Times New Roman" w:cs="Times New Roman"/>
            <w:color w:val="333D49"/>
            <w:sz w:val="40"/>
            <w:szCs w:val="40"/>
          </w:rPr>
          <w:alias w:val="Title"/>
          <w:id w:val="77761602"/>
          <w:placeholder>
            <w:docPart w:val="1750279D75C74F7D92720C09E31F004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315" w:type="dxa"/>
            </w:tcPr>
            <w:p w14:paraId="7B549569" w14:textId="39CE8E4D" w:rsidR="000967ED" w:rsidRPr="000967ED" w:rsidRDefault="00F40EAD" w:rsidP="00825407">
              <w:pPr>
                <w:pStyle w:val="Header"/>
                <w:rPr>
                  <w:rFonts w:ascii="Times New Roman" w:eastAsiaTheme="majorEastAsia" w:hAnsi="Times New Roman" w:cs="Times New Roman"/>
                  <w:sz w:val="40"/>
                  <w:szCs w:val="40"/>
                </w:rPr>
              </w:pP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Case S</w:t>
              </w:r>
              <w:r w:rsidR="00AC577D"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>tudy</w:t>
              </w:r>
              <w:r>
                <w:rPr>
                  <w:rFonts w:ascii="Times New Roman" w:eastAsia="Times New Roman" w:hAnsi="Times New Roman" w:cs="Times New Roman"/>
                  <w:color w:val="333D49"/>
                  <w:sz w:val="40"/>
                  <w:szCs w:val="40"/>
                  <w:lang w:val="en-IN"/>
                </w:rPr>
                <w:t xml:space="preserve">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06526DAC3B3F4466A8D1F97D43A3A8B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75" w:type="dxa"/>
            </w:tcPr>
            <w:p w14:paraId="76F4D0C2" w14:textId="77777777" w:rsidR="000967ED" w:rsidRDefault="00FE2213" w:rsidP="00FE221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Data Mining</w:t>
              </w:r>
            </w:p>
          </w:tc>
        </w:sdtContent>
      </w:sdt>
    </w:tr>
  </w:tbl>
  <w:p w14:paraId="07B56F12" w14:textId="77777777" w:rsidR="000967ED" w:rsidRDefault="0009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26CD"/>
    <w:multiLevelType w:val="hybridMultilevel"/>
    <w:tmpl w:val="7C684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DB6B05"/>
    <w:multiLevelType w:val="hybridMultilevel"/>
    <w:tmpl w:val="C74E8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2FD"/>
    <w:rsid w:val="0002345C"/>
    <w:rsid w:val="00081ECD"/>
    <w:rsid w:val="00083196"/>
    <w:rsid w:val="000967ED"/>
    <w:rsid w:val="00145861"/>
    <w:rsid w:val="001A11E7"/>
    <w:rsid w:val="002C32C3"/>
    <w:rsid w:val="0031254A"/>
    <w:rsid w:val="0043013C"/>
    <w:rsid w:val="004542FD"/>
    <w:rsid w:val="00587811"/>
    <w:rsid w:val="00623C11"/>
    <w:rsid w:val="00685AC2"/>
    <w:rsid w:val="007E6786"/>
    <w:rsid w:val="00825407"/>
    <w:rsid w:val="00910BA7"/>
    <w:rsid w:val="0093330C"/>
    <w:rsid w:val="00990E8C"/>
    <w:rsid w:val="009B4B41"/>
    <w:rsid w:val="009B7947"/>
    <w:rsid w:val="00A216D6"/>
    <w:rsid w:val="00A26A9E"/>
    <w:rsid w:val="00A85997"/>
    <w:rsid w:val="00AA42D8"/>
    <w:rsid w:val="00AC0D04"/>
    <w:rsid w:val="00AC577D"/>
    <w:rsid w:val="00AE083A"/>
    <w:rsid w:val="00AF4E03"/>
    <w:rsid w:val="00B05476"/>
    <w:rsid w:val="00B4669B"/>
    <w:rsid w:val="00B95628"/>
    <w:rsid w:val="00C41D9C"/>
    <w:rsid w:val="00C76A8F"/>
    <w:rsid w:val="00CF5C6E"/>
    <w:rsid w:val="00D06B75"/>
    <w:rsid w:val="00DC7311"/>
    <w:rsid w:val="00F40EAD"/>
    <w:rsid w:val="00F71423"/>
    <w:rsid w:val="00FC494C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F644"/>
  <w15:docId w15:val="{D5557E33-545B-490A-842C-3063F6D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ED"/>
  </w:style>
  <w:style w:type="paragraph" w:styleId="Footer">
    <w:name w:val="footer"/>
    <w:basedOn w:val="Normal"/>
    <w:link w:val="FooterChar"/>
    <w:uiPriority w:val="99"/>
    <w:unhideWhenUsed/>
    <w:rsid w:val="0009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ED"/>
  </w:style>
  <w:style w:type="paragraph" w:styleId="BalloonText">
    <w:name w:val="Balloon Text"/>
    <w:basedOn w:val="Normal"/>
    <w:link w:val="BalloonTextChar"/>
    <w:uiPriority w:val="99"/>
    <w:semiHidden/>
    <w:unhideWhenUsed/>
    <w:rsid w:val="00096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7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69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50279D75C74F7D92720C09E31F0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835B-96C7-43EF-8DB7-6231F69DEB36}"/>
      </w:docPartPr>
      <w:docPartBody>
        <w:p w:rsidR="005F3724" w:rsidRDefault="00941CF0" w:rsidP="00941CF0">
          <w:pPr>
            <w:pStyle w:val="1750279D75C74F7D92720C09E31F004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06526DAC3B3F4466A8D1F97D43A3A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C1B06-3A58-4D6B-943C-37CA6F488FDC}"/>
      </w:docPartPr>
      <w:docPartBody>
        <w:p w:rsidR="005F3724" w:rsidRDefault="00941CF0" w:rsidP="00941CF0">
          <w:pPr>
            <w:pStyle w:val="06526DAC3B3F4466A8D1F97D43A3A8B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CF0"/>
    <w:rsid w:val="000A2C69"/>
    <w:rsid w:val="00197F66"/>
    <w:rsid w:val="004A37C5"/>
    <w:rsid w:val="004C713F"/>
    <w:rsid w:val="005F3724"/>
    <w:rsid w:val="0067047E"/>
    <w:rsid w:val="00941CF0"/>
    <w:rsid w:val="00A9062B"/>
    <w:rsid w:val="00AA7AF3"/>
    <w:rsid w:val="00CD25C8"/>
    <w:rsid w:val="00DA4EAD"/>
    <w:rsid w:val="00EF3180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50279D75C74F7D92720C09E31F0040">
    <w:name w:val="1750279D75C74F7D92720C09E31F0040"/>
    <w:rsid w:val="00941CF0"/>
  </w:style>
  <w:style w:type="paragraph" w:customStyle="1" w:styleId="06526DAC3B3F4466A8D1F97D43A3A8BB">
    <w:name w:val="06526DAC3B3F4466A8D1F97D43A3A8BB"/>
    <w:rsid w:val="00941CF0"/>
  </w:style>
  <w:style w:type="paragraph" w:customStyle="1" w:styleId="C11DAAE3B11A45C7A6DA545522F9B979">
    <w:name w:val="C11DAAE3B11A45C7A6DA545522F9B979"/>
    <w:rsid w:val="004A37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Data Mining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Hewlett-Packard Company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Assignment</dc:title>
  <dc:creator>R Krishnamurti Rao</dc:creator>
  <cp:lastModifiedBy>SS</cp:lastModifiedBy>
  <cp:revision>10</cp:revision>
  <dcterms:created xsi:type="dcterms:W3CDTF">2019-06-19T19:40:00Z</dcterms:created>
  <dcterms:modified xsi:type="dcterms:W3CDTF">2019-07-09T07:45:00Z</dcterms:modified>
</cp:coreProperties>
</file>