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E618" w14:textId="3EB91517" w:rsidR="00CD1378" w:rsidRDefault="00CD1378" w:rsidP="002B57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instrText xml:space="preserve"> HYPERLINK "</w:instrText>
      </w:r>
      <w:r w:rsidRPr="00CD13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instrText>https://www.youtube.com/watch?v=iLYIx3QS508&amp;list=PLv2BtOtLblH1RhbtfTpp9ovi3Y-3HiRO2&amp;index=22</w:instrTex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fldChar w:fldCharType="separate"/>
      </w:r>
      <w:r w:rsidRPr="00CF48DB">
        <w:rPr>
          <w:rStyle w:val="Hyperlink"/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https://www.youtube.com/watch?v=iLYIx3QS508&amp;list=PLv2BtOtLblH1RhbtfTpp9ovi3Y-3HiRO2&amp;index=22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fldChar w:fldCharType="end"/>
      </w:r>
    </w:p>
    <w:p w14:paraId="0BBE0D62" w14:textId="77777777" w:rsidR="00CD1378" w:rsidRDefault="00CD1378" w:rsidP="002B57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AD6BF60" w14:textId="23DD8033" w:rsidR="002B5732" w:rsidRPr="002B5732" w:rsidRDefault="002B5732" w:rsidP="002B57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57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Enable Git Integration in Fabric</w:t>
      </w:r>
    </w:p>
    <w:p w14:paraId="5B789466" w14:textId="77777777" w:rsidR="002B5732" w:rsidRPr="002B5732" w:rsidRDefault="002B5732" w:rsidP="002B57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your </w:t>
      </w:r>
      <w:r w:rsidRPr="002B57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Fabric workspace</w:t>
      </w: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BE1F4AE" w14:textId="77777777" w:rsidR="002B5732" w:rsidRPr="002B5732" w:rsidRDefault="002B5732" w:rsidP="002B57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the top-right, click the </w:t>
      </w:r>
      <w:r w:rsidRPr="002B57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workspace settings (</w:t>
      </w:r>
      <w:r w:rsidRPr="002B5732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⚙️</w:t>
      </w:r>
      <w:r w:rsidRPr="002B57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6749911" w14:textId="77777777" w:rsidR="002B5732" w:rsidRPr="002B5732" w:rsidRDefault="002B5732" w:rsidP="002B57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2B57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integration (Preview)</w:t>
      </w: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choose </w:t>
      </w:r>
      <w:r w:rsidRPr="002B57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to a Git repository</w:t>
      </w: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221038F" w14:textId="77777777" w:rsidR="002B5732" w:rsidRPr="002B5732" w:rsidRDefault="002B5732" w:rsidP="002B57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2B57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DevOps Git</w:t>
      </w: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Sign in.</w:t>
      </w:r>
    </w:p>
    <w:p w14:paraId="67924B61" w14:textId="77777777" w:rsidR="002B5732" w:rsidRPr="002B5732" w:rsidRDefault="002B5732" w:rsidP="002B57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your </w:t>
      </w:r>
      <w:r w:rsidRPr="002B57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DevOps organization, project, and repo</w:t>
      </w: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262BE8C" w14:textId="77777777" w:rsidR="002B5732" w:rsidRPr="002B5732" w:rsidRDefault="002B5732" w:rsidP="002B57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Pick the </w:t>
      </w:r>
      <w:r w:rsidRPr="002B57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</w:t>
      </w: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(usually </w:t>
      </w: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134F9CB" w14:textId="77777777" w:rsidR="002B5732" w:rsidRPr="002B5732" w:rsidRDefault="002B5732" w:rsidP="002B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732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Now, your workspace items (Notebooks, Pipelines, Dataflows, Semantic Models, Reports, etc.) will sync as </w:t>
      </w:r>
      <w:r w:rsidRPr="002B57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JSON/YAML files</w:t>
      </w: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that repo.</w:t>
      </w:r>
    </w:p>
    <w:p w14:paraId="785FC12D" w14:textId="77777777" w:rsidR="002B5732" w:rsidRPr="002B5732" w:rsidRDefault="00CD1378" w:rsidP="002B5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62A4A2">
          <v:rect id="_x0000_i1025" style="width:0;height:1.5pt" o:hralign="center" o:hrstd="t" o:hr="t" fillcolor="#a0a0a0" stroked="f"/>
        </w:pict>
      </w:r>
    </w:p>
    <w:p w14:paraId="0C82D2C9" w14:textId="77777777" w:rsidR="002B5732" w:rsidRPr="002B5732" w:rsidRDefault="002B5732" w:rsidP="002B57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573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B57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2: Verify Files in Azure DevOps</w:t>
      </w:r>
    </w:p>
    <w:p w14:paraId="11DD312E" w14:textId="77777777" w:rsidR="002B5732" w:rsidRPr="002B5732" w:rsidRDefault="002B5732" w:rsidP="002B57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your </w:t>
      </w:r>
      <w:r w:rsidRPr="002B57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DevOps repo</w:t>
      </w: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you should see Fabric artifacts exported as code (JSON/YAML).</w:t>
      </w:r>
    </w:p>
    <w:p w14:paraId="6DB4621D" w14:textId="77777777" w:rsidR="002B5732" w:rsidRPr="002B5732" w:rsidRDefault="002B5732" w:rsidP="002B57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structure:</w:t>
      </w:r>
    </w:p>
    <w:p w14:paraId="3C24D96A" w14:textId="77777777" w:rsidR="002B5732" w:rsidRPr="002B5732" w:rsidRDefault="002B5732" w:rsidP="002B57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/dataflows/</w:t>
      </w:r>
    </w:p>
    <w:p w14:paraId="6CB57A1E" w14:textId="77777777" w:rsidR="002B5732" w:rsidRPr="002B5732" w:rsidRDefault="002B5732" w:rsidP="002B57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/pipelines/</w:t>
      </w:r>
    </w:p>
    <w:p w14:paraId="091ABD19" w14:textId="77777777" w:rsidR="002B5732" w:rsidRPr="002B5732" w:rsidRDefault="002B5732" w:rsidP="002B57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/notebooks/</w:t>
      </w:r>
    </w:p>
    <w:p w14:paraId="61D526A5" w14:textId="77777777" w:rsidR="002B5732" w:rsidRPr="002B5732" w:rsidRDefault="002B5732" w:rsidP="002B57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semanticmodels</w:t>
      </w:r>
      <w:proofErr w:type="spellEnd"/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49387B7B" w14:textId="77777777" w:rsidR="002B5732" w:rsidRPr="002B5732" w:rsidRDefault="002B5732" w:rsidP="002B57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/reports/</w:t>
      </w:r>
    </w:p>
    <w:p w14:paraId="16E5FAF9" w14:textId="77777777" w:rsidR="002B5732" w:rsidRPr="002B5732" w:rsidRDefault="00CD1378" w:rsidP="002B5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52DE47">
          <v:rect id="_x0000_i1026" style="width:0;height:1.5pt" o:hralign="center" o:hrstd="t" o:hr="t" fillcolor="#a0a0a0" stroked="f"/>
        </w:pict>
      </w:r>
    </w:p>
    <w:p w14:paraId="0FD9DB68" w14:textId="77777777" w:rsidR="002B5732" w:rsidRPr="002B5732" w:rsidRDefault="002B5732" w:rsidP="002B57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573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B57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3: Sync Azure DevOps Repo → GitHub</w:t>
      </w:r>
    </w:p>
    <w:p w14:paraId="33C2DA0E" w14:textId="77777777" w:rsidR="002B5732" w:rsidRPr="002B5732" w:rsidRDefault="002B5732" w:rsidP="002B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Fabric doesn’t connect directly to GitHub yet, you set up a </w:t>
      </w:r>
      <w:r w:rsidRPr="002B57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mirror sync</w:t>
      </w: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>. Two common options:</w:t>
      </w:r>
    </w:p>
    <w:p w14:paraId="55342A8B" w14:textId="77777777" w:rsidR="002B5732" w:rsidRPr="002B5732" w:rsidRDefault="002B5732" w:rsidP="002B57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57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2B57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Option A: Azure DevOps Service Hook (Automatic Sync)</w:t>
      </w:r>
    </w:p>
    <w:p w14:paraId="4D510012" w14:textId="77777777" w:rsidR="002B5732" w:rsidRPr="002B5732" w:rsidRDefault="002B5732" w:rsidP="002B57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Azure DevOps → go to </w:t>
      </w:r>
      <w:r w:rsidRPr="002B57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Settings → Service Hooks</w:t>
      </w: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77C89C2" w14:textId="77777777" w:rsidR="002B5732" w:rsidRPr="002B5732" w:rsidRDefault="002B5732" w:rsidP="002B57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new service hook → select </w:t>
      </w:r>
      <w:r w:rsidRPr="002B57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BD9B70" w14:textId="77777777" w:rsidR="002B5732" w:rsidRPr="002B5732" w:rsidRDefault="002B5732" w:rsidP="002B57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Authenticate with GitHub and select the target repo.</w:t>
      </w:r>
    </w:p>
    <w:p w14:paraId="6800E7DC" w14:textId="77777777" w:rsidR="002B5732" w:rsidRPr="002B5732" w:rsidRDefault="002B5732" w:rsidP="002B57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trigger: </w:t>
      </w:r>
      <w:r w:rsidRPr="002B57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code is pushed</w:t>
      </w: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CBCA67" w14:textId="77777777" w:rsidR="002B5732" w:rsidRPr="002B5732" w:rsidRDefault="002B5732" w:rsidP="002B57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action: </w:t>
      </w:r>
      <w:r w:rsidRPr="002B57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 commit to GitHub repo</w:t>
      </w: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6207EF9" w14:textId="77777777" w:rsidR="002B5732" w:rsidRPr="002B5732" w:rsidRDefault="002B5732" w:rsidP="002B57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57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2B57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Option B: Pipeline Sync (More Control)</w:t>
      </w:r>
    </w:p>
    <w:p w14:paraId="57B40114" w14:textId="77777777" w:rsidR="002B5732" w:rsidRPr="002B5732" w:rsidRDefault="002B5732" w:rsidP="002B57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Create a pipeline in Azure DevOps (</w:t>
      </w: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azure-</w:t>
      </w:r>
      <w:proofErr w:type="spellStart"/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pipelines.yml</w:t>
      </w:r>
      <w:proofErr w:type="spellEnd"/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>) like this:</w:t>
      </w:r>
    </w:p>
    <w:p w14:paraId="2F9A4863" w14:textId="77777777" w:rsidR="002B5732" w:rsidRPr="002B5732" w:rsidRDefault="002B5732" w:rsidP="002B57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trigger:</w:t>
      </w:r>
    </w:p>
    <w:p w14:paraId="4CD7DBED" w14:textId="77777777" w:rsidR="002B5732" w:rsidRPr="002B5732" w:rsidRDefault="002B5732" w:rsidP="002B57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branches:</w:t>
      </w:r>
    </w:p>
    <w:p w14:paraId="101CE466" w14:textId="77777777" w:rsidR="002B5732" w:rsidRPr="002B5732" w:rsidRDefault="002B5732" w:rsidP="002B57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include:</w:t>
      </w:r>
    </w:p>
    <w:p w14:paraId="3F72D39A" w14:textId="77777777" w:rsidR="002B5732" w:rsidRPr="002B5732" w:rsidRDefault="002B5732" w:rsidP="002B57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main</w:t>
      </w:r>
    </w:p>
    <w:p w14:paraId="332C9DC7" w14:textId="77777777" w:rsidR="002B5732" w:rsidRPr="002B5732" w:rsidRDefault="002B5732" w:rsidP="002B57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ADA52C" w14:textId="77777777" w:rsidR="002B5732" w:rsidRPr="002B5732" w:rsidRDefault="002B5732" w:rsidP="002B57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pool:</w:t>
      </w:r>
    </w:p>
    <w:p w14:paraId="0DA66693" w14:textId="77777777" w:rsidR="002B5732" w:rsidRPr="002B5732" w:rsidRDefault="002B5732" w:rsidP="002B57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vmImage</w:t>
      </w:r>
      <w:proofErr w:type="spellEnd"/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: 'ubuntu-latest'</w:t>
      </w:r>
    </w:p>
    <w:p w14:paraId="43B9C3DC" w14:textId="77777777" w:rsidR="002B5732" w:rsidRPr="002B5732" w:rsidRDefault="002B5732" w:rsidP="002B57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9B9A13" w14:textId="77777777" w:rsidR="002B5732" w:rsidRPr="002B5732" w:rsidRDefault="002B5732" w:rsidP="002B57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steps:</w:t>
      </w:r>
    </w:p>
    <w:p w14:paraId="1472ABDD" w14:textId="77777777" w:rsidR="002B5732" w:rsidRPr="002B5732" w:rsidRDefault="002B5732" w:rsidP="002B57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- checkout: self</w:t>
      </w:r>
    </w:p>
    <w:p w14:paraId="0E37F26A" w14:textId="77777777" w:rsidR="002B5732" w:rsidRPr="002B5732" w:rsidRDefault="002B5732" w:rsidP="002B57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- script: |</w:t>
      </w:r>
    </w:p>
    <w:p w14:paraId="135B77AB" w14:textId="77777777" w:rsidR="002B5732" w:rsidRPr="002B5732" w:rsidRDefault="002B5732" w:rsidP="002B57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git config --global </w:t>
      </w:r>
      <w:proofErr w:type="spellStart"/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user.email</w:t>
      </w:r>
      <w:proofErr w:type="spellEnd"/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"you@example.com"</w:t>
      </w:r>
    </w:p>
    <w:p w14:paraId="370AA693" w14:textId="77777777" w:rsidR="002B5732" w:rsidRPr="002B5732" w:rsidRDefault="002B5732" w:rsidP="002B57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git config --global user.name "Azure DevOps Bot"</w:t>
      </w:r>
    </w:p>
    <w:p w14:paraId="2EA52BDF" w14:textId="77777777" w:rsidR="002B5732" w:rsidRPr="002B5732" w:rsidRDefault="002B5732" w:rsidP="002B57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git clone https://github.com/YOUR_GITHUB_USER/YOUR_REPO.git </w:t>
      </w:r>
      <w:proofErr w:type="spellStart"/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-repo</w:t>
      </w:r>
    </w:p>
    <w:p w14:paraId="1190D505" w14:textId="77777777" w:rsidR="002B5732" w:rsidRPr="002B5732" w:rsidRDefault="002B5732" w:rsidP="002B57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cd </w:t>
      </w:r>
      <w:proofErr w:type="spellStart"/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-repo</w:t>
      </w:r>
    </w:p>
    <w:p w14:paraId="7C48CD78" w14:textId="77777777" w:rsidR="002B5732" w:rsidRPr="002B5732" w:rsidRDefault="002B5732" w:rsidP="002B57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git remote add upstream https://$(System.AccessToken)@dev.azure.com/YOUR_ORG/YOUR_PROJECT/_git/YOUR_REPO</w:t>
      </w:r>
    </w:p>
    <w:p w14:paraId="0FFF7EB1" w14:textId="77777777" w:rsidR="002B5732" w:rsidRPr="002B5732" w:rsidRDefault="002B5732" w:rsidP="002B57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git pull upstream main --rebase</w:t>
      </w:r>
    </w:p>
    <w:p w14:paraId="57ABF6C9" w14:textId="77777777" w:rsidR="002B5732" w:rsidRPr="002B5732" w:rsidRDefault="002B5732" w:rsidP="002B57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git push origin main</w:t>
      </w:r>
    </w:p>
    <w:p w14:paraId="7B27567B" w14:textId="77777777" w:rsidR="002B5732" w:rsidRPr="002B5732" w:rsidRDefault="002B5732" w:rsidP="002B573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displayName</w:t>
      </w:r>
      <w:proofErr w:type="spellEnd"/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: 'Sync Azure DevOps to GitHub'</w:t>
      </w:r>
    </w:p>
    <w:p w14:paraId="2F2DA83E" w14:textId="77777777" w:rsidR="002B5732" w:rsidRPr="002B5732" w:rsidRDefault="002B5732" w:rsidP="002B57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placeholders with your org/project/repo details.</w:t>
      </w:r>
    </w:p>
    <w:p w14:paraId="059C1A3C" w14:textId="77777777" w:rsidR="002B5732" w:rsidRPr="002B5732" w:rsidRDefault="002B5732" w:rsidP="002B57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 your </w:t>
      </w:r>
      <w:r w:rsidRPr="002B57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PAT</w:t>
      </w: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pipeline secret.</w:t>
      </w:r>
    </w:p>
    <w:p w14:paraId="50A71CC1" w14:textId="77777777" w:rsidR="002B5732" w:rsidRPr="002B5732" w:rsidRDefault="00CD1378" w:rsidP="002B5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261459">
          <v:rect id="_x0000_i1027" style="width:0;height:1.5pt" o:hralign="center" o:hrstd="t" o:hr="t" fillcolor="#a0a0a0" stroked="f"/>
        </w:pict>
      </w:r>
    </w:p>
    <w:p w14:paraId="3606F15B" w14:textId="77777777" w:rsidR="002B5732" w:rsidRPr="002B5732" w:rsidRDefault="002B5732" w:rsidP="002B57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573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B57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4: Confirm in GitHub</w:t>
      </w:r>
    </w:p>
    <w:p w14:paraId="4365F059" w14:textId="77777777" w:rsidR="002B5732" w:rsidRPr="002B5732" w:rsidRDefault="002B5732" w:rsidP="002B57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your GitHub repo → you should see all the Fabric content in folders (</w:t>
      </w: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/notebooks</w:t>
      </w: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/pipelines</w:t>
      </w: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5732">
        <w:rPr>
          <w:rFonts w:ascii="Courier New" w:eastAsia="Times New Roman" w:hAnsi="Courier New" w:cs="Courier New"/>
          <w:sz w:val="20"/>
          <w:szCs w:val="20"/>
          <w:lang w:eastAsia="en-IN"/>
        </w:rPr>
        <w:t>/reports</w:t>
      </w: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14:paraId="38C25A54" w14:textId="77777777" w:rsidR="002B5732" w:rsidRPr="002B5732" w:rsidRDefault="002B5732" w:rsidP="002B57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you can manage with </w:t>
      </w:r>
      <w:r w:rsidRPr="002B57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pull requests, branching, and CI/CD</w:t>
      </w: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 in GitHub.</w:t>
      </w:r>
    </w:p>
    <w:p w14:paraId="131013BF" w14:textId="77777777" w:rsidR="002B5732" w:rsidRPr="002B5732" w:rsidRDefault="00CD1378" w:rsidP="002B5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E769E9">
          <v:rect id="_x0000_i1028" style="width:0;height:1.5pt" o:hralign="center" o:hrstd="t" o:hr="t" fillcolor="#a0a0a0" stroked="f"/>
        </w:pict>
      </w:r>
    </w:p>
    <w:p w14:paraId="6AD247F2" w14:textId="77777777" w:rsidR="002B5732" w:rsidRPr="002B5732" w:rsidRDefault="002B5732" w:rsidP="002B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73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 Result:</w:t>
      </w:r>
    </w:p>
    <w:p w14:paraId="201F0CA5" w14:textId="77777777" w:rsidR="002B5732" w:rsidRPr="002B5732" w:rsidRDefault="002B5732" w:rsidP="002B57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>Fabric workspace → syncs to Azure DevOps (official integration).</w:t>
      </w:r>
    </w:p>
    <w:p w14:paraId="6234E7FC" w14:textId="77777777" w:rsidR="002B5732" w:rsidRPr="002B5732" w:rsidRDefault="002B5732" w:rsidP="002B57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732">
        <w:rPr>
          <w:rFonts w:ascii="Times New Roman" w:eastAsia="Times New Roman" w:hAnsi="Times New Roman" w:cs="Times New Roman"/>
          <w:sz w:val="24"/>
          <w:szCs w:val="24"/>
          <w:lang w:eastAsia="en-IN"/>
        </w:rPr>
        <w:t>Azure DevOps → auto-mirrors to your GitHub account.</w:t>
      </w:r>
    </w:p>
    <w:p w14:paraId="6C9861D8" w14:textId="77777777" w:rsidR="00FC5F43" w:rsidRDefault="00FC5F43"/>
    <w:sectPr w:rsidR="00FC5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0F85"/>
    <w:multiLevelType w:val="multilevel"/>
    <w:tmpl w:val="3172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33A1B"/>
    <w:multiLevelType w:val="multilevel"/>
    <w:tmpl w:val="D012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54986"/>
    <w:multiLevelType w:val="multilevel"/>
    <w:tmpl w:val="C74C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564DF8"/>
    <w:multiLevelType w:val="multilevel"/>
    <w:tmpl w:val="AE7E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17EFB"/>
    <w:multiLevelType w:val="multilevel"/>
    <w:tmpl w:val="538A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477F7"/>
    <w:multiLevelType w:val="multilevel"/>
    <w:tmpl w:val="429A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2223880">
    <w:abstractNumId w:val="2"/>
  </w:num>
  <w:num w:numId="2" w16cid:durableId="1197540781">
    <w:abstractNumId w:val="3"/>
  </w:num>
  <w:num w:numId="3" w16cid:durableId="14235722">
    <w:abstractNumId w:val="5"/>
  </w:num>
  <w:num w:numId="4" w16cid:durableId="736561776">
    <w:abstractNumId w:val="4"/>
  </w:num>
  <w:num w:numId="5" w16cid:durableId="744109549">
    <w:abstractNumId w:val="0"/>
  </w:num>
  <w:num w:numId="6" w16cid:durableId="2006474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32"/>
    <w:rsid w:val="002B5732"/>
    <w:rsid w:val="00CD1378"/>
    <w:rsid w:val="00FC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66FC2E8"/>
  <w15:chartTrackingRefBased/>
  <w15:docId w15:val="{2A976CB3-6739-46EB-B01A-08F766A2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7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B57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7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B57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57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57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7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2B5732"/>
  </w:style>
  <w:style w:type="character" w:customStyle="1" w:styleId="hljs-bullet">
    <w:name w:val="hljs-bullet"/>
    <w:basedOn w:val="DefaultParagraphFont"/>
    <w:rsid w:val="002B5732"/>
  </w:style>
  <w:style w:type="character" w:customStyle="1" w:styleId="hljs-string">
    <w:name w:val="hljs-string"/>
    <w:basedOn w:val="DefaultParagraphFont"/>
    <w:rsid w:val="002B5732"/>
  </w:style>
  <w:style w:type="character" w:styleId="Hyperlink">
    <w:name w:val="Hyperlink"/>
    <w:basedOn w:val="DefaultParagraphFont"/>
    <w:uiPriority w:val="99"/>
    <w:unhideWhenUsed/>
    <w:rsid w:val="00CD1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3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bankey</dc:creator>
  <cp:keywords/>
  <dc:description/>
  <cp:lastModifiedBy>pankaj bankey</cp:lastModifiedBy>
  <cp:revision>2</cp:revision>
  <dcterms:created xsi:type="dcterms:W3CDTF">2025-08-29T18:41:00Z</dcterms:created>
  <dcterms:modified xsi:type="dcterms:W3CDTF">2025-08-29T18:45:00Z</dcterms:modified>
</cp:coreProperties>
</file>