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EF5E" w14:textId="77777777" w:rsidR="00FC36A9" w:rsidRPr="00FC36A9" w:rsidRDefault="00FC36A9" w:rsidP="00FC36A9">
      <w:r w:rsidRPr="00FC36A9">
        <w:t>@Entity</w:t>
      </w:r>
    </w:p>
    <w:p w14:paraId="6D53AE50" w14:textId="1BC20A73" w:rsidR="00FC36A9" w:rsidRPr="00FC36A9" w:rsidRDefault="00FC36A9" w:rsidP="00FC36A9">
      <w:r w:rsidRPr="00FC36A9">
        <w:t>@</w:t>
      </w:r>
      <w:proofErr w:type="gramStart"/>
      <w:r w:rsidRPr="00FC36A9">
        <w:t>Table(</w:t>
      </w:r>
      <w:proofErr w:type="gramEnd"/>
      <w:r w:rsidRPr="00FC36A9">
        <w:t>name = "</w:t>
      </w:r>
      <w:r w:rsidRPr="00FC36A9">
        <w:t>TRADE</w:t>
      </w:r>
      <w:r w:rsidRPr="00FC36A9">
        <w:t>")</w:t>
      </w:r>
    </w:p>
    <w:p w14:paraId="23F7E803" w14:textId="77777777" w:rsidR="00FC36A9" w:rsidRDefault="00FC36A9" w:rsidP="00FC36A9">
      <w:r>
        <w:t xml:space="preserve">1. </w:t>
      </w:r>
      <w:proofErr w:type="spellStart"/>
      <w:r>
        <w:t>ShareName</w:t>
      </w:r>
      <w:proofErr w:type="spellEnd"/>
    </w:p>
    <w:p w14:paraId="788C9394" w14:textId="77777777" w:rsidR="00FC36A9" w:rsidRDefault="00FC36A9" w:rsidP="00FC36A9">
      <w:r>
        <w:t xml:space="preserve">2. </w:t>
      </w:r>
      <w:proofErr w:type="spellStart"/>
      <w:r>
        <w:t>ShareQuantity</w:t>
      </w:r>
      <w:proofErr w:type="spellEnd"/>
    </w:p>
    <w:p w14:paraId="44068276" w14:textId="77777777" w:rsidR="00FC36A9" w:rsidRDefault="00FC36A9" w:rsidP="00FC36A9">
      <w:r>
        <w:t xml:space="preserve">3. </w:t>
      </w:r>
      <w:proofErr w:type="spellStart"/>
      <w:r>
        <w:t>SharePrice</w:t>
      </w:r>
      <w:proofErr w:type="spellEnd"/>
    </w:p>
    <w:p w14:paraId="48C7BFB5" w14:textId="77777777" w:rsidR="00FC36A9" w:rsidRDefault="00FC36A9" w:rsidP="00FC36A9">
      <w:r>
        <w:t xml:space="preserve">4. </w:t>
      </w:r>
      <w:proofErr w:type="spellStart"/>
      <w:r>
        <w:t>TraderId</w:t>
      </w:r>
      <w:proofErr w:type="spellEnd"/>
    </w:p>
    <w:p w14:paraId="3212709A" w14:textId="77777777" w:rsidR="00FC36A9" w:rsidRDefault="00FC36A9" w:rsidP="00FC36A9">
      <w:r>
        <w:t xml:space="preserve">5. </w:t>
      </w:r>
      <w:proofErr w:type="spellStart"/>
      <w:r>
        <w:t>BuyOrSell</w:t>
      </w:r>
      <w:proofErr w:type="spellEnd"/>
    </w:p>
    <w:p w14:paraId="134768A9" w14:textId="683065ED" w:rsidR="003A48CB" w:rsidRDefault="003A48CB" w:rsidP="00FC36A9">
      <w:r>
        <w:t>6. Status</w:t>
      </w:r>
    </w:p>
    <w:p w14:paraId="4DD0003B" w14:textId="7E179CDD" w:rsidR="00A5548D" w:rsidRDefault="00A5548D" w:rsidP="00FC36A9"/>
    <w:p w14:paraId="5F3AA3EB" w14:textId="19079B66" w:rsidR="004D3308" w:rsidRDefault="00FC36A9" w:rsidP="00FC36A9">
      <w:r w:rsidRPr="00FC36A9">
        <w:t>@RestController</w:t>
      </w:r>
      <w:r w:rsidRPr="00FC36A9">
        <w:br/>
        <w:t>@RequestMapping("/api")</w:t>
      </w:r>
      <w:r w:rsidRPr="00FC36A9">
        <w:br/>
        <w:t xml:space="preserve">public class </w:t>
      </w:r>
      <w:proofErr w:type="spellStart"/>
      <w:r>
        <w:t>TradeTrans</w:t>
      </w:r>
      <w:r w:rsidR="007D3B71">
        <w:t>ac</w:t>
      </w:r>
      <w:r>
        <w:t>tion</w:t>
      </w:r>
      <w:r w:rsidRPr="00FC36A9">
        <w:t>Controller</w:t>
      </w:r>
      <w:proofErr w:type="spellEnd"/>
      <w:r w:rsidRPr="00FC36A9">
        <w:t xml:space="preserve"> {</w:t>
      </w:r>
    </w:p>
    <w:p w14:paraId="4F4619AE" w14:textId="47EE38D8" w:rsidR="004D3308" w:rsidRDefault="004D3308" w:rsidP="00FC36A9">
      <w:r w:rsidRPr="00AC34B4">
        <w:t>@</w:t>
      </w:r>
      <w:proofErr w:type="gramStart"/>
      <w:r w:rsidRPr="00AC34B4">
        <w:t>Cache</w:t>
      </w:r>
      <w:r>
        <w:t>able</w:t>
      </w:r>
      <w:r w:rsidRPr="00AC34B4">
        <w:t>(</w:t>
      </w:r>
      <w:proofErr w:type="gramEnd"/>
      <w:r w:rsidRPr="00AC34B4">
        <w:t>value = "trade-cache", key = "#</w:t>
      </w:r>
      <w:proofErr w:type="spellStart"/>
      <w:r w:rsidRPr="00AC34B4">
        <w:t>tradeId</w:t>
      </w:r>
      <w:proofErr w:type="spellEnd"/>
      <w:r w:rsidRPr="00AC34B4">
        <w:t>")</w:t>
      </w:r>
    </w:p>
    <w:p w14:paraId="4764B642" w14:textId="441654E2" w:rsidR="00FC36A9" w:rsidRDefault="00FC36A9" w:rsidP="007D3B71">
      <w:r w:rsidRPr="004D3308">
        <w:rPr>
          <w:b/>
          <w:bCs/>
        </w:rPr>
        <w:t>@</w:t>
      </w:r>
      <w:proofErr w:type="gramStart"/>
      <w:r w:rsidRPr="004D3308">
        <w:rPr>
          <w:b/>
          <w:bCs/>
        </w:rPr>
        <w:t>GetMapping(</w:t>
      </w:r>
      <w:proofErr w:type="gramEnd"/>
      <w:r w:rsidRPr="004D3308">
        <w:rPr>
          <w:b/>
          <w:bCs/>
        </w:rPr>
        <w:t>"/</w:t>
      </w:r>
      <w:r w:rsidR="007D3B71" w:rsidRPr="004D3308">
        <w:rPr>
          <w:b/>
          <w:bCs/>
        </w:rPr>
        <w:t>trade</w:t>
      </w:r>
      <w:r w:rsidRPr="004D3308">
        <w:rPr>
          <w:b/>
          <w:bCs/>
        </w:rPr>
        <w:t>Transactions/</w:t>
      </w:r>
      <w:r w:rsidR="003E5842" w:rsidRPr="004D3308">
        <w:rPr>
          <w:b/>
          <w:bCs/>
        </w:rPr>
        <w:t xml:space="preserve"> </w:t>
      </w:r>
      <w:r w:rsidRPr="004D3308">
        <w:rPr>
          <w:b/>
          <w:bCs/>
        </w:rPr>
        <w:t>{</w:t>
      </w:r>
      <w:proofErr w:type="spellStart"/>
      <w:r w:rsidR="007D3B71" w:rsidRPr="004D3308">
        <w:rPr>
          <w:b/>
          <w:bCs/>
        </w:rPr>
        <w:t>tradeId</w:t>
      </w:r>
      <w:proofErr w:type="spellEnd"/>
      <w:r w:rsidRPr="004D3308">
        <w:rPr>
          <w:b/>
          <w:bCs/>
        </w:rPr>
        <w:t>}")</w:t>
      </w:r>
      <w:r w:rsidRPr="004D3308">
        <w:rPr>
          <w:b/>
          <w:bCs/>
        </w:rPr>
        <w:br/>
      </w:r>
      <w:r w:rsidRPr="007D3B71">
        <w:t xml:space="preserve">public </w:t>
      </w:r>
      <w:proofErr w:type="spellStart"/>
      <w:r w:rsidRPr="007D3B71">
        <w:t>ResponseEntity</w:t>
      </w:r>
      <w:proofErr w:type="spellEnd"/>
      <w:r w:rsidRPr="007D3B71">
        <w:t>&lt;</w:t>
      </w:r>
      <w:r w:rsidRPr="007D3B71">
        <w:t>Trade</w:t>
      </w:r>
      <w:r w:rsidRPr="007D3B71">
        <w:t xml:space="preserve">&gt; </w:t>
      </w:r>
      <w:proofErr w:type="spellStart"/>
      <w:r w:rsidRPr="007D3B71">
        <w:t>getById</w:t>
      </w:r>
      <w:proofErr w:type="spellEnd"/>
      <w:r w:rsidRPr="007D3B71">
        <w:t>(@PathVariable("</w:t>
      </w:r>
      <w:r w:rsidRPr="007D3B71">
        <w:t>trade</w:t>
      </w:r>
      <w:r w:rsidRPr="007D3B71">
        <w:t xml:space="preserve">Id") String </w:t>
      </w:r>
      <w:proofErr w:type="spellStart"/>
      <w:r w:rsidRPr="007D3B71">
        <w:t>tradeId</w:t>
      </w:r>
      <w:proofErr w:type="spellEnd"/>
      <w:r w:rsidRPr="007D3B71">
        <w:t>) {</w:t>
      </w:r>
      <w:r w:rsidRPr="007D3B71">
        <w:br/>
      </w:r>
      <w:r w:rsidRPr="007D3B71">
        <w:br/>
        <w:t xml:space="preserve">    Optional&lt;</w:t>
      </w:r>
      <w:r w:rsidR="007D3B71" w:rsidRPr="007D3B71">
        <w:t>Trade</w:t>
      </w:r>
      <w:r w:rsidRPr="007D3B71">
        <w:t xml:space="preserve">&gt; </w:t>
      </w:r>
      <w:proofErr w:type="spellStart"/>
      <w:r w:rsidR="007D3B71" w:rsidRPr="007D3B71">
        <w:t>trade</w:t>
      </w:r>
      <w:r w:rsidRPr="007D3B71">
        <w:t>Data</w:t>
      </w:r>
      <w:proofErr w:type="spellEnd"/>
      <w:r w:rsidRPr="007D3B71">
        <w:t xml:space="preserve"> = </w:t>
      </w:r>
      <w:proofErr w:type="spellStart"/>
      <w:r w:rsidR="007D3B71" w:rsidRPr="007D3B71">
        <w:t>trade</w:t>
      </w:r>
      <w:r w:rsidR="004D5671">
        <w:t>Service</w:t>
      </w:r>
      <w:r w:rsidRPr="007D3B71">
        <w:t>.findById</w:t>
      </w:r>
      <w:proofErr w:type="spellEnd"/>
      <w:r w:rsidRPr="007D3B71">
        <w:t>(</w:t>
      </w:r>
      <w:proofErr w:type="spellStart"/>
      <w:r w:rsidR="007D3B71">
        <w:t>tradeId</w:t>
      </w:r>
      <w:proofErr w:type="spellEnd"/>
      <w:r w:rsidRPr="007D3B71">
        <w:t>);</w:t>
      </w:r>
      <w:r w:rsidRPr="007D3B71">
        <w:br/>
        <w:t xml:space="preserve">    if (</w:t>
      </w:r>
      <w:proofErr w:type="spellStart"/>
      <w:r w:rsidR="007D3B71" w:rsidRPr="007D3B71">
        <w:t>trade</w:t>
      </w:r>
      <w:r w:rsidRPr="007D3B71">
        <w:t>Data.isEmpty</w:t>
      </w:r>
      <w:proofErr w:type="spellEnd"/>
      <w:r w:rsidRPr="007D3B71">
        <w:t>()) {</w:t>
      </w:r>
      <w:r w:rsidRPr="007D3B71">
        <w:br/>
        <w:t xml:space="preserve">        return new </w:t>
      </w:r>
      <w:proofErr w:type="spellStart"/>
      <w:r w:rsidRPr="007D3B71">
        <w:t>ResponseEntity</w:t>
      </w:r>
      <w:proofErr w:type="spellEnd"/>
      <w:r w:rsidRPr="007D3B71">
        <w:t>&lt;&gt;(</w:t>
      </w:r>
      <w:proofErr w:type="spellStart"/>
      <w:r w:rsidRPr="007D3B71">
        <w:t>HttpStatus.NO_CONTENT</w:t>
      </w:r>
      <w:proofErr w:type="spellEnd"/>
      <w:r w:rsidRPr="007D3B71">
        <w:t>);</w:t>
      </w:r>
      <w:r w:rsidRPr="007D3B71">
        <w:br/>
        <w:t xml:space="preserve">    }</w:t>
      </w:r>
      <w:r w:rsidRPr="007D3B71">
        <w:br/>
        <w:t xml:space="preserve">    return new </w:t>
      </w:r>
      <w:proofErr w:type="spellStart"/>
      <w:r w:rsidRPr="007D3B71">
        <w:t>ResponseEntity</w:t>
      </w:r>
      <w:proofErr w:type="spellEnd"/>
      <w:r w:rsidRPr="007D3B71">
        <w:t>&lt;&gt;(</w:t>
      </w:r>
      <w:proofErr w:type="spellStart"/>
      <w:r w:rsidR="007D3B71" w:rsidRPr="007D3B71">
        <w:t>trade</w:t>
      </w:r>
      <w:r w:rsidRPr="007D3B71">
        <w:t>Data.get</w:t>
      </w:r>
      <w:proofErr w:type="spellEnd"/>
      <w:r w:rsidRPr="007D3B71">
        <w:t xml:space="preserve">(), </w:t>
      </w:r>
      <w:proofErr w:type="spellStart"/>
      <w:r w:rsidRPr="007D3B71">
        <w:t>HttpStatus.OK</w:t>
      </w:r>
      <w:proofErr w:type="spellEnd"/>
      <w:r w:rsidRPr="007D3B71">
        <w:t>);</w:t>
      </w:r>
      <w:r w:rsidRPr="007D3B71">
        <w:br/>
        <w:t>}</w:t>
      </w:r>
    </w:p>
    <w:p w14:paraId="60E11F86" w14:textId="53E1653B" w:rsidR="007D3B71" w:rsidRDefault="007D3B71" w:rsidP="007D3B71">
      <w:r w:rsidRPr="00AC34B4">
        <w:t>@</w:t>
      </w:r>
      <w:proofErr w:type="gramStart"/>
      <w:r w:rsidRPr="00AC34B4">
        <w:t>CacheEvict(</w:t>
      </w:r>
      <w:proofErr w:type="gramEnd"/>
      <w:r w:rsidRPr="00AC34B4">
        <w:t>value = "</w:t>
      </w:r>
      <w:r w:rsidRPr="00AC34B4">
        <w:t>trade</w:t>
      </w:r>
      <w:r w:rsidRPr="00AC34B4">
        <w:t>-cache", key = "#</w:t>
      </w:r>
      <w:proofErr w:type="spellStart"/>
      <w:r w:rsidRPr="00AC34B4">
        <w:t>tradeId</w:t>
      </w:r>
      <w:proofErr w:type="spellEnd"/>
      <w:r w:rsidRPr="00AC34B4">
        <w:t>")</w:t>
      </w:r>
      <w:r w:rsidRPr="00AC34B4">
        <w:br/>
      </w:r>
      <w:r w:rsidRPr="004D3308">
        <w:rPr>
          <w:b/>
          <w:bCs/>
        </w:rPr>
        <w:t>@DeleteMapping("/</w:t>
      </w:r>
      <w:r w:rsidR="003E5842" w:rsidRPr="004D3308">
        <w:rPr>
          <w:b/>
          <w:bCs/>
        </w:rPr>
        <w:t>tradeTransactions</w:t>
      </w:r>
      <w:r w:rsidRPr="004D3308">
        <w:rPr>
          <w:b/>
          <w:bCs/>
        </w:rPr>
        <w:t>/{</w:t>
      </w:r>
      <w:r w:rsidRPr="004D3308">
        <w:rPr>
          <w:b/>
          <w:bCs/>
        </w:rPr>
        <w:t>tradeId</w:t>
      </w:r>
      <w:r w:rsidRPr="004D3308">
        <w:rPr>
          <w:b/>
          <w:bCs/>
        </w:rPr>
        <w:t>}")</w:t>
      </w:r>
      <w:r w:rsidRPr="00AC34B4">
        <w:br/>
        <w:t xml:space="preserve">public </w:t>
      </w:r>
      <w:proofErr w:type="spellStart"/>
      <w:r w:rsidRPr="00AC34B4">
        <w:t>ResponseEntity</w:t>
      </w:r>
      <w:proofErr w:type="spellEnd"/>
      <w:r w:rsidRPr="00AC34B4">
        <w:t>&lt;</w:t>
      </w:r>
      <w:proofErr w:type="spellStart"/>
      <w:r w:rsidRPr="00AC34B4">
        <w:t>HttpStatus</w:t>
      </w:r>
      <w:proofErr w:type="spellEnd"/>
      <w:r w:rsidRPr="00AC34B4">
        <w:t xml:space="preserve">&gt; </w:t>
      </w:r>
      <w:proofErr w:type="spellStart"/>
      <w:r w:rsidRPr="00AC34B4">
        <w:t>delete</w:t>
      </w:r>
      <w:r w:rsidR="003E5842" w:rsidRPr="00AC34B4">
        <w:t>Trade</w:t>
      </w:r>
      <w:proofErr w:type="spellEnd"/>
      <w:r w:rsidR="003E5842" w:rsidRPr="00AC34B4">
        <w:t xml:space="preserve"> </w:t>
      </w:r>
      <w:r w:rsidRPr="00AC34B4">
        <w:t>(@PathVariable("</w:t>
      </w:r>
      <w:r w:rsidRPr="00AC34B4">
        <w:t>tradeId</w:t>
      </w:r>
      <w:r w:rsidRPr="00AC34B4">
        <w:t xml:space="preserve">") String </w:t>
      </w:r>
      <w:proofErr w:type="spellStart"/>
      <w:r w:rsidRPr="00AC34B4">
        <w:t>tradeId</w:t>
      </w:r>
      <w:proofErr w:type="spellEnd"/>
      <w:r w:rsidRPr="00AC34B4">
        <w:t>) {</w:t>
      </w:r>
      <w:r w:rsidRPr="00AC34B4">
        <w:br/>
        <w:t xml:space="preserve">    try {</w:t>
      </w:r>
      <w:r w:rsidRPr="00AC34B4">
        <w:br/>
        <w:t xml:space="preserve">        </w:t>
      </w:r>
      <w:proofErr w:type="spellStart"/>
      <w:r w:rsidR="004D5671" w:rsidRPr="007D3B71">
        <w:t>trade</w:t>
      </w:r>
      <w:r w:rsidR="004D5671">
        <w:t>Service</w:t>
      </w:r>
      <w:r w:rsidRPr="00AC34B4">
        <w:t>.deleteById</w:t>
      </w:r>
      <w:proofErr w:type="spellEnd"/>
      <w:r w:rsidRPr="00AC34B4">
        <w:t>(</w:t>
      </w:r>
      <w:proofErr w:type="spellStart"/>
      <w:r w:rsidRPr="00AC34B4">
        <w:t>tradeId</w:t>
      </w:r>
      <w:proofErr w:type="spellEnd"/>
      <w:r w:rsidRPr="00AC34B4">
        <w:t>);</w:t>
      </w:r>
      <w:r w:rsidRPr="00AC34B4">
        <w:br/>
        <w:t xml:space="preserve">        return new </w:t>
      </w:r>
      <w:proofErr w:type="spellStart"/>
      <w:r w:rsidRPr="00AC34B4">
        <w:t>ResponseEntity</w:t>
      </w:r>
      <w:proofErr w:type="spellEnd"/>
      <w:r w:rsidRPr="00AC34B4">
        <w:t>&lt;&gt;(</w:t>
      </w:r>
      <w:proofErr w:type="spellStart"/>
      <w:r w:rsidRPr="00AC34B4">
        <w:t>HttpStatus.NO_CONTENT</w:t>
      </w:r>
      <w:proofErr w:type="spellEnd"/>
      <w:r w:rsidRPr="00AC34B4">
        <w:t>);</w:t>
      </w:r>
      <w:r w:rsidRPr="00AC34B4">
        <w:br/>
        <w:t xml:space="preserve">    } catch (Exception e) {</w:t>
      </w:r>
      <w:r w:rsidRPr="00AC34B4">
        <w:br/>
        <w:t xml:space="preserve">        return new </w:t>
      </w:r>
      <w:proofErr w:type="spellStart"/>
      <w:r w:rsidRPr="00AC34B4">
        <w:t>ResponseEntity</w:t>
      </w:r>
      <w:proofErr w:type="spellEnd"/>
      <w:r w:rsidRPr="00AC34B4">
        <w:t>&lt;&gt;(</w:t>
      </w:r>
      <w:proofErr w:type="spellStart"/>
      <w:r w:rsidRPr="00AC34B4">
        <w:t>HttpStatus.INTERNAL_SERVER_ERROR</w:t>
      </w:r>
      <w:proofErr w:type="spellEnd"/>
      <w:r w:rsidRPr="00AC34B4">
        <w:t>);</w:t>
      </w:r>
      <w:r w:rsidRPr="00AC34B4">
        <w:br/>
        <w:t xml:space="preserve">    }</w:t>
      </w:r>
      <w:r w:rsidRPr="00AC34B4">
        <w:br/>
        <w:t>}</w:t>
      </w:r>
    </w:p>
    <w:p w14:paraId="0EBFC74D" w14:textId="1E325265" w:rsidR="004D5671" w:rsidRPr="00AC34B4" w:rsidRDefault="004D5671" w:rsidP="00AC34B4">
      <w:r w:rsidRPr="004D3308">
        <w:rPr>
          <w:b/>
          <w:bCs/>
        </w:rPr>
        <w:t>@PostMapping("/tradeTransaction")</w:t>
      </w:r>
      <w:r w:rsidRPr="00AC34B4">
        <w:br/>
        <w:t xml:space="preserve">public </w:t>
      </w:r>
      <w:proofErr w:type="spellStart"/>
      <w:r w:rsidRPr="00AC34B4">
        <w:t>ResponseEntity</w:t>
      </w:r>
      <w:proofErr w:type="spellEnd"/>
      <w:r w:rsidRPr="00AC34B4">
        <w:t>&lt;</w:t>
      </w:r>
      <w:r w:rsidRPr="00AC34B4">
        <w:t>Trade</w:t>
      </w:r>
      <w:r w:rsidRPr="00AC34B4">
        <w:t xml:space="preserve">&gt; </w:t>
      </w:r>
      <w:proofErr w:type="spellStart"/>
      <w:proofErr w:type="gramStart"/>
      <w:r w:rsidRPr="00AC34B4">
        <w:t>createBankTransaction</w:t>
      </w:r>
      <w:proofErr w:type="spellEnd"/>
      <w:r w:rsidRPr="00AC34B4">
        <w:t>(</w:t>
      </w:r>
      <w:proofErr w:type="gramEnd"/>
      <w:r w:rsidRPr="00AC34B4">
        <w:t>@RequestBody Trade</w:t>
      </w:r>
      <w:r w:rsidRPr="00AC34B4">
        <w:t xml:space="preserve"> trade</w:t>
      </w:r>
      <w:r w:rsidRPr="00AC34B4">
        <w:t>) {</w:t>
      </w:r>
      <w:r w:rsidRPr="00AC34B4">
        <w:br/>
        <w:t xml:space="preserve">        try {</w:t>
      </w:r>
      <w:r w:rsidRPr="00AC34B4">
        <w:br/>
        <w:t xml:space="preserve">            if(</w:t>
      </w:r>
      <w:proofErr w:type="spellStart"/>
      <w:r w:rsidRPr="00AC34B4">
        <w:t>trade</w:t>
      </w:r>
      <w:r w:rsidRPr="00AC34B4">
        <w:t>.get</w:t>
      </w:r>
      <w:r w:rsidRPr="00AC34B4">
        <w:t>TradeId</w:t>
      </w:r>
      <w:proofErr w:type="spellEnd"/>
      <w:r w:rsidRPr="00AC34B4">
        <w:t>() == null</w:t>
      </w:r>
      <w:r w:rsidRPr="00AC34B4">
        <w:t xml:space="preserve"> || </w:t>
      </w:r>
      <w:proofErr w:type="spellStart"/>
      <w:r w:rsidRPr="00AC34B4">
        <w:t>trade.getTradeId</w:t>
      </w:r>
      <w:proofErr w:type="spellEnd"/>
      <w:r w:rsidRPr="00AC34B4">
        <w:t>())</w:t>
      </w:r>
      <w:r w:rsidRPr="00AC34B4">
        <w:t xml:space="preserve"> {</w:t>
      </w:r>
    </w:p>
    <w:p w14:paraId="5DBBA519" w14:textId="77777777" w:rsidR="003A48CB" w:rsidRPr="00AC34B4" w:rsidRDefault="004D5671" w:rsidP="00AC34B4">
      <w:r>
        <w:tab/>
      </w:r>
      <w:r>
        <w:tab/>
      </w:r>
      <w:proofErr w:type="spellStart"/>
      <w:r w:rsidRPr="00AC34B4">
        <w:t>T</w:t>
      </w:r>
      <w:r w:rsidRPr="00AC34B4">
        <w:t>rade</w:t>
      </w:r>
      <w:r>
        <w:t>.setTradeId</w:t>
      </w:r>
      <w:proofErr w:type="spellEnd"/>
      <w:r>
        <w:t>(</w:t>
      </w:r>
      <w:proofErr w:type="spellStart"/>
      <w:r w:rsidRPr="007D3B71">
        <w:t>trade</w:t>
      </w:r>
      <w:r>
        <w:t>Service</w:t>
      </w:r>
      <w:r>
        <w:t>.generateTradeId</w:t>
      </w:r>
      <w:proofErr w:type="spellEnd"/>
      <w:r>
        <w:t>);</w:t>
      </w:r>
      <w:r w:rsidRPr="00AC34B4">
        <w:br/>
        <w:t xml:space="preserve">            </w:t>
      </w:r>
      <w:r w:rsidRPr="00AC34B4">
        <w:t>Trade</w:t>
      </w:r>
      <w:r w:rsidRPr="00AC34B4">
        <w:t xml:space="preserve"> </w:t>
      </w:r>
      <w:proofErr w:type="spellStart"/>
      <w:r w:rsidRPr="00AC34B4">
        <w:t>trade</w:t>
      </w:r>
      <w:r w:rsidRPr="00AC34B4">
        <w:t>New</w:t>
      </w:r>
      <w:proofErr w:type="spellEnd"/>
      <w:r w:rsidRPr="00AC34B4">
        <w:t xml:space="preserve"> = </w:t>
      </w:r>
      <w:proofErr w:type="spellStart"/>
      <w:r w:rsidRPr="00AC34B4">
        <w:t>tradeService</w:t>
      </w:r>
      <w:r w:rsidRPr="00AC34B4">
        <w:t>.save</w:t>
      </w:r>
      <w:proofErr w:type="spellEnd"/>
      <w:r w:rsidRPr="00AC34B4">
        <w:t>(</w:t>
      </w:r>
      <w:r w:rsidRPr="00AC34B4">
        <w:t>trade</w:t>
      </w:r>
      <w:r w:rsidRPr="00AC34B4">
        <w:t>);</w:t>
      </w:r>
    </w:p>
    <w:p w14:paraId="1DAFF421" w14:textId="65A99D98" w:rsidR="004D5671" w:rsidRPr="00AC34B4" w:rsidRDefault="003A48CB" w:rsidP="00AC34B4">
      <w:r w:rsidRPr="00AC34B4">
        <w:lastRenderedPageBreak/>
        <w:tab/>
      </w:r>
      <w:r w:rsidRPr="00AC34B4">
        <w:tab/>
      </w:r>
      <w:proofErr w:type="spellStart"/>
      <w:r w:rsidRPr="00AC34B4">
        <w:t>s</w:t>
      </w:r>
      <w:r w:rsidRPr="00AC34B4">
        <w:t>hareExchange</w:t>
      </w:r>
      <w:r w:rsidRPr="00AC34B4">
        <w:t>Service.notifyTradeInfo</w:t>
      </w:r>
      <w:proofErr w:type="spellEnd"/>
      <w:r w:rsidRPr="00AC34B4">
        <w:t>(</w:t>
      </w:r>
      <w:proofErr w:type="spellStart"/>
      <w:r w:rsidRPr="00AC34B4">
        <w:t>tradeNew</w:t>
      </w:r>
      <w:proofErr w:type="spellEnd"/>
      <w:r w:rsidRPr="00AC34B4">
        <w:t>);</w:t>
      </w:r>
      <w:r w:rsidR="004D5671" w:rsidRPr="00AC34B4">
        <w:br/>
        <w:t xml:space="preserve">            return new </w:t>
      </w:r>
      <w:proofErr w:type="spellStart"/>
      <w:r w:rsidR="004D5671" w:rsidRPr="00AC34B4">
        <w:t>ResponseEntity</w:t>
      </w:r>
      <w:proofErr w:type="spellEnd"/>
      <w:r w:rsidR="004D5671" w:rsidRPr="00AC34B4">
        <w:t>&lt;</w:t>
      </w:r>
      <w:proofErr w:type="gramStart"/>
      <w:r w:rsidR="004D5671" w:rsidRPr="00AC34B4">
        <w:t>&gt;(</w:t>
      </w:r>
      <w:r w:rsidR="004D5671" w:rsidRPr="00AC34B4">
        <w:t xml:space="preserve"> </w:t>
      </w:r>
      <w:proofErr w:type="spellStart"/>
      <w:r w:rsidR="004D5671" w:rsidRPr="00AC34B4">
        <w:t>tradeNew</w:t>
      </w:r>
      <w:proofErr w:type="spellEnd"/>
      <w:proofErr w:type="gramEnd"/>
      <w:r w:rsidR="004D5671" w:rsidRPr="00AC34B4">
        <w:t xml:space="preserve">, </w:t>
      </w:r>
      <w:proofErr w:type="spellStart"/>
      <w:r w:rsidR="004D5671" w:rsidRPr="00AC34B4">
        <w:t>HttpStatus.CREATED</w:t>
      </w:r>
      <w:proofErr w:type="spellEnd"/>
      <w:r w:rsidR="004D5671" w:rsidRPr="00AC34B4">
        <w:t>);</w:t>
      </w:r>
      <w:r w:rsidR="004D5671" w:rsidRPr="00AC34B4">
        <w:br/>
        <w:t xml:space="preserve">        } catch (Exception e) {</w:t>
      </w:r>
      <w:r w:rsidR="004D5671" w:rsidRPr="00AC34B4">
        <w:br/>
      </w:r>
      <w:r w:rsidRPr="00AC34B4">
        <w:t xml:space="preserve">        return new </w:t>
      </w:r>
      <w:proofErr w:type="spellStart"/>
      <w:r w:rsidRPr="00AC34B4">
        <w:t>ResponseEntity</w:t>
      </w:r>
      <w:proofErr w:type="spellEnd"/>
      <w:r w:rsidRPr="00AC34B4">
        <w:t>&lt;&gt;(</w:t>
      </w:r>
      <w:proofErr w:type="spellStart"/>
      <w:r w:rsidRPr="00AC34B4">
        <w:t>HttpStatus.INTERNAL_SERVER_ERROR</w:t>
      </w:r>
      <w:proofErr w:type="spellEnd"/>
      <w:r w:rsidRPr="00AC34B4">
        <w:t>);</w:t>
      </w:r>
      <w:r w:rsidR="004D5671" w:rsidRPr="00AC34B4">
        <w:br/>
        <w:t xml:space="preserve">        }</w:t>
      </w:r>
      <w:r w:rsidR="004D5671" w:rsidRPr="00AC34B4">
        <w:br/>
        <w:t xml:space="preserve">    }</w:t>
      </w:r>
    </w:p>
    <w:p w14:paraId="6B41D909" w14:textId="08F565B9" w:rsidR="003A48CB" w:rsidRDefault="003A48CB" w:rsidP="007D3B71">
      <w:r>
        <w:t>}</w:t>
      </w:r>
    </w:p>
    <w:p w14:paraId="4B318C9A" w14:textId="6B735EB1" w:rsidR="003A48CB" w:rsidRDefault="003A48CB" w:rsidP="007D3B71">
      <w:r>
        <w:t>@Service</w:t>
      </w:r>
    </w:p>
    <w:p w14:paraId="5F4EBBB8" w14:textId="58E717BC" w:rsidR="00FC36A9" w:rsidRDefault="003A48CB" w:rsidP="00FC36A9">
      <w:r>
        <w:t xml:space="preserve">Public class </w:t>
      </w:r>
      <w:proofErr w:type="spellStart"/>
      <w:r w:rsidRPr="004D3308">
        <w:rPr>
          <w:b/>
          <w:bCs/>
        </w:rPr>
        <w:t>Trad</w:t>
      </w:r>
      <w:r w:rsidR="00AE3AFE" w:rsidRPr="004D3308">
        <w:rPr>
          <w:b/>
          <w:bCs/>
        </w:rPr>
        <w:t>e</w:t>
      </w:r>
      <w:r w:rsidRPr="004D3308">
        <w:rPr>
          <w:b/>
          <w:bCs/>
        </w:rPr>
        <w:t>Service</w:t>
      </w:r>
      <w:proofErr w:type="spellEnd"/>
      <w:r>
        <w:t xml:space="preserve"> {</w:t>
      </w:r>
    </w:p>
    <w:p w14:paraId="2A6ED777" w14:textId="2A99F4AC" w:rsidR="003A48CB" w:rsidRDefault="003A48CB" w:rsidP="004D3308">
      <w:pPr>
        <w:ind w:left="720"/>
      </w:pPr>
      <w:r>
        <w:t xml:space="preserve">Private final </w:t>
      </w:r>
      <w:proofErr w:type="spellStart"/>
      <w:r>
        <w:t>TradeRepository</w:t>
      </w:r>
      <w:proofErr w:type="spellEnd"/>
      <w:r>
        <w:t xml:space="preserve"> </w:t>
      </w:r>
      <w:proofErr w:type="spellStart"/>
      <w:r>
        <w:t>tradeRepository</w:t>
      </w:r>
      <w:proofErr w:type="spellEnd"/>
      <w:r>
        <w:t>;</w:t>
      </w:r>
    </w:p>
    <w:p w14:paraId="4B910657" w14:textId="205B6D1F" w:rsidR="003A48CB" w:rsidRPr="00AC34B4" w:rsidRDefault="004D3308" w:rsidP="004D3308">
      <w:pPr>
        <w:ind w:left="720"/>
      </w:pPr>
      <w:r>
        <w:rPr>
          <w:b/>
          <w:bCs/>
        </w:rPr>
        <w:t xml:space="preserve">public </w:t>
      </w:r>
      <w:r w:rsidR="003A48CB" w:rsidRPr="004D3308">
        <w:rPr>
          <w:b/>
          <w:bCs/>
        </w:rPr>
        <w:t xml:space="preserve">Trade </w:t>
      </w:r>
      <w:proofErr w:type="gramStart"/>
      <w:r w:rsidR="003A48CB" w:rsidRPr="004D3308">
        <w:rPr>
          <w:b/>
          <w:bCs/>
        </w:rPr>
        <w:t>save(</w:t>
      </w:r>
      <w:proofErr w:type="gramEnd"/>
      <w:r w:rsidR="003A48CB" w:rsidRPr="004D3308">
        <w:rPr>
          <w:b/>
          <w:bCs/>
        </w:rPr>
        <w:t xml:space="preserve">Trade </w:t>
      </w:r>
      <w:r w:rsidR="003A48CB" w:rsidRPr="004D3308">
        <w:rPr>
          <w:b/>
          <w:bCs/>
        </w:rPr>
        <w:t>trade)</w:t>
      </w:r>
      <w:r w:rsidR="003A48CB" w:rsidRPr="00AC34B4">
        <w:t xml:space="preserve"> {</w:t>
      </w:r>
      <w:r w:rsidR="00AE3AFE" w:rsidRPr="00AC34B4">
        <w:t>//Method to save a validated trade</w:t>
      </w:r>
    </w:p>
    <w:p w14:paraId="29C2A843" w14:textId="70A75D81" w:rsidR="003A48CB" w:rsidRPr="00AC34B4" w:rsidRDefault="004D3308" w:rsidP="004D3308">
      <w:pPr>
        <w:ind w:left="1440"/>
      </w:pPr>
      <w:proofErr w:type="spellStart"/>
      <w:r>
        <w:t>b</w:t>
      </w:r>
      <w:r w:rsidR="003A48CB" w:rsidRPr="00AC34B4">
        <w:t>oolean</w:t>
      </w:r>
      <w:proofErr w:type="spellEnd"/>
      <w:r w:rsidR="003A48CB" w:rsidRPr="00AC34B4">
        <w:t xml:space="preserve"> </w:t>
      </w:r>
      <w:proofErr w:type="spellStart"/>
      <w:r w:rsidR="003A48CB" w:rsidRPr="00AC34B4">
        <w:t>isValid</w:t>
      </w:r>
      <w:proofErr w:type="spellEnd"/>
      <w:r w:rsidR="003A48CB" w:rsidRPr="00AC34B4">
        <w:t xml:space="preserve"> = </w:t>
      </w:r>
      <w:proofErr w:type="spellStart"/>
      <w:r w:rsidR="003A48CB" w:rsidRPr="00AC34B4">
        <w:t>validateTrade</w:t>
      </w:r>
      <w:proofErr w:type="spellEnd"/>
      <w:r w:rsidR="003A48CB" w:rsidRPr="00AC34B4">
        <w:t>(trade);</w:t>
      </w:r>
    </w:p>
    <w:p w14:paraId="6F2B281E" w14:textId="50375DB0" w:rsidR="003A48CB" w:rsidRPr="00AC34B4" w:rsidRDefault="003A48CB" w:rsidP="004D3308">
      <w:pPr>
        <w:ind w:left="1440"/>
      </w:pPr>
      <w:r w:rsidRPr="00AC34B4">
        <w:t>If(</w:t>
      </w:r>
      <w:proofErr w:type="spellStart"/>
      <w:r w:rsidRPr="00AC34B4">
        <w:t>isValid</w:t>
      </w:r>
      <w:proofErr w:type="spellEnd"/>
      <w:r w:rsidRPr="00AC34B4">
        <w:t>) {</w:t>
      </w:r>
    </w:p>
    <w:p w14:paraId="0AE4483E" w14:textId="2E3D1127" w:rsidR="003A48CB" w:rsidRPr="00AC34B4" w:rsidRDefault="003A48CB" w:rsidP="004D3308">
      <w:pPr>
        <w:ind w:left="1440"/>
      </w:pPr>
      <w:r w:rsidRPr="00AC34B4">
        <w:tab/>
      </w:r>
      <w:proofErr w:type="spellStart"/>
      <w:r w:rsidR="00AE3AFE" w:rsidRPr="00AC34B4">
        <w:t>T</w:t>
      </w:r>
      <w:r w:rsidR="00AE3AFE" w:rsidRPr="00AC34B4">
        <w:t>rade</w:t>
      </w:r>
      <w:r w:rsidR="00AE3AFE" w:rsidRPr="00AC34B4">
        <w:t>.setStatus</w:t>
      </w:r>
      <w:proofErr w:type="spellEnd"/>
      <w:r w:rsidR="00AE3AFE" w:rsidRPr="00AC34B4">
        <w:t>(“SUCCESS”);</w:t>
      </w:r>
    </w:p>
    <w:p w14:paraId="5B4ABCCE" w14:textId="0E91AAC0" w:rsidR="003A48CB" w:rsidRPr="00AC34B4" w:rsidRDefault="003A48CB" w:rsidP="004D3308">
      <w:pPr>
        <w:ind w:left="1440"/>
      </w:pPr>
      <w:r w:rsidRPr="00AC34B4">
        <w:t>}</w:t>
      </w:r>
      <w:r w:rsidR="00AE3AFE" w:rsidRPr="00AC34B4">
        <w:t xml:space="preserve"> else {</w:t>
      </w:r>
    </w:p>
    <w:p w14:paraId="1BF072F5" w14:textId="7C5B2C0E" w:rsidR="00AE3AFE" w:rsidRPr="00AC34B4" w:rsidRDefault="00AE3AFE" w:rsidP="004D3308">
      <w:pPr>
        <w:ind w:left="1440" w:firstLine="720"/>
      </w:pPr>
      <w:proofErr w:type="spellStart"/>
      <w:proofErr w:type="gramStart"/>
      <w:r w:rsidRPr="00AC34B4">
        <w:t>t</w:t>
      </w:r>
      <w:r w:rsidRPr="00AC34B4">
        <w:t>rade.setStatus</w:t>
      </w:r>
      <w:proofErr w:type="spellEnd"/>
      <w:proofErr w:type="gramEnd"/>
      <w:r w:rsidRPr="00AC34B4">
        <w:t>(“</w:t>
      </w:r>
      <w:r w:rsidRPr="00AC34B4">
        <w:t>INVALID</w:t>
      </w:r>
      <w:r w:rsidRPr="00AC34B4">
        <w:t>”);</w:t>
      </w:r>
    </w:p>
    <w:p w14:paraId="745B89A0" w14:textId="670F817A" w:rsidR="00AE3AFE" w:rsidRPr="00AC34B4" w:rsidRDefault="00AE3AFE" w:rsidP="004D3308">
      <w:pPr>
        <w:ind w:left="1440" w:firstLine="720"/>
      </w:pPr>
      <w:r w:rsidRPr="00AC34B4">
        <w:t xml:space="preserve">return </w:t>
      </w:r>
      <w:r w:rsidRPr="00AC34B4">
        <w:t>trade</w:t>
      </w:r>
      <w:r w:rsidRPr="00AC34B4">
        <w:t>;</w:t>
      </w:r>
    </w:p>
    <w:p w14:paraId="70FA3D61" w14:textId="4B11A541" w:rsidR="00AE3AFE" w:rsidRPr="00AC34B4" w:rsidRDefault="00AE3AFE" w:rsidP="004D3308">
      <w:pPr>
        <w:ind w:left="1440"/>
      </w:pPr>
      <w:r w:rsidRPr="00AC34B4">
        <w:t>}</w:t>
      </w:r>
    </w:p>
    <w:p w14:paraId="12F228AF" w14:textId="6F0F79EB" w:rsidR="00AE3AFE" w:rsidRDefault="00AE3AFE" w:rsidP="004D3308">
      <w:pPr>
        <w:ind w:left="1440"/>
      </w:pPr>
      <w:proofErr w:type="spellStart"/>
      <w:r>
        <w:t>tradeRepository.save</w:t>
      </w:r>
      <w:proofErr w:type="spellEnd"/>
      <w:r>
        <w:t>(trade);</w:t>
      </w:r>
    </w:p>
    <w:p w14:paraId="25F84FD5" w14:textId="6A363690" w:rsidR="00AE3AFE" w:rsidRDefault="00AC34B4" w:rsidP="004D3308">
      <w:pPr>
        <w:ind w:left="1440"/>
      </w:pPr>
      <w:proofErr w:type="spellStart"/>
      <w:r>
        <w:t>h</w:t>
      </w:r>
      <w:r>
        <w:t>andleBuyAction</w:t>
      </w:r>
      <w:proofErr w:type="spellEnd"/>
      <w:r>
        <w:t xml:space="preserve"> </w:t>
      </w:r>
      <w:r w:rsidR="00AE3AFE">
        <w:t>(trade);//for Buy action</w:t>
      </w:r>
    </w:p>
    <w:p w14:paraId="75FD3363" w14:textId="103CE6D5" w:rsidR="00AE3AFE" w:rsidRDefault="00AC34B4" w:rsidP="004D3308">
      <w:pPr>
        <w:ind w:left="1440"/>
      </w:pPr>
      <w:proofErr w:type="spellStart"/>
      <w:r>
        <w:t>h</w:t>
      </w:r>
      <w:r>
        <w:t>andle</w:t>
      </w:r>
      <w:r>
        <w:t>Sell</w:t>
      </w:r>
      <w:r>
        <w:t>Action</w:t>
      </w:r>
      <w:proofErr w:type="spellEnd"/>
      <w:r>
        <w:t xml:space="preserve"> </w:t>
      </w:r>
      <w:r w:rsidR="00AE3AFE">
        <w:t>(trade);//for Buy action</w:t>
      </w:r>
    </w:p>
    <w:p w14:paraId="07F5F00D" w14:textId="183BBBC4" w:rsidR="00AE3AFE" w:rsidRDefault="00AE3AFE" w:rsidP="004D3308">
      <w:pPr>
        <w:ind w:left="1440"/>
        <w:rPr>
          <w:color w:val="BCBEC4"/>
        </w:rPr>
      </w:pPr>
      <w:proofErr w:type="spellStart"/>
      <w:r>
        <w:t>shareExchangeService.notify</w:t>
      </w:r>
      <w:proofErr w:type="spellEnd"/>
      <w:r>
        <w:t>(trade);</w:t>
      </w:r>
      <w:r w:rsidR="00AC34B4">
        <w:t>//Common step for all updates/inserts</w:t>
      </w:r>
    </w:p>
    <w:p w14:paraId="7F7A87E9" w14:textId="00A1E8F6" w:rsidR="003A48CB" w:rsidRDefault="00A3228F" w:rsidP="004D3308">
      <w:pPr>
        <w:ind w:left="720"/>
      </w:pPr>
      <w:r>
        <w:t>}</w:t>
      </w:r>
    </w:p>
    <w:p w14:paraId="25B3B30A" w14:textId="2C4F097E" w:rsidR="00FC36A9" w:rsidRPr="00AC34B4" w:rsidRDefault="004D3308" w:rsidP="004D3308">
      <w:pPr>
        <w:ind w:left="720"/>
      </w:pPr>
      <w:r>
        <w:rPr>
          <w:b/>
          <w:bCs/>
        </w:rPr>
        <w:t xml:space="preserve">public </w:t>
      </w:r>
      <w:proofErr w:type="gramStart"/>
      <w:r w:rsidR="003A48CB" w:rsidRPr="004D3308">
        <w:rPr>
          <w:b/>
          <w:bCs/>
        </w:rPr>
        <w:t xml:space="preserve">Trade </w:t>
      </w:r>
      <w:r w:rsidR="003A48CB" w:rsidRPr="004D3308">
        <w:rPr>
          <w:b/>
          <w:bCs/>
        </w:rPr>
        <w:t xml:space="preserve"> </w:t>
      </w:r>
      <w:proofErr w:type="spellStart"/>
      <w:r w:rsidR="003A48CB" w:rsidRPr="004D3308">
        <w:rPr>
          <w:b/>
          <w:bCs/>
        </w:rPr>
        <w:t>deleteById</w:t>
      </w:r>
      <w:proofErr w:type="spellEnd"/>
      <w:proofErr w:type="gramEnd"/>
      <w:r w:rsidR="003A48CB" w:rsidRPr="004D3308">
        <w:rPr>
          <w:b/>
          <w:bCs/>
        </w:rPr>
        <w:t>(</w:t>
      </w:r>
      <w:r w:rsidR="003A48CB" w:rsidRPr="004D3308">
        <w:rPr>
          <w:b/>
          <w:bCs/>
        </w:rPr>
        <w:t xml:space="preserve">Trade </w:t>
      </w:r>
      <w:proofErr w:type="spellStart"/>
      <w:r w:rsidR="003A48CB" w:rsidRPr="004D3308">
        <w:rPr>
          <w:b/>
          <w:bCs/>
        </w:rPr>
        <w:t>tradeId</w:t>
      </w:r>
      <w:proofErr w:type="spellEnd"/>
      <w:r w:rsidR="003A48CB" w:rsidRPr="004D3308">
        <w:rPr>
          <w:b/>
          <w:bCs/>
        </w:rPr>
        <w:t>)</w:t>
      </w:r>
      <w:r w:rsidR="003A48CB" w:rsidRPr="004D3308">
        <w:rPr>
          <w:b/>
          <w:bCs/>
        </w:rPr>
        <w:t>{}</w:t>
      </w:r>
      <w:r w:rsidR="00AE3AFE" w:rsidRPr="00AC34B4">
        <w:t>//Method to remove trade</w:t>
      </w:r>
    </w:p>
    <w:p w14:paraId="75480F33" w14:textId="5B4FD2EB" w:rsidR="00AE3AFE" w:rsidRDefault="004D3308" w:rsidP="004D3308">
      <w:pPr>
        <w:ind w:left="720"/>
      </w:pPr>
      <w:r>
        <w:rPr>
          <w:b/>
          <w:bCs/>
        </w:rPr>
        <w:t xml:space="preserve">public </w:t>
      </w:r>
      <w:r w:rsidR="00A3228F" w:rsidRPr="004D3308">
        <w:rPr>
          <w:b/>
          <w:bCs/>
        </w:rPr>
        <w:t xml:space="preserve">Trade </w:t>
      </w:r>
      <w:proofErr w:type="spellStart"/>
      <w:r w:rsidR="003A48CB" w:rsidRPr="004D3308">
        <w:rPr>
          <w:b/>
          <w:bCs/>
        </w:rPr>
        <w:t>findById</w:t>
      </w:r>
      <w:proofErr w:type="spellEnd"/>
      <w:r w:rsidR="003A48CB" w:rsidRPr="004D3308">
        <w:rPr>
          <w:b/>
          <w:bCs/>
        </w:rPr>
        <w:t>(</w:t>
      </w:r>
      <w:proofErr w:type="spellStart"/>
      <w:r w:rsidR="003A48CB" w:rsidRPr="004D3308">
        <w:rPr>
          <w:b/>
          <w:bCs/>
        </w:rPr>
        <w:t>tradeId</w:t>
      </w:r>
      <w:proofErr w:type="spellEnd"/>
      <w:r w:rsidR="003A48CB" w:rsidRPr="004D3308">
        <w:rPr>
          <w:b/>
          <w:bCs/>
        </w:rPr>
        <w:t>)</w:t>
      </w:r>
      <w:r w:rsidR="00A3228F">
        <w:t xml:space="preserve"> {} //Find trade by id</w:t>
      </w:r>
    </w:p>
    <w:p w14:paraId="25F06E09" w14:textId="3B8A3147" w:rsidR="00AC34B4" w:rsidRDefault="00AC34B4" w:rsidP="004D3308">
      <w:pPr>
        <w:ind w:left="720"/>
      </w:pPr>
      <w:r>
        <w:t xml:space="preserve">private Trade </w:t>
      </w:r>
      <w:proofErr w:type="spellStart"/>
      <w:proofErr w:type="gramStart"/>
      <w:r>
        <w:t>handleBuyAction</w:t>
      </w:r>
      <w:proofErr w:type="spellEnd"/>
      <w:r>
        <w:t>(</w:t>
      </w:r>
      <w:proofErr w:type="gramEnd"/>
      <w:r>
        <w:t>Trade trade) {</w:t>
      </w:r>
    </w:p>
    <w:p w14:paraId="51A2FF48" w14:textId="77777777" w:rsidR="00AC34B4" w:rsidRDefault="00AC34B4" w:rsidP="004D3308">
      <w:pPr>
        <w:ind w:left="720" w:firstLine="720"/>
      </w:pPr>
      <w:proofErr w:type="spellStart"/>
      <w:r>
        <w:t>blockAmountInWallet</w:t>
      </w:r>
      <w:proofErr w:type="spellEnd"/>
      <w:r>
        <w:t>(trade);//for Buy action</w:t>
      </w:r>
    </w:p>
    <w:p w14:paraId="58F37B08" w14:textId="473E5C46" w:rsidR="00AC34B4" w:rsidRDefault="00AC34B4" w:rsidP="004D3308">
      <w:pPr>
        <w:ind w:left="720"/>
      </w:pPr>
      <w:r>
        <w:t>}</w:t>
      </w:r>
    </w:p>
    <w:p w14:paraId="1F78AAC7" w14:textId="7B7EAE51" w:rsidR="00AC34B4" w:rsidRDefault="00470736" w:rsidP="004D3308">
      <w:pPr>
        <w:ind w:left="720"/>
      </w:pPr>
      <w:r>
        <w:t>p</w:t>
      </w:r>
      <w:r w:rsidR="00AC34B4">
        <w:t xml:space="preserve">rivate </w:t>
      </w:r>
      <w:r w:rsidR="00AC34B4">
        <w:t xml:space="preserve">Trade </w:t>
      </w:r>
      <w:proofErr w:type="spellStart"/>
      <w:proofErr w:type="gramStart"/>
      <w:r w:rsidR="00AC34B4">
        <w:t>h</w:t>
      </w:r>
      <w:r w:rsidR="00AC34B4">
        <w:t>andle</w:t>
      </w:r>
      <w:r w:rsidR="00AC34B4">
        <w:t>Sell</w:t>
      </w:r>
      <w:r w:rsidR="00AC34B4">
        <w:t>Action</w:t>
      </w:r>
      <w:proofErr w:type="spellEnd"/>
      <w:r w:rsidR="00AC34B4">
        <w:t>(</w:t>
      </w:r>
      <w:proofErr w:type="gramEnd"/>
      <w:r w:rsidR="00AC34B4">
        <w:t>Trade trade) {</w:t>
      </w:r>
    </w:p>
    <w:p w14:paraId="733C600B" w14:textId="0837D880" w:rsidR="00AC34B4" w:rsidRDefault="00AC34B4" w:rsidP="004D3308">
      <w:pPr>
        <w:ind w:left="720" w:firstLine="720"/>
      </w:pPr>
      <w:proofErr w:type="spellStart"/>
      <w:r>
        <w:t>block</w:t>
      </w:r>
      <w:r>
        <w:t>Quantity</w:t>
      </w:r>
      <w:r>
        <w:t>InWallet</w:t>
      </w:r>
      <w:proofErr w:type="spellEnd"/>
      <w:r>
        <w:t xml:space="preserve">(trade);//for </w:t>
      </w:r>
      <w:r>
        <w:t>sell</w:t>
      </w:r>
      <w:r>
        <w:t xml:space="preserve"> action</w:t>
      </w:r>
    </w:p>
    <w:p w14:paraId="6E3D7856" w14:textId="77777777" w:rsidR="00AC34B4" w:rsidRDefault="00AC34B4" w:rsidP="004D3308">
      <w:pPr>
        <w:ind w:left="720"/>
      </w:pPr>
      <w:r>
        <w:t>}</w:t>
      </w:r>
    </w:p>
    <w:p w14:paraId="0CE7D3AB" w14:textId="340AB2FC" w:rsidR="00470736" w:rsidRDefault="00470736" w:rsidP="004D3308">
      <w:pPr>
        <w:ind w:left="720"/>
      </w:pPr>
      <w:bookmarkStart w:id="0" w:name="_Hlk153274877"/>
      <w:r>
        <w:t xml:space="preserve">private </w:t>
      </w:r>
      <w:bookmarkEnd w:id="0"/>
      <w:proofErr w:type="spellStart"/>
      <w:proofErr w:type="gramStart"/>
      <w:r>
        <w:t>blockAmountInWallet</w:t>
      </w:r>
      <w:proofErr w:type="spellEnd"/>
      <w:r>
        <w:t>(</w:t>
      </w:r>
      <w:proofErr w:type="gramEnd"/>
      <w:r>
        <w:t>Trade trade) {</w:t>
      </w:r>
      <w:r>
        <w:t>}</w:t>
      </w:r>
    </w:p>
    <w:p w14:paraId="0E016522" w14:textId="794717AC" w:rsidR="00470736" w:rsidRDefault="00470736" w:rsidP="004D3308">
      <w:pPr>
        <w:ind w:left="720"/>
      </w:pPr>
      <w:r>
        <w:t xml:space="preserve">private </w:t>
      </w:r>
      <w:proofErr w:type="spellStart"/>
      <w:proofErr w:type="gramStart"/>
      <w:r>
        <w:t>blockQuantityInWallet</w:t>
      </w:r>
      <w:proofErr w:type="spellEnd"/>
      <w:r>
        <w:t>(</w:t>
      </w:r>
      <w:proofErr w:type="gramEnd"/>
      <w:r>
        <w:t xml:space="preserve">Trade </w:t>
      </w:r>
      <w:r>
        <w:t>trade)</w:t>
      </w:r>
      <w:r>
        <w:t xml:space="preserve"> {}</w:t>
      </w:r>
    </w:p>
    <w:p w14:paraId="08ED6ACF" w14:textId="138A56A9" w:rsidR="004D3308" w:rsidRDefault="004D3308" w:rsidP="00AC34B4">
      <w:r>
        <w:lastRenderedPageBreak/>
        <w:t>}</w:t>
      </w:r>
    </w:p>
    <w:p w14:paraId="678CCBF0" w14:textId="022E8EEE" w:rsidR="00AC34B4" w:rsidRDefault="00AC34B4" w:rsidP="00AC34B4"/>
    <w:p w14:paraId="2AAD33A5" w14:textId="03DB45CA" w:rsidR="00AC34B4" w:rsidRDefault="00470736" w:rsidP="00FC36A9">
      <w:r>
        <w:t>Design consideration</w:t>
      </w:r>
    </w:p>
    <w:p w14:paraId="76B0A506" w14:textId="5A418829" w:rsidR="00470736" w:rsidRDefault="00470736" w:rsidP="00FC36A9">
      <w:r>
        <w:t>DB – Trade – RDBMS like Oracle storing the Trade master details</w:t>
      </w:r>
    </w:p>
    <w:p w14:paraId="680505E2" w14:textId="5C90D6F4" w:rsidR="00470736" w:rsidRDefault="00470736" w:rsidP="00FC36A9">
      <w:r>
        <w:t xml:space="preserve">DB – Trade Transaction details – Can be stored in Cassandra as events with </w:t>
      </w:r>
    </w:p>
    <w:p w14:paraId="0939538D" w14:textId="584EA03B" w:rsidR="003A48CB" w:rsidRDefault="00FD4402" w:rsidP="00FC36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BCFE5" wp14:editId="511D2391">
                <wp:simplePos x="0" y="0"/>
                <wp:positionH relativeFrom="column">
                  <wp:posOffset>-190500</wp:posOffset>
                </wp:positionH>
                <wp:positionV relativeFrom="paragraph">
                  <wp:posOffset>51435</wp:posOffset>
                </wp:positionV>
                <wp:extent cx="6457950" cy="2692400"/>
                <wp:effectExtent l="0" t="0" r="19050" b="12700"/>
                <wp:wrapNone/>
                <wp:docPr id="12455719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269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CFD0" id="Rectangle 1" o:spid="_x0000_s1026" style="position:absolute;margin-left:-15pt;margin-top:4.05pt;width:508.5pt;height:2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" fillcolor="white [3201]" strokecolor="black [3200]" strokeweight="1pt"/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4AB83" wp14:editId="23763117">
                <wp:simplePos x="0" y="0"/>
                <wp:positionH relativeFrom="margin">
                  <wp:posOffset>2260600</wp:posOffset>
                </wp:positionH>
                <wp:positionV relativeFrom="paragraph">
                  <wp:posOffset>1073785</wp:posOffset>
                </wp:positionV>
                <wp:extent cx="952500" cy="622300"/>
                <wp:effectExtent l="0" t="0" r="0" b="0"/>
                <wp:wrapNone/>
                <wp:docPr id="12095104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DFE7" w14:textId="5A0BE7EA" w:rsidR="00516F67" w:rsidRPr="00516F67" w:rsidRDefault="00516F67" w:rsidP="00516F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Trade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r w:rsidR="004F2CBB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4AB8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8pt;margin-top:84.55pt;width:75pt;height:4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" filled="f" stroked="f" strokeweight="1pt">
                <v:textbox>
                  <w:txbxContent>
                    <w:p w14:paraId="30B5DFE7" w14:textId="5A0BE7EA" w:rsidR="00516F67" w:rsidRPr="00516F67" w:rsidRDefault="00516F67" w:rsidP="00516F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Trade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r w:rsidR="004F2CBB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update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notifications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A331A1" wp14:editId="63B34CB8">
                <wp:simplePos x="0" y="0"/>
                <wp:positionH relativeFrom="column">
                  <wp:posOffset>2114550</wp:posOffset>
                </wp:positionH>
                <wp:positionV relativeFrom="paragraph">
                  <wp:posOffset>711835</wp:posOffset>
                </wp:positionV>
                <wp:extent cx="774700" cy="368300"/>
                <wp:effectExtent l="0" t="57150" r="25400" b="31750"/>
                <wp:wrapNone/>
                <wp:docPr id="1441799158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0" cy="368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FD10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66.5pt;margin-top:56.05pt;width:61pt;height:29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5F5230" wp14:editId="397980FD">
                <wp:simplePos x="0" y="0"/>
                <wp:positionH relativeFrom="column">
                  <wp:posOffset>2920999</wp:posOffset>
                </wp:positionH>
                <wp:positionV relativeFrom="paragraph">
                  <wp:posOffset>699135</wp:posOffset>
                </wp:positionV>
                <wp:extent cx="190500" cy="355600"/>
                <wp:effectExtent l="38100" t="38100" r="19050" b="25400"/>
                <wp:wrapNone/>
                <wp:docPr id="868086773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55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E89F" id="Connector: Curved 5" o:spid="_x0000_s1026" type="#_x0000_t38" style="position:absolute;margin-left:230pt;margin-top:55.05pt;width:15pt;height:2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BA09F" wp14:editId="0860009B">
                <wp:simplePos x="0" y="0"/>
                <wp:positionH relativeFrom="column">
                  <wp:posOffset>2787650</wp:posOffset>
                </wp:positionH>
                <wp:positionV relativeFrom="paragraph">
                  <wp:posOffset>1067435</wp:posOffset>
                </wp:positionV>
                <wp:extent cx="673100" cy="165100"/>
                <wp:effectExtent l="0" t="0" r="12700" b="25400"/>
                <wp:wrapNone/>
                <wp:docPr id="338962382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651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BFEE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9" o:spid="_x0000_s1026" type="#_x0000_t133" style="position:absolute;margin-left:219.5pt;margin-top:84.05pt;width:53pt;height:1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7ACF7" wp14:editId="188A10E8">
                <wp:simplePos x="0" y="0"/>
                <wp:positionH relativeFrom="column">
                  <wp:posOffset>3116580</wp:posOffset>
                </wp:positionH>
                <wp:positionV relativeFrom="paragraph">
                  <wp:posOffset>1226185</wp:posOffset>
                </wp:positionV>
                <wp:extent cx="45719" cy="438150"/>
                <wp:effectExtent l="38100" t="38100" r="50165" b="19050"/>
                <wp:wrapNone/>
                <wp:docPr id="45282524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8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01A4" id="Connector: Curved 5" o:spid="_x0000_s1026" type="#_x0000_t38" style="position:absolute;margin-left:245.4pt;margin-top:96.55pt;width:3.6pt;height:34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6DDF1" wp14:editId="44689F39">
                <wp:simplePos x="0" y="0"/>
                <wp:positionH relativeFrom="column">
                  <wp:posOffset>3733800</wp:posOffset>
                </wp:positionH>
                <wp:positionV relativeFrom="paragraph">
                  <wp:posOffset>1245235</wp:posOffset>
                </wp:positionV>
                <wp:extent cx="1263650" cy="260350"/>
                <wp:effectExtent l="0" t="0" r="0" b="0"/>
                <wp:wrapNone/>
                <wp:docPr id="16593075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26872" w14:textId="0B48AC19" w:rsidR="00516F67" w:rsidRPr="00516F67" w:rsidRDefault="00516F67" w:rsidP="00516F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Trade</w:t>
                            </w:r>
                            <w:r>
                              <w:rPr>
                                <w:lang w:val="en-US"/>
                              </w:rPr>
                              <w:t xml:space="preserve"> share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DDF1" id="_x0000_s1027" type="#_x0000_t202" style="position:absolute;margin-left:294pt;margin-top:98.05pt;width:99.5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" filled="f" stroked="f" strokeweight="1pt">
                <v:textbox>
                  <w:txbxContent>
                    <w:p w14:paraId="2F326872" w14:textId="0B48AC19" w:rsidR="00516F67" w:rsidRPr="00516F67" w:rsidRDefault="00516F67" w:rsidP="00516F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Trade</w:t>
                      </w:r>
                      <w:r>
                        <w:rPr>
                          <w:lang w:val="en-US"/>
                        </w:rPr>
                        <w:t xml:space="preserve"> share details</w:t>
                      </w:r>
                    </w:p>
                  </w:txbxContent>
                </v:textbox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207EB" wp14:editId="6FA90A57">
                <wp:simplePos x="0" y="0"/>
                <wp:positionH relativeFrom="column">
                  <wp:posOffset>3441700</wp:posOffset>
                </wp:positionH>
                <wp:positionV relativeFrom="paragraph">
                  <wp:posOffset>1029335</wp:posOffset>
                </wp:positionV>
                <wp:extent cx="622300" cy="806450"/>
                <wp:effectExtent l="0" t="57150" r="6350" b="31750"/>
                <wp:wrapNone/>
                <wp:docPr id="130240631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806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8C96" id="Connector: Curved 5" o:spid="_x0000_s1026" type="#_x0000_t38" style="position:absolute;margin-left:271pt;margin-top:81.05pt;width:49pt;height:63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FBD3F" wp14:editId="75B312CF">
                <wp:simplePos x="0" y="0"/>
                <wp:positionH relativeFrom="column">
                  <wp:posOffset>4070350</wp:posOffset>
                </wp:positionH>
                <wp:positionV relativeFrom="paragraph">
                  <wp:posOffset>1873885</wp:posOffset>
                </wp:positionV>
                <wp:extent cx="1352550" cy="520700"/>
                <wp:effectExtent l="0" t="0" r="0" b="0"/>
                <wp:wrapNone/>
                <wp:docPr id="5961846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B170C" w14:textId="22219791" w:rsidR="00516F67" w:rsidRPr="00516F67" w:rsidRDefault="00516F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txns-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qty,amount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BD3F" id="_x0000_s1028" type="#_x0000_t202" style="position:absolute;margin-left:320.5pt;margin-top:147.55pt;width:106.5pt;height:4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" filled="f" stroked="f" strokeweight="1pt">
                <v:textbox>
                  <w:txbxContent>
                    <w:p w14:paraId="334B170C" w14:textId="22219791" w:rsidR="00516F67" w:rsidRPr="00516F67" w:rsidRDefault="00516F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Trade </w:t>
                      </w:r>
                      <w:proofErr w:type="spellStart"/>
                      <w:r>
                        <w:rPr>
                          <w:lang w:val="en-US"/>
                        </w:rPr>
                        <w:t>txns-</w:t>
                      </w:r>
                      <w:proofErr w:type="gramStart"/>
                      <w:r>
                        <w:rPr>
                          <w:lang w:val="en-US"/>
                        </w:rPr>
                        <w:t>qty,amount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6F60EF" wp14:editId="58947CAF">
                <wp:simplePos x="0" y="0"/>
                <wp:positionH relativeFrom="column">
                  <wp:posOffset>3441700</wp:posOffset>
                </wp:positionH>
                <wp:positionV relativeFrom="paragraph">
                  <wp:posOffset>1784985</wp:posOffset>
                </wp:positionV>
                <wp:extent cx="1447800" cy="292100"/>
                <wp:effectExtent l="0" t="76200" r="0" b="31750"/>
                <wp:wrapNone/>
                <wp:docPr id="1309669437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92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65E5" id="Connector: Curved 5" o:spid="_x0000_s1026" type="#_x0000_t38" style="position:absolute;margin-left:271pt;margin-top:140.55pt;width:114pt;height:2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4B587" wp14:editId="57A2D839">
                <wp:simplePos x="0" y="0"/>
                <wp:positionH relativeFrom="column">
                  <wp:posOffset>1682750</wp:posOffset>
                </wp:positionH>
                <wp:positionV relativeFrom="paragraph">
                  <wp:posOffset>1854834</wp:posOffset>
                </wp:positionV>
                <wp:extent cx="596900" cy="140335"/>
                <wp:effectExtent l="0" t="57150" r="31750" b="31115"/>
                <wp:wrapNone/>
                <wp:docPr id="2073639789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14033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CD19" id="Connector: Curved 5" o:spid="_x0000_s1026" type="#_x0000_t38" style="position:absolute;margin-left:132.5pt;margin-top:146.05pt;width:47pt;height:11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7B1C6" wp14:editId="13919DF1">
                <wp:simplePos x="0" y="0"/>
                <wp:positionH relativeFrom="margin">
                  <wp:posOffset>2303780</wp:posOffset>
                </wp:positionH>
                <wp:positionV relativeFrom="paragraph">
                  <wp:posOffset>1677035</wp:posOffset>
                </wp:positionV>
                <wp:extent cx="1111250" cy="615950"/>
                <wp:effectExtent l="0" t="0" r="12700" b="12700"/>
                <wp:wrapNone/>
                <wp:docPr id="10455159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E5100" w14:textId="54AF1736" w:rsidR="00423940" w:rsidRPr="00423940" w:rsidRDefault="00423940" w:rsidP="00423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Trade management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7B1C6" id="Rectangle 4" o:spid="_x0000_s1029" style="position:absolute;margin-left:181.4pt;margin-top:132.05pt;width:87.5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" fillcolor="#4472c4 [3204]" strokecolor="#09101d [484]" strokeweight="1pt">
                <v:textbox>
                  <w:txbxContent>
                    <w:p w14:paraId="545E5100" w14:textId="54AF1736" w:rsidR="00423940" w:rsidRPr="00423940" w:rsidRDefault="00423940" w:rsidP="00423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Trade management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E3EEB" wp14:editId="71FE545F">
                <wp:simplePos x="0" y="0"/>
                <wp:positionH relativeFrom="column">
                  <wp:posOffset>1187450</wp:posOffset>
                </wp:positionH>
                <wp:positionV relativeFrom="paragraph">
                  <wp:posOffset>248285</wp:posOffset>
                </wp:positionV>
                <wp:extent cx="1098550" cy="457200"/>
                <wp:effectExtent l="0" t="0" r="25400" b="19050"/>
                <wp:wrapNone/>
                <wp:docPr id="18274966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20FAF" w14:textId="7D0929A9" w:rsidR="00516F67" w:rsidRPr="00423940" w:rsidRDefault="00516F67" w:rsidP="00516F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Share Exchange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E3EEB" id="_x0000_s1030" style="position:absolute;margin-left:93.5pt;margin-top:19.55pt;width:86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" fillcolor="#4472c4 [3204]" strokecolor="#09101d [484]" strokeweight="1pt">
                <v:textbox>
                  <w:txbxContent>
                    <w:p w14:paraId="09520FAF" w14:textId="7D0929A9" w:rsidR="00516F67" w:rsidRPr="00423940" w:rsidRDefault="00516F67" w:rsidP="00516F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Share Exchange Service</w:t>
                      </w:r>
                    </w:p>
                  </w:txbxContent>
                </v:textbox>
              </v:rect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619536" wp14:editId="4DD27A36">
                <wp:simplePos x="0" y="0"/>
                <wp:positionH relativeFrom="column">
                  <wp:posOffset>2438400</wp:posOffset>
                </wp:positionH>
                <wp:positionV relativeFrom="paragraph">
                  <wp:posOffset>394335</wp:posOffset>
                </wp:positionV>
                <wp:extent cx="812800" cy="304800"/>
                <wp:effectExtent l="0" t="0" r="25400" b="19050"/>
                <wp:wrapNone/>
                <wp:docPr id="8265322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F7E16" w14:textId="0EDC3770" w:rsidR="00516F67" w:rsidRPr="00423940" w:rsidRDefault="004F2CBB" w:rsidP="00516F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19536" id="_x0000_s1031" style="position:absolute;margin-left:192pt;margin-top:31.05pt;width:64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" fillcolor="#4472c4 [3204]" strokecolor="#09101d [484]" strokeweight="1pt">
                <v:textbox>
                  <w:txbxContent>
                    <w:p w14:paraId="1AAF7E16" w14:textId="0EDC3770" w:rsidR="00516F67" w:rsidRPr="00423940" w:rsidRDefault="004F2CBB" w:rsidP="00516F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Monitor</w:t>
                      </w:r>
                    </w:p>
                  </w:txbxContent>
                </v:textbox>
              </v:rect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A73CD" wp14:editId="29E8D9C3">
                <wp:simplePos x="0" y="0"/>
                <wp:positionH relativeFrom="column">
                  <wp:posOffset>1111250</wp:posOffset>
                </wp:positionH>
                <wp:positionV relativeFrom="paragraph">
                  <wp:posOffset>915035</wp:posOffset>
                </wp:positionV>
                <wp:extent cx="565150" cy="1384300"/>
                <wp:effectExtent l="0" t="0" r="25400" b="25400"/>
                <wp:wrapNone/>
                <wp:docPr id="10802179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38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BD4AE" w14:textId="70C896F1" w:rsidR="00423940" w:rsidRPr="00423940" w:rsidRDefault="00423940" w:rsidP="00423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AA73CD" id="Rectangle 3" o:spid="_x0000_s1032" style="position:absolute;margin-left:87.5pt;margin-top:72.05pt;width:44.5pt;height:10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" fillcolor="#4472c4 [3204]" strokecolor="#09101d [484]" strokeweight="1pt">
                <v:textbox>
                  <w:txbxContent>
                    <w:p w14:paraId="0B9BD4AE" w14:textId="70C896F1" w:rsidR="00423940" w:rsidRPr="00423940" w:rsidRDefault="00423940" w:rsidP="00423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C5EC8" wp14:editId="4BC8AA5E">
                <wp:simplePos x="0" y="0"/>
                <wp:positionH relativeFrom="column">
                  <wp:posOffset>3194050</wp:posOffset>
                </wp:positionH>
                <wp:positionV relativeFrom="paragraph">
                  <wp:posOffset>591185</wp:posOffset>
                </wp:positionV>
                <wp:extent cx="1098550" cy="165100"/>
                <wp:effectExtent l="19050" t="76200" r="273050" b="25400"/>
                <wp:wrapNone/>
                <wp:docPr id="185355060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165100"/>
                        </a:xfrm>
                        <a:prstGeom prst="curvedConnector3">
                          <a:avLst>
                            <a:gd name="adj1" fmla="val -24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EBC0" id="Connector: Curved 5" o:spid="_x0000_s1026" type="#_x0000_t38" style="position:absolute;margin-left:251.5pt;margin-top:46.55pt;width:86.5pt;height:1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" adj="-5192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05A7B2" wp14:editId="21A197D0">
                <wp:simplePos x="0" y="0"/>
                <wp:positionH relativeFrom="column">
                  <wp:posOffset>3225800</wp:posOffset>
                </wp:positionH>
                <wp:positionV relativeFrom="paragraph">
                  <wp:posOffset>489585</wp:posOffset>
                </wp:positionV>
                <wp:extent cx="1981200" cy="1047750"/>
                <wp:effectExtent l="19050" t="76200" r="495300" b="19050"/>
                <wp:wrapNone/>
                <wp:docPr id="523762041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1047750"/>
                        </a:xfrm>
                        <a:prstGeom prst="curvedConnector3">
                          <a:avLst>
                            <a:gd name="adj1" fmla="val -24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7E67" id="Connector: Curved 5" o:spid="_x0000_s1026" type="#_x0000_t38" style="position:absolute;margin-left:254pt;margin-top:38.55pt;width:156pt;height:82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" adj="-5192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F1977" wp14:editId="374961DA">
                <wp:simplePos x="0" y="0"/>
                <wp:positionH relativeFrom="margin">
                  <wp:align>right</wp:align>
                </wp:positionH>
                <wp:positionV relativeFrom="paragraph">
                  <wp:posOffset>1518285</wp:posOffset>
                </wp:positionV>
                <wp:extent cx="844550" cy="920750"/>
                <wp:effectExtent l="0" t="0" r="12700" b="12700"/>
                <wp:wrapNone/>
                <wp:docPr id="156948146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920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639F3" w14:textId="783094C7" w:rsidR="00423940" w:rsidRPr="00423940" w:rsidRDefault="00423940" w:rsidP="00423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Cassandra</w:t>
                            </w:r>
                            <w:r w:rsidR="004F2CBB">
                              <w:rPr>
                                <w:lang w:val="en-US"/>
                              </w:rPr>
                              <w:t>/MongoDB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F197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3" type="#_x0000_t132" style="position:absolute;margin-left:15.3pt;margin-top:119.55pt;width:66.5pt;height:72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38D639F3" w14:textId="783094C7" w:rsidR="00423940" w:rsidRPr="00423940" w:rsidRDefault="00423940" w:rsidP="00423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Cassandra</w:t>
                      </w:r>
                      <w:r w:rsidR="004F2CBB">
                        <w:rPr>
                          <w:lang w:val="en-US"/>
                        </w:rPr>
                        <w:t>/MongoDB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871F7" wp14:editId="673E1834">
                <wp:simplePos x="0" y="0"/>
                <wp:positionH relativeFrom="column">
                  <wp:posOffset>4025900</wp:posOffset>
                </wp:positionH>
                <wp:positionV relativeFrom="paragraph">
                  <wp:posOffset>749935</wp:posOffset>
                </wp:positionV>
                <wp:extent cx="635000" cy="482600"/>
                <wp:effectExtent l="0" t="0" r="12700" b="12700"/>
                <wp:wrapNone/>
                <wp:docPr id="192613683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82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604AA" w14:textId="0B39E510" w:rsidR="00423940" w:rsidRPr="00423940" w:rsidRDefault="00423940" w:rsidP="00423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71F7" id="_x0000_s1034" type="#_x0000_t132" style="position:absolute;margin-left:317pt;margin-top:59.05pt;width:50pt;height:3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6A604AA" w14:textId="0B39E510" w:rsidR="00423940" w:rsidRPr="00423940" w:rsidRDefault="00423940" w:rsidP="00423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</w:t>
                      </w:r>
                    </w:p>
                  </w:txbxContent>
                </v:textbox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D6C76" wp14:editId="2407F99F">
                <wp:simplePos x="0" y="0"/>
                <wp:positionH relativeFrom="column">
                  <wp:posOffset>660400</wp:posOffset>
                </wp:positionH>
                <wp:positionV relativeFrom="paragraph">
                  <wp:posOffset>1923415</wp:posOffset>
                </wp:positionV>
                <wp:extent cx="419100" cy="45085"/>
                <wp:effectExtent l="0" t="76200" r="0" b="50165"/>
                <wp:wrapNone/>
                <wp:docPr id="1820180750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C350" id="Connector: Curved 5" o:spid="_x0000_s1026" type="#_x0000_t38" style="position:absolute;margin-left:52pt;margin-top:151.45pt;width:33pt;height:3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608ED" wp14:editId="161FD10A">
                <wp:simplePos x="0" y="0"/>
                <wp:positionH relativeFrom="column">
                  <wp:posOffset>666750</wp:posOffset>
                </wp:positionH>
                <wp:positionV relativeFrom="paragraph">
                  <wp:posOffset>1645285</wp:posOffset>
                </wp:positionV>
                <wp:extent cx="431800" cy="165100"/>
                <wp:effectExtent l="0" t="0" r="44450" b="82550"/>
                <wp:wrapNone/>
                <wp:docPr id="468861983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65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6606" id="Connector: Curved 5" o:spid="_x0000_s1026" type="#_x0000_t38" style="position:absolute;margin-left:52.5pt;margin-top:129.55pt;width:34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DC0A7" wp14:editId="62093414">
                <wp:simplePos x="0" y="0"/>
                <wp:positionH relativeFrom="column">
                  <wp:posOffset>654050</wp:posOffset>
                </wp:positionH>
                <wp:positionV relativeFrom="paragraph">
                  <wp:posOffset>1397635</wp:posOffset>
                </wp:positionV>
                <wp:extent cx="425450" cy="45085"/>
                <wp:effectExtent l="0" t="38100" r="31750" b="88265"/>
                <wp:wrapNone/>
                <wp:docPr id="2071249603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5174" id="Connector: Curved 5" o:spid="_x0000_s1026" type="#_x0000_t38" style="position:absolute;margin-left:51.5pt;margin-top:110.05pt;width:33.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AB6DD" wp14:editId="6275F371">
                <wp:simplePos x="0" y="0"/>
                <wp:positionH relativeFrom="column">
                  <wp:posOffset>660400</wp:posOffset>
                </wp:positionH>
                <wp:positionV relativeFrom="paragraph">
                  <wp:posOffset>1080135</wp:posOffset>
                </wp:positionV>
                <wp:extent cx="431800" cy="165100"/>
                <wp:effectExtent l="0" t="0" r="44450" b="82550"/>
                <wp:wrapNone/>
                <wp:docPr id="841349178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65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FA33" id="Connector: Curved 5" o:spid="_x0000_s1026" type="#_x0000_t38" style="position:absolute;margin-left:52pt;margin-top:85.05pt;width:34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" adj="10800" strokecolor="black [3200]" strokeweight="1.5pt">
                <v:stroke endarrow="block"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42E08" wp14:editId="52069B05">
                <wp:simplePos x="0" y="0"/>
                <wp:positionH relativeFrom="column">
                  <wp:posOffset>76200</wp:posOffset>
                </wp:positionH>
                <wp:positionV relativeFrom="paragraph">
                  <wp:posOffset>1048385</wp:posOffset>
                </wp:positionV>
                <wp:extent cx="730250" cy="114300"/>
                <wp:effectExtent l="0" t="0" r="12700" b="19050"/>
                <wp:wrapNone/>
                <wp:docPr id="1141032673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143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5B0E" id="Flowchart: Direct Access Storage 2" o:spid="_x0000_s1026" type="#_x0000_t133" style="position:absolute;margin-left:6pt;margin-top:82.55pt;width:57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3CDAF" wp14:editId="2CABB334">
                <wp:simplePos x="0" y="0"/>
                <wp:positionH relativeFrom="column">
                  <wp:posOffset>82550</wp:posOffset>
                </wp:positionH>
                <wp:positionV relativeFrom="paragraph">
                  <wp:posOffset>1353185</wp:posOffset>
                </wp:positionV>
                <wp:extent cx="730250" cy="114300"/>
                <wp:effectExtent l="0" t="0" r="12700" b="19050"/>
                <wp:wrapNone/>
                <wp:docPr id="1567193456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143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99C1A" id="Flowchart: Direct Access Storage 2" o:spid="_x0000_s1026" type="#_x0000_t133" style="position:absolute;margin-left:6.5pt;margin-top:106.55pt;width:57.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06C57" wp14:editId="620463B3">
                <wp:simplePos x="0" y="0"/>
                <wp:positionH relativeFrom="column">
                  <wp:posOffset>50800</wp:posOffset>
                </wp:positionH>
                <wp:positionV relativeFrom="paragraph">
                  <wp:posOffset>1594485</wp:posOffset>
                </wp:positionV>
                <wp:extent cx="730250" cy="114300"/>
                <wp:effectExtent l="0" t="0" r="12700" b="19050"/>
                <wp:wrapNone/>
                <wp:docPr id="1966822602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143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43419" id="Flowchart: Direct Access Storage 2" o:spid="_x0000_s1026" type="#_x0000_t133" style="position:absolute;margin-left:4pt;margin-top:125.55pt;width:57.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  <w:r w:rsidR="004F2C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2597F" wp14:editId="0A63B52F">
                <wp:simplePos x="0" y="0"/>
                <wp:positionH relativeFrom="column">
                  <wp:posOffset>82550</wp:posOffset>
                </wp:positionH>
                <wp:positionV relativeFrom="paragraph">
                  <wp:posOffset>1899285</wp:posOffset>
                </wp:positionV>
                <wp:extent cx="730250" cy="114300"/>
                <wp:effectExtent l="0" t="0" r="12700" b="19050"/>
                <wp:wrapNone/>
                <wp:docPr id="1364890451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143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0292B" id="Flowchart: Direct Access Storage 2" o:spid="_x0000_s1026" type="#_x0000_t133" style="position:absolute;margin-left:6.5pt;margin-top:149.55pt;width:57.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" fillcolor="white [3201]" strokecolor="black [3200]" strokeweight="1pt">
                <v:stroke joinstyle="miter"/>
              </v:shape>
            </w:pict>
          </mc:Fallback>
        </mc:AlternateContent>
      </w:r>
      <w:r w:rsidR="003A48CB" w:rsidRPr="007D3B71">
        <w:br/>
      </w:r>
    </w:p>
    <w:sectPr w:rsidR="003A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8D"/>
    <w:rsid w:val="003A48CB"/>
    <w:rsid w:val="003E5842"/>
    <w:rsid w:val="00423940"/>
    <w:rsid w:val="00470736"/>
    <w:rsid w:val="004D3308"/>
    <w:rsid w:val="004D5671"/>
    <w:rsid w:val="004F2CBB"/>
    <w:rsid w:val="00516F67"/>
    <w:rsid w:val="007D3B71"/>
    <w:rsid w:val="00A3228F"/>
    <w:rsid w:val="00A5548D"/>
    <w:rsid w:val="00AC34B4"/>
    <w:rsid w:val="00AE3AFE"/>
    <w:rsid w:val="00B414DA"/>
    <w:rsid w:val="00FC36A9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E906"/>
  <w15:chartTrackingRefBased/>
  <w15:docId w15:val="{1595B80F-EF64-487C-8DF6-5648ACB9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6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P@nk@j B!sw@s</dc:creator>
  <cp:keywords/>
  <dc:description/>
  <cp:lastModifiedBy>P@nk@j B!sw@s</cp:lastModifiedBy>
  <cp:revision>5</cp:revision>
  <dcterms:created xsi:type="dcterms:W3CDTF">2023-12-12T05:12:00Z</dcterms:created>
  <dcterms:modified xsi:type="dcterms:W3CDTF">2023-12-12T07:05:00Z</dcterms:modified>
</cp:coreProperties>
</file>