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AD43" w14:textId="77777777" w:rsidR="00CE00AB" w:rsidRDefault="00CE00AB" w:rsidP="00CE00AB">
      <w:pPr>
        <w:rPr>
          <w:b/>
          <w:bCs/>
          <w:sz w:val="36"/>
          <w:szCs w:val="36"/>
        </w:rPr>
      </w:pPr>
    </w:p>
    <w:p w14:paraId="2BC7D8FB" w14:textId="77777777" w:rsidR="00CE00AB" w:rsidRDefault="00CE00AB" w:rsidP="00CE00A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5073D9" wp14:editId="58794331">
            <wp:extent cx="1657350" cy="1628914"/>
            <wp:effectExtent l="0" t="0" r="0" b="9525"/>
            <wp:docPr id="196436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6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50" cy="16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774F" w14:textId="510A97E9" w:rsidR="00394762" w:rsidRPr="00394762" w:rsidRDefault="00394762" w:rsidP="00394762">
      <w:pPr>
        <w:jc w:val="center"/>
        <w:rPr>
          <w:b/>
          <w:bCs/>
          <w:sz w:val="36"/>
          <w:szCs w:val="36"/>
        </w:rPr>
      </w:pPr>
      <w:r w:rsidRPr="00394762">
        <w:rPr>
          <w:b/>
          <w:bCs/>
          <w:sz w:val="36"/>
          <w:szCs w:val="36"/>
        </w:rPr>
        <w:t>CS561/571 - Executive Assignment</w:t>
      </w:r>
    </w:p>
    <w:p w14:paraId="07B0816E" w14:textId="2E93530B" w:rsidR="00CE00AB" w:rsidRDefault="006C4542" w:rsidP="00394762">
      <w:pPr>
        <w:jc w:val="center"/>
        <w:rPr>
          <w:noProof/>
        </w:rPr>
      </w:pPr>
      <w:r w:rsidRPr="006C4542">
        <w:rPr>
          <w:b/>
          <w:bCs/>
          <w:sz w:val="36"/>
          <w:szCs w:val="36"/>
        </w:rPr>
        <w:t>ASSIGNMENT-4: Hill Climb</w:t>
      </w:r>
      <w:r w:rsidR="00CE00AB">
        <w:rPr>
          <w:b/>
          <w:bCs/>
          <w:sz w:val="36"/>
          <w:szCs w:val="36"/>
        </w:rPr>
        <w:tab/>
      </w:r>
    </w:p>
    <w:p w14:paraId="58F654A5" w14:textId="3F4969B5" w:rsidR="00C632CA" w:rsidRPr="00A1428B" w:rsidRDefault="00C632CA" w:rsidP="0039476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6923FC" wp14:editId="68086A20">
            <wp:extent cx="6305414" cy="3137338"/>
            <wp:effectExtent l="0" t="0" r="635" b="6350"/>
            <wp:docPr id="81921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345" cy="31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18BA" w14:textId="77777777" w:rsidR="00CE00AB" w:rsidRDefault="00CE00AB" w:rsidP="00CE00A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635B6126" w14:textId="77777777" w:rsidR="00CE00AB" w:rsidRPr="00A1428B" w:rsidRDefault="00CE00AB" w:rsidP="00CE00AB">
      <w:pPr>
        <w:rPr>
          <w:b/>
          <w:bCs/>
        </w:rPr>
      </w:pPr>
    </w:p>
    <w:p w14:paraId="43AAD6E1" w14:textId="77777777" w:rsidR="00CE00AB" w:rsidRDefault="00CE00AB" w:rsidP="00CE00AB">
      <w:pPr>
        <w:rPr>
          <w:b/>
          <w:bCs/>
        </w:rPr>
      </w:pPr>
    </w:p>
    <w:p w14:paraId="0C025B0B" w14:textId="77777777" w:rsidR="00CE00AB" w:rsidRDefault="00CE00AB" w:rsidP="00CE00AB">
      <w:pPr>
        <w:rPr>
          <w:b/>
          <w:bCs/>
        </w:rPr>
      </w:pPr>
    </w:p>
    <w:p w14:paraId="6D61D841" w14:textId="77777777" w:rsidR="00F7099B" w:rsidRDefault="00F7099B" w:rsidP="00CE00AB">
      <w:pPr>
        <w:rPr>
          <w:b/>
          <w:bCs/>
        </w:rPr>
      </w:pPr>
    </w:p>
    <w:p w14:paraId="5FFC5883" w14:textId="22177C12" w:rsidR="00CE00AB" w:rsidRDefault="00CE00AB" w:rsidP="00CE00AB">
      <w:pPr>
        <w:rPr>
          <w:b/>
          <w:bCs/>
        </w:rPr>
      </w:pPr>
      <w:r>
        <w:rPr>
          <w:b/>
          <w:bCs/>
        </w:rPr>
        <w:t>Group Member:</w:t>
      </w:r>
      <w:r>
        <w:rPr>
          <w:b/>
          <w:bCs/>
        </w:rPr>
        <w:tab/>
        <w:t>Admission Number</w:t>
      </w:r>
    </w:p>
    <w:p w14:paraId="6EDC89FB" w14:textId="77777777" w:rsidR="00CE00AB" w:rsidRPr="00A1428B" w:rsidRDefault="00CE00AB" w:rsidP="00CE00AB">
      <w:pPr>
        <w:rPr>
          <w:b/>
          <w:bCs/>
        </w:rPr>
      </w:pPr>
      <w:r w:rsidRPr="00A1428B">
        <w:rPr>
          <w:b/>
          <w:bCs/>
        </w:rPr>
        <w:t xml:space="preserve">Pankaj </w:t>
      </w:r>
      <w:r>
        <w:rPr>
          <w:b/>
          <w:bCs/>
        </w:rPr>
        <w:t>K</w:t>
      </w:r>
      <w:r w:rsidRPr="00A1428B">
        <w:rPr>
          <w:b/>
          <w:bCs/>
        </w:rPr>
        <w:t xml:space="preserve">ushwaha </w:t>
      </w:r>
      <w:r>
        <w:rPr>
          <w:b/>
          <w:bCs/>
        </w:rPr>
        <w:tab/>
        <w:t>I</w:t>
      </w:r>
      <w:r w:rsidRPr="00A1428B">
        <w:rPr>
          <w:b/>
          <w:bCs/>
        </w:rPr>
        <w:t>ITP00541</w:t>
      </w:r>
    </w:p>
    <w:p w14:paraId="1DA64DB5" w14:textId="77777777" w:rsidR="00CE00AB" w:rsidRPr="00A1428B" w:rsidRDefault="00CE00AB" w:rsidP="00CE00AB">
      <w:pPr>
        <w:rPr>
          <w:b/>
          <w:bCs/>
        </w:rPr>
      </w:pPr>
      <w:r w:rsidRPr="00A1428B">
        <w:rPr>
          <w:b/>
          <w:bCs/>
        </w:rPr>
        <w:t xml:space="preserve">Dewashish Pramanik </w:t>
      </w:r>
      <w:r>
        <w:rPr>
          <w:b/>
          <w:bCs/>
        </w:rPr>
        <w:tab/>
      </w:r>
      <w:r w:rsidRPr="00A1428B">
        <w:rPr>
          <w:b/>
          <w:bCs/>
        </w:rPr>
        <w:t>IITP001202</w:t>
      </w:r>
    </w:p>
    <w:p w14:paraId="0BB73943" w14:textId="77777777" w:rsidR="00303F4D" w:rsidRDefault="00303F4D" w:rsidP="00CE00AB">
      <w:pPr>
        <w:rPr>
          <w:b/>
          <w:bCs/>
        </w:rPr>
      </w:pPr>
    </w:p>
    <w:p w14:paraId="675F7125" w14:textId="77777777" w:rsidR="009B244D" w:rsidRPr="00C632CA" w:rsidRDefault="009B244D" w:rsidP="009B244D">
      <w:pPr>
        <w:rPr>
          <w:b/>
          <w:bCs/>
          <w:sz w:val="28"/>
          <w:szCs w:val="28"/>
        </w:rPr>
      </w:pPr>
      <w:r w:rsidRPr="004E6785">
        <w:rPr>
          <w:b/>
          <w:bCs/>
          <w:sz w:val="28"/>
          <w:szCs w:val="28"/>
        </w:rPr>
        <w:lastRenderedPageBreak/>
        <w:t>8-Puzzle Problem with Hill Climbing Algorithm</w:t>
      </w:r>
    </w:p>
    <w:p w14:paraId="6A8494E1" w14:textId="3745CC31" w:rsidR="00CE00AB" w:rsidRDefault="00CE00AB" w:rsidP="00CE00AB">
      <w:pPr>
        <w:rPr>
          <w:b/>
          <w:bCs/>
        </w:rPr>
      </w:pPr>
      <w:r>
        <w:rPr>
          <w:b/>
          <w:bCs/>
        </w:rPr>
        <w:t xml:space="preserve">Scope: </w:t>
      </w:r>
    </w:p>
    <w:p w14:paraId="32E5557F" w14:textId="77777777" w:rsidR="00CE00AB" w:rsidRDefault="00CE00AB"/>
    <w:p w14:paraId="54CEAF55" w14:textId="77777777" w:rsidR="00F7099B" w:rsidRPr="004E6785" w:rsidRDefault="00F7099B" w:rsidP="00CE00AB">
      <w:pPr>
        <w:rPr>
          <w:b/>
          <w:bCs/>
        </w:rPr>
      </w:pPr>
      <w:r w:rsidRPr="004E6785">
        <w:rPr>
          <w:b/>
          <w:bCs/>
        </w:rPr>
        <w:t>Problem Statement:</w:t>
      </w:r>
    </w:p>
    <w:p w14:paraId="202E64CA" w14:textId="00C3E425" w:rsidR="004E6785" w:rsidRDefault="004E6785" w:rsidP="00CE00AB">
      <w:r>
        <w:rPr>
          <w:noProof/>
        </w:rPr>
        <w:drawing>
          <wp:inline distT="0" distB="0" distL="0" distR="0" wp14:anchorId="76141982" wp14:editId="08F9EE93">
            <wp:extent cx="5731510" cy="2275840"/>
            <wp:effectExtent l="0" t="0" r="2540" b="0"/>
            <wp:docPr id="306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131" w14:textId="127EFBBA" w:rsidR="004E6785" w:rsidRDefault="004E6785" w:rsidP="00CE00AB">
      <w:r>
        <w:rPr>
          <w:noProof/>
        </w:rPr>
        <w:drawing>
          <wp:inline distT="0" distB="0" distL="0" distR="0" wp14:anchorId="2C8BB862" wp14:editId="77CB4A8E">
            <wp:extent cx="5731510" cy="3985895"/>
            <wp:effectExtent l="0" t="0" r="2540" b="0"/>
            <wp:docPr id="2144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5640" w14:textId="77777777" w:rsidR="004E6785" w:rsidRDefault="004E6785" w:rsidP="00CE00AB"/>
    <w:p w14:paraId="539E1461" w14:textId="77777777" w:rsidR="00303F4D" w:rsidRDefault="00303F4D" w:rsidP="004E6785">
      <w:pPr>
        <w:rPr>
          <w:b/>
          <w:bCs/>
        </w:rPr>
      </w:pPr>
    </w:p>
    <w:p w14:paraId="4CD2D939" w14:textId="77777777" w:rsidR="00303F4D" w:rsidRDefault="00303F4D" w:rsidP="004E6785">
      <w:pPr>
        <w:rPr>
          <w:b/>
          <w:bCs/>
        </w:rPr>
      </w:pPr>
    </w:p>
    <w:p w14:paraId="7FF9931E" w14:textId="77777777" w:rsidR="00303F4D" w:rsidRDefault="00303F4D" w:rsidP="004E6785">
      <w:pPr>
        <w:rPr>
          <w:b/>
          <w:bCs/>
        </w:rPr>
      </w:pPr>
    </w:p>
    <w:p w14:paraId="70711FD5" w14:textId="77777777" w:rsidR="00303F4D" w:rsidRDefault="00303F4D" w:rsidP="004E6785">
      <w:pPr>
        <w:rPr>
          <w:b/>
          <w:bCs/>
        </w:rPr>
      </w:pPr>
    </w:p>
    <w:p w14:paraId="0FD64D5D" w14:textId="77777777" w:rsidR="00C632CA" w:rsidRDefault="00C632CA" w:rsidP="004E6785">
      <w:pPr>
        <w:rPr>
          <w:b/>
          <w:bCs/>
        </w:rPr>
      </w:pPr>
    </w:p>
    <w:p w14:paraId="17DA6090" w14:textId="77777777" w:rsidR="00C632CA" w:rsidRPr="004E6785" w:rsidRDefault="00C632CA" w:rsidP="004E6785">
      <w:pPr>
        <w:rPr>
          <w:b/>
          <w:bCs/>
        </w:rPr>
      </w:pPr>
    </w:p>
    <w:p w14:paraId="5263BA70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Contents</w:t>
      </w:r>
    </w:p>
    <w:p w14:paraId="56F42FF4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Introduction</w:t>
      </w:r>
    </w:p>
    <w:p w14:paraId="70E0989A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Hill Climbing Algorithm</w:t>
      </w:r>
    </w:p>
    <w:p w14:paraId="734B3A89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Puzzle Class Definition</w:t>
      </w:r>
    </w:p>
    <w:p w14:paraId="28119DDF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Implementing the Hill Climbing Search</w:t>
      </w:r>
    </w:p>
    <w:p w14:paraId="46E2307B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Input and Output Methods</w:t>
      </w:r>
    </w:p>
    <w:p w14:paraId="6E6AA88F" w14:textId="77777777" w:rsidR="004E6785" w:rsidRP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Execution</w:t>
      </w:r>
    </w:p>
    <w:p w14:paraId="0CD179E7" w14:textId="77777777" w:rsidR="004E6785" w:rsidRDefault="004E6785" w:rsidP="004E6785">
      <w:pPr>
        <w:numPr>
          <w:ilvl w:val="0"/>
          <w:numId w:val="23"/>
        </w:numPr>
        <w:rPr>
          <w:b/>
          <w:bCs/>
        </w:rPr>
      </w:pPr>
      <w:r w:rsidRPr="004E6785">
        <w:rPr>
          <w:b/>
          <w:bCs/>
        </w:rPr>
        <w:t>Conclusion</w:t>
      </w:r>
    </w:p>
    <w:p w14:paraId="7251479B" w14:textId="77777777" w:rsidR="00303F4D" w:rsidRDefault="00303F4D" w:rsidP="00303F4D">
      <w:pPr>
        <w:rPr>
          <w:b/>
          <w:bCs/>
        </w:rPr>
      </w:pPr>
    </w:p>
    <w:p w14:paraId="12E2329F" w14:textId="77777777" w:rsidR="00303F4D" w:rsidRDefault="00303F4D" w:rsidP="00303F4D">
      <w:pPr>
        <w:rPr>
          <w:b/>
          <w:bCs/>
        </w:rPr>
      </w:pPr>
    </w:p>
    <w:p w14:paraId="0366E8A8" w14:textId="77777777" w:rsidR="00303F4D" w:rsidRDefault="00303F4D" w:rsidP="00303F4D">
      <w:pPr>
        <w:rPr>
          <w:b/>
          <w:bCs/>
        </w:rPr>
      </w:pPr>
    </w:p>
    <w:p w14:paraId="533140AB" w14:textId="77777777" w:rsidR="00303F4D" w:rsidRDefault="00303F4D" w:rsidP="00303F4D">
      <w:pPr>
        <w:rPr>
          <w:b/>
          <w:bCs/>
        </w:rPr>
      </w:pPr>
    </w:p>
    <w:p w14:paraId="1AB113B1" w14:textId="77777777" w:rsidR="00303F4D" w:rsidRDefault="00303F4D" w:rsidP="00303F4D">
      <w:pPr>
        <w:rPr>
          <w:b/>
          <w:bCs/>
        </w:rPr>
      </w:pPr>
    </w:p>
    <w:p w14:paraId="27DB24DF" w14:textId="77777777" w:rsidR="00303F4D" w:rsidRDefault="00303F4D" w:rsidP="00303F4D">
      <w:pPr>
        <w:rPr>
          <w:b/>
          <w:bCs/>
        </w:rPr>
      </w:pPr>
    </w:p>
    <w:p w14:paraId="48392611" w14:textId="77777777" w:rsidR="00303F4D" w:rsidRDefault="00303F4D" w:rsidP="00303F4D">
      <w:pPr>
        <w:rPr>
          <w:b/>
          <w:bCs/>
        </w:rPr>
      </w:pPr>
    </w:p>
    <w:p w14:paraId="7A4B9CE3" w14:textId="77777777" w:rsidR="00303F4D" w:rsidRDefault="00303F4D" w:rsidP="00303F4D">
      <w:pPr>
        <w:rPr>
          <w:b/>
          <w:bCs/>
        </w:rPr>
      </w:pPr>
    </w:p>
    <w:p w14:paraId="30738C6B" w14:textId="77777777" w:rsidR="00303F4D" w:rsidRDefault="00303F4D" w:rsidP="00303F4D">
      <w:pPr>
        <w:rPr>
          <w:b/>
          <w:bCs/>
        </w:rPr>
      </w:pPr>
    </w:p>
    <w:p w14:paraId="0B94BA4D" w14:textId="77777777" w:rsidR="00303F4D" w:rsidRDefault="00303F4D" w:rsidP="00303F4D">
      <w:pPr>
        <w:rPr>
          <w:b/>
          <w:bCs/>
        </w:rPr>
      </w:pPr>
    </w:p>
    <w:p w14:paraId="37939AA1" w14:textId="77777777" w:rsidR="00303F4D" w:rsidRDefault="00303F4D" w:rsidP="00303F4D">
      <w:pPr>
        <w:rPr>
          <w:b/>
          <w:bCs/>
        </w:rPr>
      </w:pPr>
    </w:p>
    <w:p w14:paraId="771D39F8" w14:textId="77777777" w:rsidR="00303F4D" w:rsidRPr="004E6785" w:rsidRDefault="00303F4D" w:rsidP="00303F4D">
      <w:pPr>
        <w:rPr>
          <w:b/>
          <w:bCs/>
        </w:rPr>
      </w:pPr>
    </w:p>
    <w:p w14:paraId="0F02EA3B" w14:textId="77777777" w:rsidR="00303F4D" w:rsidRDefault="00303F4D" w:rsidP="004E6785">
      <w:pPr>
        <w:rPr>
          <w:b/>
          <w:bCs/>
        </w:rPr>
      </w:pPr>
    </w:p>
    <w:p w14:paraId="2DB813B8" w14:textId="77777777" w:rsidR="00303F4D" w:rsidRDefault="00303F4D" w:rsidP="004E6785">
      <w:pPr>
        <w:rPr>
          <w:b/>
          <w:bCs/>
        </w:rPr>
      </w:pPr>
    </w:p>
    <w:p w14:paraId="6F108D67" w14:textId="77777777" w:rsidR="00303F4D" w:rsidRDefault="00303F4D" w:rsidP="004E6785">
      <w:pPr>
        <w:rPr>
          <w:b/>
          <w:bCs/>
        </w:rPr>
      </w:pPr>
    </w:p>
    <w:p w14:paraId="496FCB83" w14:textId="77777777" w:rsidR="00303F4D" w:rsidRDefault="00303F4D" w:rsidP="004E6785">
      <w:pPr>
        <w:rPr>
          <w:b/>
          <w:bCs/>
        </w:rPr>
      </w:pPr>
    </w:p>
    <w:p w14:paraId="6F58798D" w14:textId="77777777" w:rsidR="00303F4D" w:rsidRDefault="00303F4D" w:rsidP="004E6785">
      <w:pPr>
        <w:rPr>
          <w:b/>
          <w:bCs/>
        </w:rPr>
      </w:pPr>
    </w:p>
    <w:p w14:paraId="0BDC0948" w14:textId="77777777" w:rsidR="00303F4D" w:rsidRDefault="00303F4D" w:rsidP="004E6785">
      <w:pPr>
        <w:rPr>
          <w:b/>
          <w:bCs/>
        </w:rPr>
      </w:pPr>
    </w:p>
    <w:p w14:paraId="6A781D71" w14:textId="77777777" w:rsidR="00303F4D" w:rsidRDefault="00303F4D" w:rsidP="004E6785">
      <w:pPr>
        <w:rPr>
          <w:b/>
          <w:bCs/>
        </w:rPr>
      </w:pPr>
    </w:p>
    <w:p w14:paraId="4C28A9D1" w14:textId="77777777" w:rsidR="00303F4D" w:rsidRDefault="00303F4D" w:rsidP="004E6785">
      <w:pPr>
        <w:rPr>
          <w:b/>
          <w:bCs/>
        </w:rPr>
      </w:pPr>
    </w:p>
    <w:p w14:paraId="6E63B6BB" w14:textId="77777777" w:rsidR="00303F4D" w:rsidRDefault="00303F4D" w:rsidP="004E6785">
      <w:pPr>
        <w:rPr>
          <w:b/>
          <w:bCs/>
        </w:rPr>
      </w:pPr>
    </w:p>
    <w:p w14:paraId="1E973D2A" w14:textId="77777777" w:rsidR="00303F4D" w:rsidRDefault="00303F4D" w:rsidP="004E6785">
      <w:pPr>
        <w:rPr>
          <w:b/>
          <w:bCs/>
        </w:rPr>
      </w:pPr>
    </w:p>
    <w:p w14:paraId="5B3E4172" w14:textId="0266033F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1. Introduction</w:t>
      </w:r>
    </w:p>
    <w:p w14:paraId="7E61AAE5" w14:textId="77777777" w:rsidR="004E6785" w:rsidRPr="004E6785" w:rsidRDefault="004E6785" w:rsidP="004E6785">
      <w:r w:rsidRPr="004E6785">
        <w:t>The 8-puzzle problem involves a 3x3 board with 8 tiles and a blank space. The objective is to transition from a given start configuration to a goal configuration by moving the tiles. In this document, the tiles are labeled as T1, T2, ..., T8, and the blank space is labeled as B.</w:t>
      </w:r>
    </w:p>
    <w:p w14:paraId="03E61665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2. Hill Climbing Algorithm</w:t>
      </w:r>
    </w:p>
    <w:p w14:paraId="2CF5D644" w14:textId="77777777" w:rsidR="004E6785" w:rsidRPr="004E6785" w:rsidRDefault="004E6785" w:rsidP="004E6785">
      <w:r w:rsidRPr="004E6785">
        <w:t>Hill Climbing is a local search algorithm that attempts to find the optimal solution by continually moving to a neighboring state with a better heuristic value. It terminates when it finds a state with no better neighboring states.</w:t>
      </w:r>
    </w:p>
    <w:p w14:paraId="6E29C3AB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3. Puzzle Class Definition</w:t>
      </w:r>
    </w:p>
    <w:p w14:paraId="53447693" w14:textId="77777777" w:rsidR="004E6785" w:rsidRPr="004E6785" w:rsidRDefault="004E6785" w:rsidP="004E6785">
      <w:pPr>
        <w:numPr>
          <w:ilvl w:val="0"/>
          <w:numId w:val="24"/>
        </w:numPr>
      </w:pPr>
      <w:r w:rsidRPr="004E6785">
        <w:t>Initialization: The class is initialized with the state of the puzzle.</w:t>
      </w:r>
    </w:p>
    <w:p w14:paraId="0485BE32" w14:textId="77777777" w:rsidR="004E6785" w:rsidRPr="004E6785" w:rsidRDefault="004E6785" w:rsidP="004E6785">
      <w:pPr>
        <w:numPr>
          <w:ilvl w:val="0"/>
          <w:numId w:val="24"/>
        </w:numPr>
      </w:pPr>
      <w:r w:rsidRPr="004E6785">
        <w:t>Heuristic Calculation: Manhattan Distance is used to evaluate the distance of each tile from its goal position.</w:t>
      </w:r>
    </w:p>
    <w:p w14:paraId="19DE4102" w14:textId="77777777" w:rsidR="004E6785" w:rsidRPr="004E6785" w:rsidRDefault="004E6785" w:rsidP="004E6785">
      <w:pPr>
        <w:numPr>
          <w:ilvl w:val="0"/>
          <w:numId w:val="24"/>
        </w:numPr>
      </w:pPr>
      <w:r w:rsidRPr="004E6785">
        <w:t>Possible Moves: Given the current state, the algorithm determines the legal moves that can be made.</w:t>
      </w:r>
    </w:p>
    <w:p w14:paraId="7E70B015" w14:textId="77777777" w:rsidR="004E6785" w:rsidRPr="004E6785" w:rsidRDefault="004E6785" w:rsidP="004E6785">
      <w:pPr>
        <w:numPr>
          <w:ilvl w:val="0"/>
          <w:numId w:val="24"/>
        </w:numPr>
      </w:pPr>
      <w:r w:rsidRPr="004E6785">
        <w:t>Generate Child: Based on the possible moves, the algorithm generates the next state.</w:t>
      </w:r>
    </w:p>
    <w:p w14:paraId="442004F9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4. Implementing the Hill Climbing Search</w:t>
      </w:r>
    </w:p>
    <w:p w14:paraId="1B6B9B4D" w14:textId="77777777" w:rsidR="004E6785" w:rsidRPr="004E6785" w:rsidRDefault="004E6785" w:rsidP="004E6785">
      <w:r w:rsidRPr="004E6785">
        <w:t>A function hill_climbing_search is defined that uses the above class definitions to determine the next best state. The algorithm stops when no better neighboring states are found.</w:t>
      </w:r>
    </w:p>
    <w:p w14:paraId="0A31A075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5. Input and Output Methods</w:t>
      </w:r>
    </w:p>
    <w:p w14:paraId="2CE566EC" w14:textId="77777777" w:rsidR="004E6785" w:rsidRPr="004E6785" w:rsidRDefault="004E6785" w:rsidP="004E6785">
      <w:r w:rsidRPr="004E6785">
        <w:t>take_input function: Accepts user input to define the matrix for both the initial and goal states.</w:t>
      </w:r>
    </w:p>
    <w:p w14:paraId="77AA2AF9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6. Execution</w:t>
      </w:r>
    </w:p>
    <w:p w14:paraId="563F77FC" w14:textId="77777777" w:rsidR="004E6785" w:rsidRPr="004E6785" w:rsidRDefault="004E6785" w:rsidP="004E6785">
      <w:r w:rsidRPr="004E6785">
        <w:t>In the main execution block:</w:t>
      </w:r>
    </w:p>
    <w:p w14:paraId="5BEADD2E" w14:textId="77777777" w:rsidR="004E6785" w:rsidRPr="004E6785" w:rsidRDefault="004E6785" w:rsidP="004E6785">
      <w:pPr>
        <w:numPr>
          <w:ilvl w:val="0"/>
          <w:numId w:val="25"/>
        </w:numPr>
      </w:pPr>
      <w:r w:rsidRPr="004E6785">
        <w:t>User is prompted to enter the initial state matrix.</w:t>
      </w:r>
    </w:p>
    <w:p w14:paraId="5C34175C" w14:textId="77777777" w:rsidR="004E6785" w:rsidRPr="004E6785" w:rsidRDefault="004E6785" w:rsidP="004E6785">
      <w:pPr>
        <w:numPr>
          <w:ilvl w:val="0"/>
          <w:numId w:val="25"/>
        </w:numPr>
      </w:pPr>
      <w:r w:rsidRPr="004E6785">
        <w:t>User is prompted to enter the goal state matrix.</w:t>
      </w:r>
    </w:p>
    <w:p w14:paraId="5571029B" w14:textId="77777777" w:rsidR="004E6785" w:rsidRPr="004E6785" w:rsidRDefault="004E6785" w:rsidP="004E6785">
      <w:pPr>
        <w:numPr>
          <w:ilvl w:val="0"/>
          <w:numId w:val="25"/>
        </w:numPr>
      </w:pPr>
      <w:r w:rsidRPr="004E6785">
        <w:t>The initial state is displayed.</w:t>
      </w:r>
    </w:p>
    <w:p w14:paraId="6B7DDA82" w14:textId="77777777" w:rsidR="004E6785" w:rsidRPr="004E6785" w:rsidRDefault="004E6785" w:rsidP="004E6785">
      <w:pPr>
        <w:numPr>
          <w:ilvl w:val="0"/>
          <w:numId w:val="25"/>
        </w:numPr>
      </w:pPr>
      <w:r w:rsidRPr="004E6785">
        <w:t>The hill climbing search function is called.</w:t>
      </w:r>
    </w:p>
    <w:p w14:paraId="5634A423" w14:textId="77777777" w:rsidR="004E6785" w:rsidRPr="004E6785" w:rsidRDefault="004E6785" w:rsidP="004E6785">
      <w:pPr>
        <w:numPr>
          <w:ilvl w:val="0"/>
          <w:numId w:val="25"/>
        </w:numPr>
      </w:pPr>
      <w:r w:rsidRPr="004E6785">
        <w:t>The resulting state, after the hill climbing search, is displayed.</w:t>
      </w:r>
    </w:p>
    <w:p w14:paraId="3C89B6BF" w14:textId="77777777" w:rsidR="004E6785" w:rsidRPr="004E6785" w:rsidRDefault="004E6785" w:rsidP="004E6785">
      <w:pPr>
        <w:rPr>
          <w:b/>
          <w:bCs/>
        </w:rPr>
      </w:pPr>
      <w:r w:rsidRPr="004E6785">
        <w:rPr>
          <w:b/>
          <w:bCs/>
        </w:rPr>
        <w:t>7. Conclusion</w:t>
      </w:r>
    </w:p>
    <w:p w14:paraId="0A3483AC" w14:textId="77777777" w:rsidR="004E6785" w:rsidRDefault="004E6785" w:rsidP="004E6785">
      <w:r w:rsidRPr="004E6785">
        <w:t>The hill climbing algorithm is a simple but effective method for solving the 8-puzzle problem. However, one should note that hill climbing can get stuck in local optima and may not always find the best solution for this problem.</w:t>
      </w:r>
    </w:p>
    <w:p w14:paraId="45805A0F" w14:textId="77777777" w:rsidR="004E7822" w:rsidRDefault="004E7822" w:rsidP="004E6785"/>
    <w:p w14:paraId="29A1EF1D" w14:textId="734989F9" w:rsidR="004E7822" w:rsidRDefault="004E7822" w:rsidP="004E6785"/>
    <w:p w14:paraId="7A9081BE" w14:textId="77777777" w:rsidR="00303F4D" w:rsidRDefault="00303F4D" w:rsidP="004E6785"/>
    <w:p w14:paraId="2275D2D0" w14:textId="0790286D" w:rsidR="00303F4D" w:rsidRPr="004E6785" w:rsidRDefault="00303F4D" w:rsidP="00303F4D">
      <w:pPr>
        <w:rPr>
          <w:b/>
          <w:bCs/>
        </w:rPr>
      </w:pPr>
      <w:r w:rsidRPr="004E6785">
        <w:rPr>
          <w:b/>
          <w:bCs/>
        </w:rPr>
        <w:t>2. Hill Climbing Algorithm</w:t>
      </w:r>
      <w:r>
        <w:rPr>
          <w:b/>
          <w:bCs/>
        </w:rPr>
        <w:t>’ s code</w:t>
      </w:r>
    </w:p>
    <w:p w14:paraId="0CBED8A7" w14:textId="77777777" w:rsidR="00303F4D" w:rsidRPr="004E6785" w:rsidRDefault="00303F4D" w:rsidP="00303F4D">
      <w:r w:rsidRPr="004E6785">
        <w:t>Hill Climbing is a local search algorithm that attempts to find the optimal solution by continually moving to a neighboring state with a better heuristic value. It terminates when it finds a state with no better neighboring states.</w:t>
      </w:r>
    </w:p>
    <w:p w14:paraId="4808C0AF" w14:textId="77777777" w:rsidR="00303F4D" w:rsidRPr="004E6785" w:rsidRDefault="00303F4D" w:rsidP="004E6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B6" w14:paraId="1CB23C20" w14:textId="77777777" w:rsidTr="007631B6">
        <w:tc>
          <w:tcPr>
            <w:tcW w:w="9016" w:type="dxa"/>
          </w:tcPr>
          <w:p w14:paraId="17AF51D0" w14:textId="77777777" w:rsidR="004E6785" w:rsidRPr="004E6785" w:rsidRDefault="004E6785" w:rsidP="004E678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copy</w:t>
            </w:r>
          </w:p>
          <w:p w14:paraId="3BE25B2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D0932E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Puzzle:</w:t>
            </w:r>
          </w:p>
          <w:p w14:paraId="5DAB30A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goal_state = [[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'T1'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'T2'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'T3'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'T4'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'T5'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'T6'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'T7'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'T8'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]]</w:t>
            </w:r>
          </w:p>
          <w:p w14:paraId="0B75D0D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heuristic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41D9394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evaluation_function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4576E74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needs_hueristic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  <w:p w14:paraId="7D92849F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8F6CA0F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EB29CDC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 = state</w:t>
            </w:r>
          </w:p>
          <w:p w14:paraId="15385DB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Puzzle.needs_hueristic:</w:t>
            </w:r>
          </w:p>
          <w:p w14:paraId="2E6F2AD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.heuristic =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.get_heuristic()</w:t>
            </w:r>
          </w:p>
          <w:p w14:paraId="79CC38C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.evaluation_function =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.heuristic</w:t>
            </w:r>
          </w:p>
          <w:p w14:paraId="2AAAF1A0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B045DF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get_heuristic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195BA9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Calculate Manhattan Distance for 8-puzzle</w:t>
            </w:r>
          </w:p>
          <w:p w14:paraId="18237E5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distance =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  <w:p w14:paraId="24B2502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7B8E63E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3B65B3B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!= Puzzle.goal_state[i][j]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and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!=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7AC292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goal_position = [(index //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index %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index, value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enumerate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sum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(Puzzle.goal_state, []))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value ==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.state[i][j]]</w:t>
            </w:r>
          </w:p>
          <w:p w14:paraId="32B2B2E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distance +=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abs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(goal_position[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- i) +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abs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(goal_position[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 - j)</w:t>
            </w:r>
          </w:p>
          <w:p w14:paraId="0C87031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distance</w:t>
            </w:r>
          </w:p>
          <w:p w14:paraId="328D7C44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8E5156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get_possible_moves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773861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 a list of possible moves from current state</w:t>
            </w:r>
          </w:p>
          <w:p w14:paraId="75ECAAB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135E712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9276EB0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8CE0C0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moves = []</w:t>
            </w:r>
          </w:p>
          <w:p w14:paraId="43B094A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&gt;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'U'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843AD4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&lt;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'D'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75B31C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&gt;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'L'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091162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&lt;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0BA9DC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moves</w:t>
            </w:r>
          </w:p>
          <w:p w14:paraId="7F805900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9E34D68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generate_child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move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01D8B1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Returns a Puzzle object after applying a move</w:t>
            </w:r>
          </w:p>
          <w:p w14:paraId="286DB20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x, y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13533A4B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AF005DE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51DFF7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ADDA48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x, y = i, j</w:t>
            </w:r>
          </w:p>
          <w:p w14:paraId="33FDF9BB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new_state = copy.deepcopy(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.state)</w:t>
            </w:r>
          </w:p>
          <w:p w14:paraId="31624C3B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'U'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2313505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 -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][y] = new_state[x -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][y], new_state[x][y]</w:t>
            </w:r>
          </w:p>
          <w:p w14:paraId="36FE22C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'D'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E89DC5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 +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][y] = new_state[x +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][y], new_state[x][y]</w:t>
            </w:r>
          </w:p>
          <w:p w14:paraId="19D7464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'L'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72B00CF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new_state[x][y -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= new_state[x][y -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new_state[x][y]</w:t>
            </w:r>
          </w:p>
          <w:p w14:paraId="66EE9DF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B2F3A7D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new_state[x][y +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= new_state[x][y + </w:t>
            </w:r>
            <w:r w:rsidRPr="004E6785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new_state[x][y]</w:t>
            </w:r>
          </w:p>
          <w:p w14:paraId="0DE3AFDF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Puzzle(new_state)</w:t>
            </w:r>
          </w:p>
          <w:p w14:paraId="72DEA53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2746F4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hill_climbing_search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puzzle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7DE5B1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current_puzzle = puzzle</w:t>
            </w:r>
          </w:p>
          <w:p w14:paraId="1859B988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52F5C04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neighbors = []</w:t>
            </w:r>
          </w:p>
          <w:p w14:paraId="44E9D57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current_puzzle.get_possible_moves():</w:t>
            </w:r>
          </w:p>
          <w:p w14:paraId="59AF82DC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neighbors.append(current_puzzle.generate_child(move))</w:t>
            </w:r>
          </w:p>
          <w:p w14:paraId="3D3C0E1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3F5258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neighbors:</w:t>
            </w:r>
          </w:p>
          <w:p w14:paraId="2EAC929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2D8084B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66F725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next_eval = </w:t>
            </w:r>
            <w:r w:rsidRPr="004E6785">
              <w:rPr>
                <w:rFonts w:ascii="Courier New" w:eastAsia="Times New Roman" w:hAnsi="Courier New" w:cs="Courier New"/>
                <w:color w:val="257693"/>
                <w:kern w:val="0"/>
                <w:sz w:val="21"/>
                <w:szCs w:val="21"/>
                <w:lang w:eastAsia="en-IN"/>
                <w14:ligatures w14:val="none"/>
              </w:rPr>
              <w:t>float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'inf'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C8226A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next_state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5810E31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neighbors:</w:t>
            </w:r>
          </w:p>
          <w:p w14:paraId="1AE4420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neighbor.evaluation_function &lt; next_eval:</w:t>
            </w:r>
          </w:p>
          <w:p w14:paraId="41C585CB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next_eval = neighbor.evaluation_function</w:t>
            </w:r>
          </w:p>
          <w:p w14:paraId="51AA9DA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next_state = neighbor</w:t>
            </w:r>
          </w:p>
          <w:p w14:paraId="196DFE0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BB6685F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next_eval &gt;= current_puzzle.evaluation_function:</w:t>
            </w:r>
          </w:p>
          <w:p w14:paraId="0FCECF98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 current state if no better neighbors are found</w:t>
            </w:r>
          </w:p>
          <w:p w14:paraId="0BFEADD9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current_puzzle.state</w:t>
            </w:r>
          </w:p>
          <w:p w14:paraId="44601714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current_puzzle = next_state</w:t>
            </w:r>
          </w:p>
          <w:p w14:paraId="35622B6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228507C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E6785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__name__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==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'__main__'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2FA469C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Puzzle.needs_hueristic =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  <w:p w14:paraId="517A009B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initial_state = [</w:t>
            </w:r>
          </w:p>
          <w:p w14:paraId="50761EF0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'T2'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'T8'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'T3'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</w:t>
            </w:r>
          </w:p>
          <w:p w14:paraId="5E8DB4D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'T1'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'T6'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'T4'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</w:t>
            </w:r>
          </w:p>
          <w:p w14:paraId="7D5FFCF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[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'T7'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'T5'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66786D8A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]</w:t>
            </w:r>
          </w:p>
          <w:p w14:paraId="350F30DC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"Initial State:"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2D226B7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initial_state:</w:t>
            </w:r>
          </w:p>
          <w:p w14:paraId="7323F63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45A8D37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8C4C33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puzzle = Puzzle(initial_state)</w:t>
            </w:r>
          </w:p>
          <w:p w14:paraId="2F81BFB1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result = hill_climbing_search(puzzle)</w:t>
            </w:r>
          </w:p>
          <w:p w14:paraId="1FA3B176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E678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"\nResult:"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5DBAC45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E678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4E6785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result:</w:t>
            </w:r>
          </w:p>
          <w:p w14:paraId="376CB9F2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E678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4E678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61263B73" w14:textId="77777777" w:rsidR="004E6785" w:rsidRPr="004E6785" w:rsidRDefault="004E6785" w:rsidP="004E678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72041A6" w14:textId="77777777" w:rsidR="00EC5332" w:rsidRPr="00EC5332" w:rsidRDefault="00EC5332" w:rsidP="00EC533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266615F" w14:textId="77777777" w:rsidR="007631B6" w:rsidRDefault="007631B6" w:rsidP="00CE00AB">
            <w:pPr>
              <w:rPr>
                <w:b/>
                <w:bCs/>
              </w:rPr>
            </w:pPr>
          </w:p>
        </w:tc>
      </w:tr>
    </w:tbl>
    <w:p w14:paraId="29546AB0" w14:textId="77777777" w:rsidR="007631B6" w:rsidRPr="00CE00AB" w:rsidRDefault="007631B6" w:rsidP="00CE00A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785" w14:paraId="169814EF" w14:textId="77777777" w:rsidTr="004E6785">
        <w:tc>
          <w:tcPr>
            <w:tcW w:w="9016" w:type="dxa"/>
          </w:tcPr>
          <w:p w14:paraId="2B0FC227" w14:textId="43B0FF3A" w:rsidR="004E6785" w:rsidRDefault="004E6785" w:rsidP="00CE00AB">
            <w:r>
              <w:rPr>
                <w:noProof/>
              </w:rPr>
              <w:lastRenderedPageBreak/>
              <w:drawing>
                <wp:inline distT="0" distB="0" distL="0" distR="0" wp14:anchorId="783C27C3" wp14:editId="36CE5FEC">
                  <wp:extent cx="5731510" cy="8495665"/>
                  <wp:effectExtent l="0" t="0" r="2540" b="635"/>
                  <wp:docPr id="66832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231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9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2EF63" w14:textId="77777777" w:rsidR="00CE00AB" w:rsidRDefault="00CE00AB" w:rsidP="00CE00AB"/>
    <w:p w14:paraId="6B060A9D" w14:textId="7AFB0622" w:rsidR="00CE00AB" w:rsidRDefault="00F447E1" w:rsidP="00CE00AB">
      <w:r>
        <w:rPr>
          <w:noProof/>
        </w:rPr>
        <w:lastRenderedPageBreak/>
        <w:drawing>
          <wp:inline distT="0" distB="0" distL="0" distR="0" wp14:anchorId="0B27450F" wp14:editId="771EE1CB">
            <wp:extent cx="5731510" cy="4018280"/>
            <wp:effectExtent l="0" t="0" r="2540" b="1270"/>
            <wp:docPr id="13778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2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6B1" w14:paraId="44D0B949" w14:textId="77777777" w:rsidTr="00F776B1">
        <w:tc>
          <w:tcPr>
            <w:tcW w:w="9016" w:type="dxa"/>
          </w:tcPr>
          <w:p w14:paraId="1AD38363" w14:textId="77777777" w:rsidR="00F776B1" w:rsidRPr="00F776B1" w:rsidRDefault="00F776B1" w:rsidP="00F776B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copy</w:t>
            </w:r>
          </w:p>
          <w:p w14:paraId="3F643B4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time</w:t>
            </w:r>
          </w:p>
          <w:p w14:paraId="0342896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A9EFFC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Puzzle:</w:t>
            </w:r>
          </w:p>
          <w:p w14:paraId="30C64AD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goal_state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4231B54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heuristic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080548B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evaluation_function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4DC2F34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needs_hueristic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  <w:p w14:paraId="4AFC25D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4384C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74A064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 = state</w:t>
            </w:r>
          </w:p>
          <w:p w14:paraId="5DDEF9C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Puzzle.needs_hueristic:</w:t>
            </w:r>
          </w:p>
          <w:p w14:paraId="4E202A8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.heuristic =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.get_heuristic()</w:t>
            </w:r>
          </w:p>
          <w:p w14:paraId="430CF0A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.evaluation_function =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.heuristic</w:t>
            </w:r>
          </w:p>
          <w:p w14:paraId="6278646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FB065F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get_heuristic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D445E1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Calculate Manhattan Distance for 8-puzzle</w:t>
            </w:r>
          </w:p>
          <w:p w14:paraId="72DA7C6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distance =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  <w:p w14:paraId="42E2A85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C60413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3B26BE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!= Puzzle.goal_state[i][j]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and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!=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EE2CBC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goal_position = [(index //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index %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index, value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enumerate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sum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(Puzzle.goal_state, []))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value ==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.state[i][j]]</w:t>
            </w:r>
          </w:p>
          <w:p w14:paraId="6DB1182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            distance +=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abs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(goal_position[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- i) +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abs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(goal_position[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 - j)</w:t>
            </w:r>
          </w:p>
          <w:p w14:paraId="3DF7FE6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distance</w:t>
            </w:r>
          </w:p>
          <w:p w14:paraId="6DE7DA2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2AA275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get_possible_moves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4B3648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 a list of possible moves from current state</w:t>
            </w:r>
          </w:p>
          <w:p w14:paraId="7123A27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F1CCE3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F2071F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AC1FEE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moves = []</w:t>
            </w:r>
          </w:p>
          <w:p w14:paraId="2F5CD7C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&gt;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'U'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7CE004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&lt;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'D'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4ED4C4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&gt;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'L'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E9336C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&lt;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 moves.append(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A8351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moves</w:t>
            </w:r>
          </w:p>
          <w:p w14:paraId="300ACA2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8F9A5C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generate_child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move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C5A00A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Returns a Puzzle object after applying a move</w:t>
            </w:r>
          </w:p>
          <w:p w14:paraId="73D7474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x, y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24D6555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4D95EA9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j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B565F5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.state[i][j]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0B94E32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    x, y = i, j</w:t>
            </w:r>
          </w:p>
          <w:p w14:paraId="69DA1DE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new_state = copy.deepcopy(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.state)</w:t>
            </w:r>
          </w:p>
          <w:p w14:paraId="6FB9707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'U'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381B9D3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 -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][y] = new_state[x -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][y], new_state[x][y]</w:t>
            </w:r>
          </w:p>
          <w:p w14:paraId="166BB5C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'D'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3D2968D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 +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][y] = new_state[x +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][y], new_state[x][y]</w:t>
            </w:r>
          </w:p>
          <w:p w14:paraId="78A8AA6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'L'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799DC2CC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new_state[x][y -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= new_state[x][y -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new_state[x][y]</w:t>
            </w:r>
          </w:p>
          <w:p w14:paraId="344711B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257F218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new_state[x][y], new_state[x][y +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 = new_state[x][y +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new_state[x][y]</w:t>
            </w:r>
          </w:p>
          <w:p w14:paraId="1934EFB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Puzzle(new_state)</w:t>
            </w:r>
          </w:p>
          <w:p w14:paraId="1EDBF1A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6D26EC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hill_climbing_search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puzzle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1F0C3B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current_puzzle = puzzle</w:t>
            </w:r>
          </w:p>
          <w:p w14:paraId="0C908A2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states_explored =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  <w:p w14:paraId="2011227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optimal_path = [current_puzzle.state]</w:t>
            </w:r>
          </w:p>
          <w:p w14:paraId="4C63D1F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C7BAC4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1F8D7F1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neighbors = []</w:t>
            </w:r>
          </w:p>
          <w:p w14:paraId="1251073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move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current_puzzle.get_possible_moves():</w:t>
            </w:r>
          </w:p>
          <w:p w14:paraId="498DD65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neighbors.append(current_puzzle.generate_child(move))</w:t>
            </w:r>
          </w:p>
          <w:p w14:paraId="6164A4E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D169E2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states_explored +=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len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(neighbors)</w:t>
            </w:r>
          </w:p>
          <w:p w14:paraId="17BD805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BF1DC3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neighbors:</w:t>
            </w:r>
          </w:p>
          <w:p w14:paraId="689A8D9C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0C37932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B1443B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next_eval = </w:t>
            </w:r>
            <w:r w:rsidRPr="00F776B1">
              <w:rPr>
                <w:rFonts w:ascii="Courier New" w:eastAsia="Times New Roman" w:hAnsi="Courier New" w:cs="Courier New"/>
                <w:color w:val="257693"/>
                <w:kern w:val="0"/>
                <w:sz w:val="21"/>
                <w:szCs w:val="21"/>
                <w:lang w:eastAsia="en-IN"/>
                <w14:ligatures w14:val="none"/>
              </w:rPr>
              <w:t>float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'inf'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375839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next_state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2E460AB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neighbors:</w:t>
            </w:r>
          </w:p>
          <w:p w14:paraId="5016575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neighbor.evaluation_function &lt; next_eval:</w:t>
            </w:r>
          </w:p>
          <w:p w14:paraId="042263C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next_eval = neighbor.evaluation_function</w:t>
            </w:r>
          </w:p>
          <w:p w14:paraId="365B813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        next_state = neighbor</w:t>
            </w:r>
          </w:p>
          <w:p w14:paraId="6F7921B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50EC07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next_eval &gt;= current_puzzle.evaluation_function:</w:t>
            </w:r>
          </w:p>
          <w:p w14:paraId="71FB945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Return current state if no better neighbors are found</w:t>
            </w:r>
          </w:p>
          <w:p w14:paraId="5B769D0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(current_puzzle.state, states_explored, optimal_path)</w:t>
            </w:r>
          </w:p>
          <w:p w14:paraId="7073040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current_puzzle = next_state</w:t>
            </w:r>
          </w:p>
          <w:p w14:paraId="076FB09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optimal_path.append(current_puzzle.state)</w:t>
            </w:r>
          </w:p>
          <w:p w14:paraId="62D604C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782B03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take_input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():</w:t>
            </w:r>
          </w:p>
          <w:p w14:paraId="7BAF315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matrix = []</w:t>
            </w:r>
          </w:p>
          <w:p w14:paraId="0B044D5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_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range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3F16E22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row =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input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().split()</w:t>
            </w:r>
          </w:p>
          <w:p w14:paraId="6BF0030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matrix.append(row)</w:t>
            </w:r>
          </w:p>
          <w:p w14:paraId="71B1419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matrix</w:t>
            </w:r>
          </w:p>
          <w:p w14:paraId="382D34A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94A214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776B1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__name__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== 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'__main__'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BEB20C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"Enter the initial state (e.g., T6 T7 T3):"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655E596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initial_state = take_input()</w:t>
            </w:r>
          </w:p>
          <w:p w14:paraId="18557D3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</w:p>
          <w:p w14:paraId="22B26D8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"\nEnter the goal state (e.g., T1 T2 T3):"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220516C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Puzzle.goal_state = take_input()</w:t>
            </w:r>
          </w:p>
          <w:p w14:paraId="1CE0685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810803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Puzzle.needs_hueristic =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  <w:p w14:paraId="5C1496C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CEA0CD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start_time = time.time()</w:t>
            </w:r>
          </w:p>
          <w:p w14:paraId="59FC64A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2AF64B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puzzle = Puzzle(initial_state)</w:t>
            </w:r>
          </w:p>
          <w:p w14:paraId="5DB7A3D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result = hill_climbing_search(puzzle)</w:t>
            </w:r>
          </w:p>
          <w:p w14:paraId="69151D0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A07C95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end_time = time.time()</w:t>
            </w:r>
          </w:p>
          <w:p w14:paraId="47C518F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F5B218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result:</w:t>
            </w:r>
          </w:p>
          <w:p w14:paraId="16213C0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final_state, states_explored, optimal_path = result</w:t>
            </w:r>
          </w:p>
          <w:p w14:paraId="14090DF3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final_state == Puzzle.goal_state:</w:t>
            </w:r>
          </w:p>
          <w:p w14:paraId="3A68CD3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"\nSuccess!"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1966C3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"Start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2C21F4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initial_state:</w:t>
            </w:r>
          </w:p>
          <w:p w14:paraId="4C376B9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0528716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"Goal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B93508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Puzzle.goal_state:</w:t>
            </w:r>
          </w:p>
          <w:p w14:paraId="5D867D7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0B88912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"Total number of states explored: 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{states_explored}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1356B3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"Total number of states to the optimal path: 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len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(optimal_path)}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95F2C5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"Optimal Path:"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3340B9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state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optimal_path:</w:t>
            </w:r>
          </w:p>
          <w:p w14:paraId="5EAEB7B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state:</w:t>
            </w:r>
          </w:p>
          <w:p w14:paraId="6FC9CE7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2C02FB9C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97B48B2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"Optimal Path Cost: 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len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(optimal_path) - 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9A090E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"Time taken for execution: 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{end_time - start_time</w:t>
            </w:r>
            <w:r w:rsidRPr="00F776B1">
              <w:rPr>
                <w:rFonts w:ascii="Courier New" w:eastAsia="Times New Roman" w:hAnsi="Courier New" w:cs="Courier New"/>
                <w:color w:val="098156"/>
                <w:kern w:val="0"/>
                <w:sz w:val="21"/>
                <w:szCs w:val="21"/>
                <w:lang w:eastAsia="en-IN"/>
                <w14:ligatures w14:val="none"/>
              </w:rPr>
              <w:t>:.4f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 seconds"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FE3EF9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else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66C6A58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"\nFailure!"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838AC2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"Start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1321E00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initial_state:</w:t>
            </w:r>
          </w:p>
          <w:p w14:paraId="5AB5D62B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0CE6063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"Goal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F8A2B1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Puzzle.goal_state:</w:t>
            </w:r>
          </w:p>
          <w:p w14:paraId="22A44F3A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14802257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 xml:space="preserve">"Total number of states explored before termination: 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{states_explored}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2B214E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else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54D8F60D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"\nFailure!"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2642E8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"Start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85A012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initial_state:</w:t>
            </w:r>
          </w:p>
          <w:p w14:paraId="2FEA3425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46DF2B4F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"Goal State:"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A8D548E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row </w:t>
            </w:r>
            <w:r w:rsidRPr="00F776B1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Puzzle.goal_state:</w:t>
            </w:r>
          </w:p>
          <w:p w14:paraId="1AF1CA24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(row)</w:t>
            </w:r>
          </w:p>
          <w:p w14:paraId="48E498F9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F776B1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F776B1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"Total number of states explored before termination: 0"</w:t>
            </w:r>
            <w:r w:rsidRPr="00F776B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4CD76C1" w14:textId="77777777" w:rsidR="00F776B1" w:rsidRPr="00F776B1" w:rsidRDefault="00F776B1" w:rsidP="00F776B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8767E1C" w14:textId="77777777" w:rsidR="00F776B1" w:rsidRDefault="00F776B1" w:rsidP="00F776B1">
            <w:pPr>
              <w:shd w:val="clear" w:color="auto" w:fill="F7F7F7"/>
              <w:spacing w:line="285" w:lineRule="atLeast"/>
            </w:pPr>
          </w:p>
        </w:tc>
      </w:tr>
    </w:tbl>
    <w:p w14:paraId="36F9E28E" w14:textId="475ACC18" w:rsidR="00F776B1" w:rsidRDefault="00F776B1" w:rsidP="005239D5">
      <w:r>
        <w:rPr>
          <w:noProof/>
        </w:rPr>
        <w:lastRenderedPageBreak/>
        <w:drawing>
          <wp:inline distT="0" distB="0" distL="0" distR="0" wp14:anchorId="01549F20" wp14:editId="02F7BE61">
            <wp:extent cx="5731510" cy="3686175"/>
            <wp:effectExtent l="0" t="0" r="2540" b="9525"/>
            <wp:docPr id="199227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73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7FB" w14:textId="77777777" w:rsidR="00611E90" w:rsidRDefault="00611E90" w:rsidP="00F776B1">
      <w:pPr>
        <w:rPr>
          <w:b/>
          <w:bCs/>
        </w:rPr>
      </w:pPr>
    </w:p>
    <w:p w14:paraId="45D2A4F4" w14:textId="1FC40869" w:rsidR="00F776B1" w:rsidRPr="00F776B1" w:rsidRDefault="00F776B1" w:rsidP="00F776B1">
      <w:pPr>
        <w:rPr>
          <w:b/>
          <w:bCs/>
        </w:rPr>
      </w:pPr>
      <w:r>
        <w:rPr>
          <w:b/>
          <w:bCs/>
        </w:rPr>
        <w:t xml:space="preserve">Code’s </w:t>
      </w:r>
      <w:r w:rsidRPr="00F776B1">
        <w:rPr>
          <w:b/>
          <w:bCs/>
        </w:rPr>
        <w:t>Explanation:</w:t>
      </w:r>
    </w:p>
    <w:p w14:paraId="3D0F0034" w14:textId="77777777" w:rsidR="00F776B1" w:rsidRPr="00F776B1" w:rsidRDefault="00F776B1" w:rsidP="00F776B1">
      <w:pPr>
        <w:numPr>
          <w:ilvl w:val="0"/>
          <w:numId w:val="26"/>
        </w:numPr>
      </w:pPr>
      <w:r w:rsidRPr="00F776B1">
        <w:rPr>
          <w:b/>
          <w:bCs/>
        </w:rPr>
        <w:t>Class Definition - Puzzle</w:t>
      </w:r>
      <w:r w:rsidRPr="00F776B1">
        <w:t>:</w:t>
      </w:r>
    </w:p>
    <w:p w14:paraId="0387A363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This class is used to represent the state of the 8-puzzle.</w:t>
      </w:r>
    </w:p>
    <w:p w14:paraId="0593ADF0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rPr>
          <w:b/>
          <w:bCs/>
        </w:rPr>
        <w:t>Attributes</w:t>
      </w:r>
      <w:r w:rsidRPr="00F776B1">
        <w:t>:</w:t>
      </w:r>
    </w:p>
    <w:p w14:paraId="0D8480AB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goal_state</w:t>
      </w:r>
      <w:r w:rsidRPr="00F776B1">
        <w:t>: The target state we aim to reach.</w:t>
      </w:r>
    </w:p>
    <w:p w14:paraId="2F48E79B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heuristic</w:t>
      </w:r>
      <w:r w:rsidRPr="00F776B1">
        <w:t>: The Manhattan distance for the current state from the goal state.</w:t>
      </w:r>
    </w:p>
    <w:p w14:paraId="1AE9E3BA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evaluation_function</w:t>
      </w:r>
      <w:r w:rsidRPr="00F776B1">
        <w:t>: In our context, this is equal to the heuristic.</w:t>
      </w:r>
    </w:p>
    <w:p w14:paraId="19D215D0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needs_hueristic</w:t>
      </w:r>
      <w:r w:rsidRPr="00F776B1">
        <w:t>: A flag to determine if heuristic calculation is needed.</w:t>
      </w:r>
    </w:p>
    <w:p w14:paraId="2B9B8BBB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state</w:t>
      </w:r>
      <w:r w:rsidRPr="00F776B1">
        <w:t>: The current configuration of the puzzle.</w:t>
      </w:r>
    </w:p>
    <w:p w14:paraId="094C3D22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rPr>
          <w:b/>
          <w:bCs/>
        </w:rPr>
        <w:t>Methods</w:t>
      </w:r>
      <w:r w:rsidRPr="00F776B1">
        <w:t>:</w:t>
      </w:r>
    </w:p>
    <w:p w14:paraId="4CD1FDAB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calculate_heuristic</w:t>
      </w:r>
      <w:r w:rsidRPr="00F776B1">
        <w:t>: Computes the Manhattan distance of the current state from the goal state.</w:t>
      </w:r>
    </w:p>
    <w:p w14:paraId="2EFD6B6E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get_possible_moves</w:t>
      </w:r>
      <w:r w:rsidRPr="00F776B1">
        <w:t>: Returns the valid moves (U, D, L, R) from the current state.</w:t>
      </w:r>
    </w:p>
    <w:p w14:paraId="4B0F1A6D" w14:textId="77777777" w:rsidR="00F776B1" w:rsidRPr="00F776B1" w:rsidRDefault="00F776B1" w:rsidP="00F776B1">
      <w:pPr>
        <w:numPr>
          <w:ilvl w:val="2"/>
          <w:numId w:val="26"/>
        </w:numPr>
      </w:pPr>
      <w:r w:rsidRPr="00F776B1">
        <w:rPr>
          <w:b/>
          <w:bCs/>
        </w:rPr>
        <w:t>generate_child</w:t>
      </w:r>
      <w:r w:rsidRPr="00F776B1">
        <w:t>: Generates a new state (child) by moving the blank space in the specified direction.</w:t>
      </w:r>
    </w:p>
    <w:p w14:paraId="1D759BAB" w14:textId="77777777" w:rsidR="00F776B1" w:rsidRPr="00F776B1" w:rsidRDefault="00F776B1" w:rsidP="00F776B1">
      <w:pPr>
        <w:numPr>
          <w:ilvl w:val="0"/>
          <w:numId w:val="26"/>
        </w:numPr>
      </w:pPr>
      <w:r w:rsidRPr="00F776B1">
        <w:rPr>
          <w:b/>
          <w:bCs/>
        </w:rPr>
        <w:t>Function - hill_climbing_search</w:t>
      </w:r>
      <w:r w:rsidRPr="00F776B1">
        <w:t>:</w:t>
      </w:r>
    </w:p>
    <w:p w14:paraId="43E1C151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This function implements the hill climbing algorithm.</w:t>
      </w:r>
    </w:p>
    <w:p w14:paraId="46C2243B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lastRenderedPageBreak/>
        <w:t>It starts with the initial state and explores the neighboring states to move to a better state (a state with a lower heuristic value).</w:t>
      </w:r>
    </w:p>
    <w:p w14:paraId="20F4C32D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The search terminates if the current state is the goal or if no better neighboring states can be found.</w:t>
      </w:r>
    </w:p>
    <w:p w14:paraId="68F063B8" w14:textId="77777777" w:rsidR="00F776B1" w:rsidRPr="00F776B1" w:rsidRDefault="00F776B1" w:rsidP="00F776B1">
      <w:pPr>
        <w:numPr>
          <w:ilvl w:val="0"/>
          <w:numId w:val="26"/>
        </w:numPr>
      </w:pPr>
      <w:r w:rsidRPr="00F776B1">
        <w:rPr>
          <w:b/>
          <w:bCs/>
        </w:rPr>
        <w:t>Function - take_input</w:t>
      </w:r>
      <w:r w:rsidRPr="00F776B1">
        <w:t>:</w:t>
      </w:r>
    </w:p>
    <w:p w14:paraId="692E89E5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A utility function to accept a 3x3 matrix (state) from the user.</w:t>
      </w:r>
    </w:p>
    <w:p w14:paraId="396D004A" w14:textId="77777777" w:rsidR="00F776B1" w:rsidRPr="00F776B1" w:rsidRDefault="00F776B1" w:rsidP="00F776B1">
      <w:pPr>
        <w:numPr>
          <w:ilvl w:val="0"/>
          <w:numId w:val="26"/>
        </w:numPr>
      </w:pPr>
      <w:r w:rsidRPr="00F776B1">
        <w:rPr>
          <w:b/>
          <w:bCs/>
        </w:rPr>
        <w:t>Main Execution</w:t>
      </w:r>
      <w:r w:rsidRPr="00F776B1">
        <w:t>:</w:t>
      </w:r>
    </w:p>
    <w:p w14:paraId="25B0F884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The user is prompted to input the initial state and the goal state.</w:t>
      </w:r>
    </w:p>
    <w:p w14:paraId="113AAD6F" w14:textId="77777777" w:rsidR="00F776B1" w:rsidRPr="00F776B1" w:rsidRDefault="00F776B1" w:rsidP="00F776B1">
      <w:pPr>
        <w:numPr>
          <w:ilvl w:val="1"/>
          <w:numId w:val="26"/>
        </w:numPr>
      </w:pPr>
      <w:r w:rsidRPr="00F776B1">
        <w:t>The hill climbing search is performed, and based on success or failure, the results (like number of states explored, optimal path, execution time, etc.) are displayed.</w:t>
      </w:r>
    </w:p>
    <w:p w14:paraId="131C27C3" w14:textId="77777777" w:rsidR="00F776B1" w:rsidRPr="00F776B1" w:rsidRDefault="00F776B1" w:rsidP="00F776B1">
      <w:pPr>
        <w:rPr>
          <w:b/>
          <w:bCs/>
        </w:rPr>
      </w:pPr>
      <w:r w:rsidRPr="00F776B1">
        <w:rPr>
          <w:b/>
          <w:bCs/>
        </w:rPr>
        <w:t>Conclusion:</w:t>
      </w:r>
    </w:p>
    <w:p w14:paraId="3A2E0C4D" w14:textId="77777777" w:rsidR="00F776B1" w:rsidRPr="00F776B1" w:rsidRDefault="00F776B1" w:rsidP="00F776B1">
      <w:r w:rsidRPr="00F776B1">
        <w:t>The provided code is an implementation of the hill climbing algorithm to solve the 8-puzzle problem. Hill climbing is a local search technique where, at each step, the algorithm tries to move to a better neighboring state based on a heuristic. In the context of the 8-puzzle problem, the Manhattan distance (sum of the distances of the misplaced tiles from their goal positions) is used as the heuristic.</w:t>
      </w:r>
    </w:p>
    <w:p w14:paraId="139AC31D" w14:textId="77777777" w:rsidR="00F776B1" w:rsidRPr="00F776B1" w:rsidRDefault="00F776B1" w:rsidP="00F776B1">
      <w:r w:rsidRPr="00F776B1">
        <w:t>Advantages:</w:t>
      </w:r>
    </w:p>
    <w:p w14:paraId="333BDA8C" w14:textId="77777777" w:rsidR="00F776B1" w:rsidRPr="00F776B1" w:rsidRDefault="00F776B1" w:rsidP="00F776B1">
      <w:pPr>
        <w:numPr>
          <w:ilvl w:val="0"/>
          <w:numId w:val="27"/>
        </w:numPr>
      </w:pPr>
      <w:r w:rsidRPr="00F776B1">
        <w:t>The algorithm is relatively simple and easy to implement.</w:t>
      </w:r>
    </w:p>
    <w:p w14:paraId="1A3BEA61" w14:textId="77777777" w:rsidR="00F776B1" w:rsidRPr="00F776B1" w:rsidRDefault="00F776B1" w:rsidP="00F776B1">
      <w:pPr>
        <w:numPr>
          <w:ilvl w:val="0"/>
          <w:numId w:val="27"/>
        </w:numPr>
      </w:pPr>
      <w:r w:rsidRPr="00F776B1">
        <w:t>It can find a solution quickly if the initial state is close to the goal state.</w:t>
      </w:r>
    </w:p>
    <w:p w14:paraId="079B4397" w14:textId="77777777" w:rsidR="00F776B1" w:rsidRPr="00F776B1" w:rsidRDefault="00F776B1" w:rsidP="00F776B1">
      <w:r w:rsidRPr="00F776B1">
        <w:t>Limitations:</w:t>
      </w:r>
    </w:p>
    <w:p w14:paraId="6A7C9BBE" w14:textId="77777777" w:rsidR="00F776B1" w:rsidRPr="00F776B1" w:rsidRDefault="00F776B1" w:rsidP="00F776B1">
      <w:pPr>
        <w:numPr>
          <w:ilvl w:val="0"/>
          <w:numId w:val="28"/>
        </w:numPr>
      </w:pPr>
      <w:r w:rsidRPr="00F776B1">
        <w:t>Hill climbing can get stuck in local optima. This means if it reaches a state where all neighboring states are worse, it will stop even if the solution is not found.</w:t>
      </w:r>
    </w:p>
    <w:p w14:paraId="496FC873" w14:textId="77777777" w:rsidR="00F776B1" w:rsidRPr="00F776B1" w:rsidRDefault="00F776B1" w:rsidP="00F776B1">
      <w:pPr>
        <w:numPr>
          <w:ilvl w:val="0"/>
          <w:numId w:val="28"/>
        </w:numPr>
      </w:pPr>
      <w:r w:rsidRPr="00F776B1">
        <w:t>The solution is not always optimal as the algorithm doesn't explore all possible paths but rather makes local decisions based on the current state.</w:t>
      </w:r>
    </w:p>
    <w:p w14:paraId="54AEAA31" w14:textId="77777777" w:rsidR="00F776B1" w:rsidRDefault="00F776B1" w:rsidP="00F776B1"/>
    <w:sectPr w:rsidR="00F776B1" w:rsidSect="003947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682"/>
    <w:multiLevelType w:val="multilevel"/>
    <w:tmpl w:val="3F48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374C9"/>
    <w:multiLevelType w:val="multilevel"/>
    <w:tmpl w:val="0F2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3B54"/>
    <w:multiLevelType w:val="multilevel"/>
    <w:tmpl w:val="9E1E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6F43"/>
    <w:multiLevelType w:val="multilevel"/>
    <w:tmpl w:val="6BEE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C34ED"/>
    <w:multiLevelType w:val="multilevel"/>
    <w:tmpl w:val="4FA0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94589"/>
    <w:multiLevelType w:val="multilevel"/>
    <w:tmpl w:val="A84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D6C9F"/>
    <w:multiLevelType w:val="multilevel"/>
    <w:tmpl w:val="C1BE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02ACA"/>
    <w:multiLevelType w:val="multilevel"/>
    <w:tmpl w:val="7A1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B31B6F"/>
    <w:multiLevelType w:val="multilevel"/>
    <w:tmpl w:val="68E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A7C94"/>
    <w:multiLevelType w:val="multilevel"/>
    <w:tmpl w:val="051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660CF2"/>
    <w:multiLevelType w:val="multilevel"/>
    <w:tmpl w:val="82A2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64B2E"/>
    <w:multiLevelType w:val="multilevel"/>
    <w:tmpl w:val="C042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B2EEA"/>
    <w:multiLevelType w:val="multilevel"/>
    <w:tmpl w:val="052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833F8B"/>
    <w:multiLevelType w:val="multilevel"/>
    <w:tmpl w:val="060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FA30CB"/>
    <w:multiLevelType w:val="multilevel"/>
    <w:tmpl w:val="1AD4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C50C37"/>
    <w:multiLevelType w:val="multilevel"/>
    <w:tmpl w:val="9F2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F62A5"/>
    <w:multiLevelType w:val="multilevel"/>
    <w:tmpl w:val="447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12444"/>
    <w:multiLevelType w:val="multilevel"/>
    <w:tmpl w:val="175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751FF1"/>
    <w:multiLevelType w:val="multilevel"/>
    <w:tmpl w:val="2B9C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0721C9"/>
    <w:multiLevelType w:val="multilevel"/>
    <w:tmpl w:val="8BEA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17F05"/>
    <w:multiLevelType w:val="multilevel"/>
    <w:tmpl w:val="815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00254"/>
    <w:multiLevelType w:val="multilevel"/>
    <w:tmpl w:val="EAB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44255F"/>
    <w:multiLevelType w:val="multilevel"/>
    <w:tmpl w:val="AE1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F940E4"/>
    <w:multiLevelType w:val="multilevel"/>
    <w:tmpl w:val="408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BE0E86"/>
    <w:multiLevelType w:val="multilevel"/>
    <w:tmpl w:val="D45A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5709E4"/>
    <w:multiLevelType w:val="multilevel"/>
    <w:tmpl w:val="6354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806D0"/>
    <w:multiLevelType w:val="multilevel"/>
    <w:tmpl w:val="25EC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DE2155"/>
    <w:multiLevelType w:val="multilevel"/>
    <w:tmpl w:val="D09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27146">
    <w:abstractNumId w:val="16"/>
  </w:num>
  <w:num w:numId="2" w16cid:durableId="964509886">
    <w:abstractNumId w:val="1"/>
  </w:num>
  <w:num w:numId="3" w16cid:durableId="453451507">
    <w:abstractNumId w:val="8"/>
  </w:num>
  <w:num w:numId="4" w16cid:durableId="1503667172">
    <w:abstractNumId w:val="25"/>
  </w:num>
  <w:num w:numId="5" w16cid:durableId="1249969713">
    <w:abstractNumId w:val="10"/>
  </w:num>
  <w:num w:numId="6" w16cid:durableId="28336466">
    <w:abstractNumId w:val="5"/>
  </w:num>
  <w:num w:numId="7" w16cid:durableId="588585600">
    <w:abstractNumId w:val="4"/>
  </w:num>
  <w:num w:numId="8" w16cid:durableId="1756902245">
    <w:abstractNumId w:val="12"/>
  </w:num>
  <w:num w:numId="9" w16cid:durableId="1539120176">
    <w:abstractNumId w:val="17"/>
  </w:num>
  <w:num w:numId="10" w16cid:durableId="123230920">
    <w:abstractNumId w:val="23"/>
  </w:num>
  <w:num w:numId="11" w16cid:durableId="2014645446">
    <w:abstractNumId w:val="14"/>
  </w:num>
  <w:num w:numId="12" w16cid:durableId="881939587">
    <w:abstractNumId w:val="20"/>
  </w:num>
  <w:num w:numId="13" w16cid:durableId="1873955211">
    <w:abstractNumId w:val="15"/>
  </w:num>
  <w:num w:numId="14" w16cid:durableId="558444208">
    <w:abstractNumId w:val="11"/>
  </w:num>
  <w:num w:numId="15" w16cid:durableId="1190921624">
    <w:abstractNumId w:val="0"/>
  </w:num>
  <w:num w:numId="16" w16cid:durableId="365910518">
    <w:abstractNumId w:val="24"/>
  </w:num>
  <w:num w:numId="17" w16cid:durableId="1942757857">
    <w:abstractNumId w:val="22"/>
  </w:num>
  <w:num w:numId="18" w16cid:durableId="2115636646">
    <w:abstractNumId w:val="21"/>
  </w:num>
  <w:num w:numId="19" w16cid:durableId="1207329813">
    <w:abstractNumId w:val="13"/>
  </w:num>
  <w:num w:numId="20" w16cid:durableId="1230309113">
    <w:abstractNumId w:val="3"/>
  </w:num>
  <w:num w:numId="21" w16cid:durableId="1358507630">
    <w:abstractNumId w:val="6"/>
  </w:num>
  <w:num w:numId="22" w16cid:durableId="36199768">
    <w:abstractNumId w:val="9"/>
  </w:num>
  <w:num w:numId="23" w16cid:durableId="738283965">
    <w:abstractNumId w:val="18"/>
  </w:num>
  <w:num w:numId="24" w16cid:durableId="412967598">
    <w:abstractNumId w:val="7"/>
  </w:num>
  <w:num w:numId="25" w16cid:durableId="193201260">
    <w:abstractNumId w:val="27"/>
  </w:num>
  <w:num w:numId="26" w16cid:durableId="1521822996">
    <w:abstractNumId w:val="2"/>
  </w:num>
  <w:num w:numId="27" w16cid:durableId="169175510">
    <w:abstractNumId w:val="19"/>
  </w:num>
  <w:num w:numId="28" w16cid:durableId="1515337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AB"/>
    <w:rsid w:val="00303F4D"/>
    <w:rsid w:val="003351B1"/>
    <w:rsid w:val="00390323"/>
    <w:rsid w:val="00394762"/>
    <w:rsid w:val="004D2C49"/>
    <w:rsid w:val="004E6785"/>
    <w:rsid w:val="004E7822"/>
    <w:rsid w:val="005239D5"/>
    <w:rsid w:val="005C401C"/>
    <w:rsid w:val="00611E90"/>
    <w:rsid w:val="006C4542"/>
    <w:rsid w:val="007631B6"/>
    <w:rsid w:val="00965361"/>
    <w:rsid w:val="00985010"/>
    <w:rsid w:val="009B244D"/>
    <w:rsid w:val="009B47A0"/>
    <w:rsid w:val="00A03276"/>
    <w:rsid w:val="00B33588"/>
    <w:rsid w:val="00BC4AB0"/>
    <w:rsid w:val="00C632CA"/>
    <w:rsid w:val="00C80E7D"/>
    <w:rsid w:val="00CE00AB"/>
    <w:rsid w:val="00D24603"/>
    <w:rsid w:val="00DC4BEA"/>
    <w:rsid w:val="00DF2862"/>
    <w:rsid w:val="00EC5332"/>
    <w:rsid w:val="00EF2956"/>
    <w:rsid w:val="00F447E1"/>
    <w:rsid w:val="00F7099B"/>
    <w:rsid w:val="00F7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8B8B"/>
  <w15:chartTrackingRefBased/>
  <w15:docId w15:val="{89675714-D600-45F2-A9E5-5DF49E4B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1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03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2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0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0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Kushwaha</dc:creator>
  <cp:keywords/>
  <dc:description/>
  <cp:lastModifiedBy>Pankaj Kushwaha</cp:lastModifiedBy>
  <cp:revision>34</cp:revision>
  <dcterms:created xsi:type="dcterms:W3CDTF">2023-08-24T13:16:00Z</dcterms:created>
  <dcterms:modified xsi:type="dcterms:W3CDTF">2023-09-30T06:28:00Z</dcterms:modified>
</cp:coreProperties>
</file>