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663" w:rsidRPr="00187663" w:rsidRDefault="00187663" w:rsidP="00187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TEACHING MANUAL: BASICS OF MANAGEMENT (EEVOE 303)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Unit 1: Introduction to Management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Target Audience: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Final Semester Diploma Students (Himachal Pradesh)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 Profile: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Expert Management Faculty (10+ Years Experience)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t>UNIT 1 OVERVIEW</w:t>
      </w:r>
    </w:p>
    <w:p w:rsidR="00187663" w:rsidRPr="00187663" w:rsidRDefault="00187663" w:rsidP="00187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16 Lectures </w:t>
      </w:r>
    </w:p>
    <w:p w:rsidR="00187663" w:rsidRPr="00187663" w:rsidRDefault="00187663" w:rsidP="00187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Core definitions, functions, and structures of management.</w:t>
      </w:r>
    </w:p>
    <w:p w:rsidR="00187663" w:rsidRPr="00187663" w:rsidRDefault="00187663" w:rsidP="00187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Tailored for future Junior Engineers (JEs), Supervisors, and Entrepreneurs in HP.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t>LECTURE 1: Course Orientation &amp; Overview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Course Orientation and Overview of Management 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1. Learning Outcomes</w:t>
      </w:r>
    </w:p>
    <w:p w:rsidR="00187663" w:rsidRPr="00187663" w:rsidRDefault="00187663" w:rsidP="001876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Explain the course structure and assessment scheme.</w:t>
      </w:r>
    </w:p>
    <w:p w:rsidR="00187663" w:rsidRPr="00187663" w:rsidRDefault="00187663" w:rsidP="001876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Articulate why management skills are critical for diploma engineers in workplaces like PWD, IPH, or industry hubs (</w:t>
      </w: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t>Baddi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t>Nalagarh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2. Teacher’s PPT Outline</w:t>
      </w:r>
    </w:p>
    <w:p w:rsidR="00187663" w:rsidRPr="00187663" w:rsidRDefault="00187663" w:rsidP="001876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Slide 1: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Title: Basics of Management. Quote: "Technical skill gets you the job; Management skill gets you promoted."</w:t>
      </w:r>
    </w:p>
    <w:p w:rsidR="00187663" w:rsidRPr="00187663" w:rsidRDefault="00187663" w:rsidP="001876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Slide 2: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Syllabus Overview (5 Units).</w:t>
      </w:r>
    </w:p>
    <w:p w:rsidR="00187663" w:rsidRPr="00187663" w:rsidRDefault="00187663" w:rsidP="001876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Slide 3: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The "Himachal Engineer" Context – Why do JEs need management?</w:t>
      </w:r>
    </w:p>
    <w:p w:rsidR="00187663" w:rsidRPr="00187663" w:rsidRDefault="00187663" w:rsidP="001876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Slide 4: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Assessment: Internal Exams, Quizzes, Final Board Exam.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3. Detailed Lecture Notes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the Subject: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Welcome to your final semester. You are all skilled in your technical trades—whether Electrical, Civil, or Mechanical. But imagine this scenario:</w:t>
      </w:r>
    </w:p>
    <w:p w:rsidR="00187663" w:rsidRPr="00187663" w:rsidRDefault="00187663" w:rsidP="001876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You are appointed as a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Junior Engineer (JE)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in the PWD in a remote area like </w:t>
      </w:r>
      <w:proofErr w:type="spellStart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Kaza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Pangi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663" w:rsidRPr="00187663" w:rsidRDefault="00187663" w:rsidP="001876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A landslide has blocked the road.</w:t>
      </w:r>
    </w:p>
    <w:p w:rsidR="00187663" w:rsidRPr="00187663" w:rsidRDefault="00187663" w:rsidP="001876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Technical Skill: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You know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to repair the road.</w:t>
      </w:r>
    </w:p>
    <w:p w:rsidR="00187663" w:rsidRPr="00187663" w:rsidRDefault="00187663" w:rsidP="001876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 Skill: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You need to arrange the JCB machine, manage 20 laborers, </w:t>
      </w:r>
      <w:proofErr w:type="gramStart"/>
      <w:r w:rsidRPr="00187663">
        <w:rPr>
          <w:rFonts w:ascii="Times New Roman" w:eastAsia="Times New Roman" w:hAnsi="Times New Roman" w:cs="Times New Roman"/>
          <w:sz w:val="24"/>
          <w:szCs w:val="24"/>
        </w:rPr>
        <w:t>ensure</w:t>
      </w:r>
      <w:proofErr w:type="gram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they have food and safety gear, and report progress to the SDO. Without management, your technical knowledge cannot be applied.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Course?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For diploma students, the career path usually starts at the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Supervisory Level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>. You are the bridge between the workforce (labor/technicians) and the management (XEN/Managers). This course teaches you how to cross that bridge effectively.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4. Assessment Bank</w:t>
      </w:r>
    </w:p>
    <w:p w:rsidR="00187663" w:rsidRPr="00187663" w:rsidRDefault="00187663" w:rsidP="00187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Short Question: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Why is management considered a "life skill" rather than just a "business skill"?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t>LECTURE 2: Meaning and Definitions of Management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Meaning and Definitions of Management 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1. Learning Outcomes</w:t>
      </w:r>
    </w:p>
    <w:p w:rsidR="00187663" w:rsidRPr="00187663" w:rsidRDefault="00187663" w:rsidP="001876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Define management using standard definitions.</w:t>
      </w:r>
    </w:p>
    <w:p w:rsidR="00187663" w:rsidRPr="00187663" w:rsidRDefault="00187663" w:rsidP="001876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Identify goals, people, and resources as key elements.</w:t>
      </w:r>
    </w:p>
    <w:p w:rsidR="00187663" w:rsidRPr="00187663" w:rsidRDefault="00187663" w:rsidP="001876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Distinguish Management from Administration.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2. Detailed Lecture Notes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Management is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"The art of getting things done through others."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It is the process of planning, organizing, staffing, directing, and controlling resources to achieve organizational goals.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Key Elements:</w:t>
      </w:r>
    </w:p>
    <w:p w:rsidR="00187663" w:rsidRPr="00187663" w:rsidRDefault="00187663" w:rsidP="00187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Every management effort has a target. (e.g., A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Gram </w:t>
      </w:r>
      <w:proofErr w:type="spellStart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Panchayat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aims to build a concrete path in 3 months).</w:t>
      </w:r>
    </w:p>
    <w:p w:rsidR="00187663" w:rsidRPr="00187663" w:rsidRDefault="00187663" w:rsidP="00187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Resources: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Men (Workforce), Money (Budget), Material (Cement/Sand), Machine (Mixers), Methods.</w:t>
      </w:r>
    </w:p>
    <w:p w:rsidR="00187663" w:rsidRPr="00187663" w:rsidRDefault="00187663" w:rsidP="00187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It is continuous, not a one-time act.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 vs. Administration:</w:t>
      </w:r>
    </w:p>
    <w:p w:rsidR="00187663" w:rsidRPr="00187663" w:rsidRDefault="00187663" w:rsidP="001876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Administration (The Brain):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Sets the policies and objectives.</w:t>
      </w:r>
    </w:p>
    <w:p w:rsidR="00187663" w:rsidRPr="00187663" w:rsidRDefault="00187663" w:rsidP="001876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HP State Government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decides to build a new medical college in </w:t>
      </w: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t>Hamirpur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>. This is Administration.</w:t>
      </w:r>
    </w:p>
    <w:p w:rsidR="00187663" w:rsidRPr="00187663" w:rsidRDefault="00187663" w:rsidP="001876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Management (The Hands):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Executes the policy.</w:t>
      </w:r>
    </w:p>
    <w:p w:rsidR="00187663" w:rsidRPr="00187663" w:rsidRDefault="00187663" w:rsidP="001876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Manager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and engineers at the construction site ensuring the college is built on time. This is Management.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3. Activity: "The Village Fair"</w:t>
      </w:r>
    </w:p>
    <w:p w:rsidR="00187663" w:rsidRPr="00187663" w:rsidRDefault="00187663" w:rsidP="001876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Your village is organizing a "</w:t>
      </w: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t>Mela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187663" w:rsidRPr="00187663" w:rsidRDefault="00187663" w:rsidP="001876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Who is the Administrator? (The Temple Committee/</w:t>
      </w: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t>Panchayat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deciding the date). Who is the Manager? (The youth club head organizing the stalls and traffic).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4. Assessment Bank</w:t>
      </w:r>
    </w:p>
    <w:p w:rsidR="00187663" w:rsidRPr="00187663" w:rsidRDefault="00187663" w:rsidP="001876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MCQ: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Administration is primarily concerned with: a) Doing the work b) Formulating policy [Correct] c) Supervising workers d) Repairing machines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t>LECTURE 3: Nature and Characteristics of Management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Nature and Characteristics of Management 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1. Learning Outcomes</w:t>
      </w:r>
    </w:p>
    <w:p w:rsidR="00187663" w:rsidRPr="00187663" w:rsidRDefault="00187663" w:rsidP="001876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Describe management as a process, art, and science.</w:t>
      </w:r>
    </w:p>
    <w:p w:rsidR="00187663" w:rsidRPr="00187663" w:rsidRDefault="00187663" w:rsidP="001876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List characteristics: Goal-oriented, Universal, Continuous.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2. Detailed Lecture Notes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Nature of Management:</w:t>
      </w:r>
    </w:p>
    <w:p w:rsidR="00187663" w:rsidRPr="00187663" w:rsidRDefault="00187663" w:rsidP="001876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As a Science: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It has fixed principles. (e.g., </w:t>
      </w:r>
      <w:proofErr w:type="gramStart"/>
      <w:r w:rsidRPr="0018766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you pay workers fair wages, motivation increases. This is a tested principle).</w:t>
      </w:r>
    </w:p>
    <w:p w:rsidR="00187663" w:rsidRPr="00187663" w:rsidRDefault="00187663" w:rsidP="001876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As an Art: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It requires personal skill. (e.g., </w:t>
      </w:r>
      <w:proofErr w:type="gramStart"/>
      <w:r w:rsidRPr="00187663">
        <w:rPr>
          <w:rFonts w:ascii="Times New Roman" w:eastAsia="Times New Roman" w:hAnsi="Times New Roman" w:cs="Times New Roman"/>
          <w:sz w:val="24"/>
          <w:szCs w:val="24"/>
        </w:rPr>
        <w:t>Handling</w:t>
      </w:r>
      <w:proofErr w:type="gram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a strike in the </w:t>
      </w:r>
      <w:proofErr w:type="spellStart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Barmana</w:t>
      </w:r>
      <w:proofErr w:type="spellEnd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Cement Plant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requires negotiation skills that come from experience, not just books).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:rsidR="00187663" w:rsidRPr="00187663" w:rsidRDefault="00187663" w:rsidP="001876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Management applies everywhere—from a shop in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Mall Road </w:t>
      </w:r>
      <w:proofErr w:type="spellStart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HRTC Bus Depot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663" w:rsidRPr="00187663" w:rsidRDefault="00187663" w:rsidP="001876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Goal-Oriented: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Without a goal, management is useless.</w:t>
      </w:r>
    </w:p>
    <w:p w:rsidR="00187663" w:rsidRPr="00187663" w:rsidRDefault="00187663" w:rsidP="001876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It never stops. Once the apple harvest is managed, the pruning management begins.</w:t>
      </w:r>
    </w:p>
    <w:p w:rsidR="00187663" w:rsidRPr="00187663" w:rsidRDefault="00187663" w:rsidP="0018766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8090475" cy="38090475"/>
            <wp:effectExtent l="19050" t="0" r="9525" b="0"/>
            <wp:docPr id="5" name="Picture 5" descr="Image of Management Process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of Management Process Cycl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0475" cy="3809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663" w:rsidRPr="00187663" w:rsidRDefault="00187663" w:rsidP="0018766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lastRenderedPageBreak/>
        <w:t>Shutterstock</w:t>
      </w:r>
      <w:proofErr w:type="spellEnd"/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3. Assessment Bank</w:t>
      </w:r>
    </w:p>
    <w:p w:rsidR="00187663" w:rsidRPr="00187663" w:rsidRDefault="00187663" w:rsidP="001876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Short Question: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Explain why management is called "Universal".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t>LECTURE 4: Levels and Roles of Management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Levels and Roles of Management 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1. Learning Outcomes</w:t>
      </w:r>
    </w:p>
    <w:p w:rsidR="00187663" w:rsidRPr="00187663" w:rsidRDefault="00187663" w:rsidP="001876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Differentiate top, middle, and lower-level management.</w:t>
      </w:r>
    </w:p>
    <w:p w:rsidR="00187663" w:rsidRPr="00187663" w:rsidRDefault="00187663" w:rsidP="001876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Discuss skill requirements (Conceptual, Human, </w:t>
      </w:r>
      <w:proofErr w:type="gramStart"/>
      <w:r w:rsidRPr="00187663">
        <w:rPr>
          <w:rFonts w:ascii="Times New Roman" w:eastAsia="Times New Roman" w:hAnsi="Times New Roman" w:cs="Times New Roman"/>
          <w:sz w:val="24"/>
          <w:szCs w:val="24"/>
        </w:rPr>
        <w:t>Technical</w:t>
      </w:r>
      <w:proofErr w:type="gramEnd"/>
      <w:r w:rsidRPr="001876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2. Teacher’s PPT Outline</w:t>
      </w:r>
    </w:p>
    <w:p w:rsidR="00187663" w:rsidRPr="00187663" w:rsidRDefault="00187663" w:rsidP="001876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Slide 1: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Pyramid Diagram of Levels.</w:t>
      </w:r>
    </w:p>
    <w:p w:rsidR="00187663" w:rsidRPr="00187663" w:rsidRDefault="00187663" w:rsidP="001876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Slide 2: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Top Level (Strategic).</w:t>
      </w:r>
    </w:p>
    <w:p w:rsidR="00187663" w:rsidRPr="00187663" w:rsidRDefault="00187663" w:rsidP="001876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Slide 3: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Middle Level (Tactical).</w:t>
      </w:r>
    </w:p>
    <w:p w:rsidR="00187663" w:rsidRPr="00187663" w:rsidRDefault="00187663" w:rsidP="001876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Slide 4: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Lower Level (Operational).</w:t>
      </w:r>
    </w:p>
    <w:p w:rsidR="00187663" w:rsidRPr="00187663" w:rsidRDefault="00187663" w:rsidP="001876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Slide 5: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Skills required at each level.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3. Detailed Lecture Notes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The Hierarchy (The Pyramid):</w:t>
      </w:r>
    </w:p>
    <w:p w:rsidR="00187663" w:rsidRPr="00187663" w:rsidRDefault="00187663" w:rsidP="001876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Top Level: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Board of Directors, CEO, MD.</w:t>
      </w:r>
    </w:p>
    <w:p w:rsidR="00187663" w:rsidRPr="00187663" w:rsidRDefault="00187663" w:rsidP="001876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Role: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Vision and Policy.</w:t>
      </w:r>
    </w:p>
    <w:p w:rsidR="00187663" w:rsidRPr="00187663" w:rsidRDefault="00187663" w:rsidP="001876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HP Context: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Managing Director of HPSEB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(Electricity Board) sitting in </w:t>
      </w: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>. He decides "We will electrify 100% of remote villages."</w:t>
      </w:r>
    </w:p>
    <w:p w:rsidR="00187663" w:rsidRPr="00187663" w:rsidRDefault="00187663" w:rsidP="001876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Middle Level: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Department Heads, XEN (Executive Engineers).</w:t>
      </w:r>
    </w:p>
    <w:p w:rsidR="00187663" w:rsidRPr="00187663" w:rsidRDefault="00187663" w:rsidP="001876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Role: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Execution and Coordination.</w:t>
      </w:r>
    </w:p>
    <w:p w:rsidR="00187663" w:rsidRPr="00187663" w:rsidRDefault="00187663" w:rsidP="001876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HP Context: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XEN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t>Mandi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district. He receives the order and instructs the SDOs.</w:t>
      </w:r>
    </w:p>
    <w:p w:rsidR="00187663" w:rsidRPr="00187663" w:rsidRDefault="00187663" w:rsidP="001876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Lower Level: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Supervisors, Junior Engineers (JE), Foremen.</w:t>
      </w:r>
    </w:p>
    <w:p w:rsidR="00187663" w:rsidRPr="00187663" w:rsidRDefault="00187663" w:rsidP="001876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Role: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Direct supervision of work.</w:t>
      </w:r>
    </w:p>
    <w:p w:rsidR="00187663" w:rsidRPr="00187663" w:rsidRDefault="00187663" w:rsidP="001876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HP Context: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You (The JE)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standing in the village ensuring the poles are erected correctly.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Skills Required:</w:t>
      </w:r>
    </w:p>
    <w:p w:rsidR="00187663" w:rsidRPr="00187663" w:rsidRDefault="00187663" w:rsidP="001876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High for Lower Level (You need to know how the transformer works).</w:t>
      </w:r>
    </w:p>
    <w:p w:rsidR="00187663" w:rsidRPr="00187663" w:rsidRDefault="00187663" w:rsidP="001876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Human Skills: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Essential for ALL levels (Dealing with people).</w:t>
      </w:r>
    </w:p>
    <w:p w:rsidR="00187663" w:rsidRPr="00187663" w:rsidRDefault="00187663" w:rsidP="001876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Skills: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High for Top Level (Seeing the big picture).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4. Assessment Bank</w:t>
      </w:r>
    </w:p>
    <w:p w:rsidR="00187663" w:rsidRPr="00187663" w:rsidRDefault="00187663" w:rsidP="001876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MCQ: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Junior Engineers belong to which level of management? a) Top b) Middle c) Lower/Operational [Correct] d) Administrative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t>LECTURE 5: Principles of Management (Classical Views)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Principles of Management 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1. Learning Outcomes</w:t>
      </w:r>
    </w:p>
    <w:p w:rsidR="00187663" w:rsidRPr="00187663" w:rsidRDefault="00187663" w:rsidP="001876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t>Fayol’s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Principles (Division of Work, Authority, </w:t>
      </w:r>
      <w:proofErr w:type="gramStart"/>
      <w:r w:rsidRPr="00187663">
        <w:rPr>
          <w:rFonts w:ascii="Times New Roman" w:eastAsia="Times New Roman" w:hAnsi="Times New Roman" w:cs="Times New Roman"/>
          <w:sz w:val="24"/>
          <w:szCs w:val="24"/>
        </w:rPr>
        <w:t>Unity</w:t>
      </w:r>
      <w:proofErr w:type="gram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of Command).</w:t>
      </w:r>
    </w:p>
    <w:p w:rsidR="00187663" w:rsidRPr="00187663" w:rsidRDefault="00187663" w:rsidP="001876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Relevance in modern organizations.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2. Detailed Lecture Notes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Henry </w:t>
      </w:r>
      <w:proofErr w:type="spellStart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Fayol’s</w:t>
      </w:r>
      <w:proofErr w:type="spellEnd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14 Principles (Focus on Key 5):</w:t>
      </w:r>
    </w:p>
    <w:p w:rsidR="00187663" w:rsidRPr="00187663" w:rsidRDefault="00187663" w:rsidP="001876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Division of Work: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Specialization increases efficiency.</w:t>
      </w:r>
    </w:p>
    <w:p w:rsidR="00187663" w:rsidRPr="00187663" w:rsidRDefault="00187663" w:rsidP="0018766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In an apple orchard, one group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picks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apples, </w:t>
      </w:r>
      <w:proofErr w:type="gramStart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another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grades</w:t>
      </w:r>
      <w:proofErr w:type="gram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them, and the third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packs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them. If one person does all three, speed drops.</w:t>
      </w:r>
    </w:p>
    <w:p w:rsidR="00187663" w:rsidRPr="00187663" w:rsidRDefault="00187663" w:rsidP="001876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Unity of Command: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One employee should have only one boss.</w:t>
      </w:r>
    </w:p>
    <w:p w:rsidR="00187663" w:rsidRPr="00187663" w:rsidRDefault="00187663" w:rsidP="0018766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If a worker gets orders from the Contractor and the JE simultaneously, and the orders conflict, the work stops.</w:t>
      </w:r>
    </w:p>
    <w:p w:rsidR="00187663" w:rsidRPr="00187663" w:rsidRDefault="00187663" w:rsidP="001876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Authority &amp; Responsibility: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If you give a person responsibility, you must give them authority.</w:t>
      </w:r>
    </w:p>
    <w:p w:rsidR="00187663" w:rsidRPr="00187663" w:rsidRDefault="00187663" w:rsidP="0018766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You are responsible for fixing a fault, but you don't have the authority to issue spare parts from the store. You cannot succeed.</w:t>
      </w:r>
    </w:p>
    <w:p w:rsidR="00187663" w:rsidRPr="00187663" w:rsidRDefault="00187663" w:rsidP="001876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Discipline: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Essential for safety, especially in industries like Hydro Projects.</w:t>
      </w:r>
    </w:p>
    <w:p w:rsidR="00187663" w:rsidRPr="00187663" w:rsidRDefault="00187663" w:rsidP="001876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Esprit de Corps: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Team Spirit. "Union is Strength."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3. Assessment Bank</w:t>
      </w:r>
    </w:p>
    <w:p w:rsidR="00187663" w:rsidRPr="00187663" w:rsidRDefault="00187663" w:rsidP="001876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Long Question: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Explain the principle of "Unity of Command" with a diagram. What happens if this principle is violated?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LECTURE 6: Management Process and Functions: Overview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Management Process and Functions 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1. Learning Outcomes</w:t>
      </w:r>
    </w:p>
    <w:p w:rsidR="00187663" w:rsidRPr="00187663" w:rsidRDefault="00187663" w:rsidP="001876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Draw the management process cycle.</w:t>
      </w:r>
    </w:p>
    <w:p w:rsidR="00187663" w:rsidRPr="00187663" w:rsidRDefault="00187663" w:rsidP="001876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Briefly explain P-O-S-C-C (Planning, Organizing, Staffing, Coordinating, </w:t>
      </w:r>
      <w:proofErr w:type="gramStart"/>
      <w:r w:rsidRPr="00187663">
        <w:rPr>
          <w:rFonts w:ascii="Times New Roman" w:eastAsia="Times New Roman" w:hAnsi="Times New Roman" w:cs="Times New Roman"/>
          <w:sz w:val="24"/>
          <w:szCs w:val="24"/>
        </w:rPr>
        <w:t>Controlling</w:t>
      </w:r>
      <w:proofErr w:type="gramEnd"/>
      <w:r w:rsidRPr="001876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2. Detailed Lecture Notes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The Management Cycle (P-O-S-C-C):</w:t>
      </w:r>
    </w:p>
    <w:p w:rsidR="00187663" w:rsidRPr="00187663" w:rsidRDefault="00187663" w:rsidP="001876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Planning: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Deciding in advance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to do. (The Blueprint).</w:t>
      </w:r>
    </w:p>
    <w:p w:rsidR="00187663" w:rsidRPr="00187663" w:rsidRDefault="00187663" w:rsidP="001876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Organizing: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Arranging resources to do it. (The Structure).</w:t>
      </w:r>
    </w:p>
    <w:p w:rsidR="00187663" w:rsidRPr="00187663" w:rsidRDefault="00187663" w:rsidP="001876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Staffing: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Putting people in the structure. (The Hiring).</w:t>
      </w:r>
    </w:p>
    <w:p w:rsidR="00187663" w:rsidRPr="00187663" w:rsidRDefault="00187663" w:rsidP="001876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Coordinating: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Ensuring everyone works together. (The Harmony).</w:t>
      </w:r>
    </w:p>
    <w:p w:rsidR="00187663" w:rsidRPr="00187663" w:rsidRDefault="00187663" w:rsidP="001876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Controlling: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Checking if things went according to plan. (The Check).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Analogy: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Building a House in </w:t>
      </w:r>
      <w:proofErr w:type="spellStart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Kangra</w:t>
      </w:r>
      <w:proofErr w:type="spellEnd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187663" w:rsidRPr="00187663" w:rsidRDefault="00187663" w:rsidP="001876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Plan: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The architect's map.</w:t>
      </w:r>
    </w:p>
    <w:p w:rsidR="00187663" w:rsidRPr="00187663" w:rsidRDefault="00187663" w:rsidP="001876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Organize: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Ordering bricks, sand, </w:t>
      </w:r>
      <w:proofErr w:type="gramStart"/>
      <w:r w:rsidRPr="00187663">
        <w:rPr>
          <w:rFonts w:ascii="Times New Roman" w:eastAsia="Times New Roman" w:hAnsi="Times New Roman" w:cs="Times New Roman"/>
          <w:sz w:val="24"/>
          <w:szCs w:val="24"/>
        </w:rPr>
        <w:t>slate</w:t>
      </w:r>
      <w:proofErr w:type="gram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for the roof.</w:t>
      </w:r>
    </w:p>
    <w:p w:rsidR="00187663" w:rsidRPr="00187663" w:rsidRDefault="00187663" w:rsidP="001876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Staff: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Hiring the mason (</w:t>
      </w: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t>mistri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>) and laborers.</w:t>
      </w:r>
    </w:p>
    <w:p w:rsidR="00187663" w:rsidRPr="00187663" w:rsidRDefault="00187663" w:rsidP="001876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Ensuring the electrician comes only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the walls are ready.</w:t>
      </w:r>
    </w:p>
    <w:p w:rsidR="00187663" w:rsidRPr="00187663" w:rsidRDefault="00187663" w:rsidP="001876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Control: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Checking if the walls are straight and within budget.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t>LECTURE 7-8: Planning &amp; Types of Plans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Planning: Concept, Importance, Types, and Steps 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1. Learning Outcomes</w:t>
      </w:r>
    </w:p>
    <w:p w:rsidR="00187663" w:rsidRPr="00187663" w:rsidRDefault="00187663" w:rsidP="001876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Define planning and types (Strategic, Tactical, Operational).</w:t>
      </w:r>
    </w:p>
    <w:p w:rsidR="00187663" w:rsidRPr="00187663" w:rsidRDefault="00187663" w:rsidP="001876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Types of plans: Rules, Budgets, Strategies.</w:t>
      </w:r>
    </w:p>
    <w:p w:rsidR="00187663" w:rsidRPr="00187663" w:rsidRDefault="00187663" w:rsidP="001876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Steps in Planning.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2. Detailed Lecture Notes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gramStart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Planning</w:t>
      </w:r>
      <w:proofErr w:type="gramEnd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87663">
        <w:rPr>
          <w:rFonts w:ascii="Times New Roman" w:eastAsia="Times New Roman" w:hAnsi="Times New Roman" w:cs="Times New Roman"/>
          <w:sz w:val="24"/>
          <w:szCs w:val="24"/>
        </w:rPr>
        <w:t>"Thinking before doing."</w:t>
      </w:r>
      <w:proofErr w:type="gram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It bridges the gap between where we are and where we want to go.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Types of Plans:</w:t>
      </w:r>
    </w:p>
    <w:p w:rsidR="00187663" w:rsidRPr="00187663" w:rsidRDefault="00187663" w:rsidP="001876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Strict guide.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Ex: "No Smoking in the Transformer Room."</w:t>
      </w:r>
    </w:p>
    <w:p w:rsidR="00187663" w:rsidRPr="00187663" w:rsidRDefault="00187663" w:rsidP="001876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Chronological steps.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Ex: Procedure to apply for a Driving License in HP.</w:t>
      </w:r>
    </w:p>
    <w:p w:rsidR="00187663" w:rsidRPr="00187663" w:rsidRDefault="00187663" w:rsidP="001876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Budget: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Statement of expected results in numbers/rupees.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Ex: Cost estimation for a college trip to </w:t>
      </w:r>
      <w:proofErr w:type="spellStart"/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Manali</w:t>
      </w:r>
      <w:proofErr w:type="spellEnd"/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87663" w:rsidRPr="00187663" w:rsidRDefault="00187663" w:rsidP="001876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Policy: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General guide.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Ex: "We hire local youth first."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Steps in Planning:</w:t>
      </w:r>
    </w:p>
    <w:p w:rsidR="00187663" w:rsidRPr="00187663" w:rsidRDefault="00187663" w:rsidP="001876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Define Objective.</w:t>
      </w:r>
    </w:p>
    <w:p w:rsidR="00187663" w:rsidRPr="00187663" w:rsidRDefault="00187663" w:rsidP="001876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Gather Information (Premising).</w:t>
      </w:r>
    </w:p>
    <w:p w:rsidR="00187663" w:rsidRPr="00187663" w:rsidRDefault="00187663" w:rsidP="001876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Identify Alternatives (Option A, B, C).</w:t>
      </w:r>
    </w:p>
    <w:p w:rsidR="00187663" w:rsidRPr="00187663" w:rsidRDefault="00187663" w:rsidP="001876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Evaluate and Select the Best Option.</w:t>
      </w:r>
    </w:p>
    <w:p w:rsidR="00187663" w:rsidRPr="00187663" w:rsidRDefault="00187663" w:rsidP="001876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Implement and Follow-up.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3. Activity: "Plan a Trip"</w:t>
      </w:r>
    </w:p>
    <w:p w:rsidR="00187663" w:rsidRPr="00187663" w:rsidRDefault="00187663" w:rsidP="001876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Students work in groups to plan a class trip to </w:t>
      </w:r>
      <w:proofErr w:type="spellStart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Dharamshala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663" w:rsidRPr="00187663" w:rsidRDefault="00187663" w:rsidP="001876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They must produce a "Budget Plan" and a "Schedule/Procedure".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4. Assessment Bank</w:t>
      </w:r>
    </w:p>
    <w:p w:rsidR="00187663" w:rsidRPr="00187663" w:rsidRDefault="00187663" w:rsidP="001876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MCQ: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A budget is a plan expressed in: a) Words b) Numerical terms [Correct] c) Pictures d) Legal terms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t>LECTURE 9-11: Organizing &amp; Structures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Organizing Concept, Structures (Line, Functional), Span of Control 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1. Learning Outcomes</w:t>
      </w:r>
    </w:p>
    <w:p w:rsidR="00187663" w:rsidRPr="00187663" w:rsidRDefault="00187663" w:rsidP="001876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Explain organizing and division of labor.</w:t>
      </w:r>
    </w:p>
    <w:p w:rsidR="00187663" w:rsidRPr="00187663" w:rsidRDefault="00187663" w:rsidP="001876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Distinguish Line, Functional, and Line &amp; Staff structures.</w:t>
      </w:r>
    </w:p>
    <w:p w:rsidR="00187663" w:rsidRPr="00187663" w:rsidRDefault="00187663" w:rsidP="001876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Span of Control.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2. Detailed Lecture Notes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Organizing is creating a structure of roles. Who reports to whom?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Structures:</w:t>
      </w:r>
    </w:p>
    <w:p w:rsidR="00187663" w:rsidRPr="00187663" w:rsidRDefault="00187663" w:rsidP="001876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Line Organization: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Oldest, simplest. Direct vertical flow of authority.</w:t>
      </w:r>
    </w:p>
    <w:p w:rsidR="00187663" w:rsidRPr="00187663" w:rsidRDefault="00187663" w:rsidP="001876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Structure: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GM -&gt; Manager -&gt; Supervisor -&gt; Worker.</w:t>
      </w:r>
    </w:p>
    <w:p w:rsidR="00187663" w:rsidRPr="00187663" w:rsidRDefault="00187663" w:rsidP="001876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Usage: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Small workshops, Military.</w:t>
      </w:r>
    </w:p>
    <w:p w:rsidR="00187663" w:rsidRPr="00187663" w:rsidRDefault="00187663" w:rsidP="001876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Organization: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Based on specialization.</w:t>
      </w:r>
    </w:p>
    <w:p w:rsidR="00187663" w:rsidRPr="00187663" w:rsidRDefault="00187663" w:rsidP="001876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Structure: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Works Manager -&gt; Production Boss / Quality Boss / Maintenance Boss -&gt; Worker.</w:t>
      </w:r>
    </w:p>
    <w:p w:rsidR="00187663" w:rsidRPr="00187663" w:rsidRDefault="00187663" w:rsidP="001876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Usage: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Modern factories in </w:t>
      </w:r>
      <w:proofErr w:type="spellStart"/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Baddi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663" w:rsidRPr="00187663" w:rsidRDefault="00187663" w:rsidP="001876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Line and Staff:</w:t>
      </w:r>
    </w:p>
    <w:p w:rsidR="00187663" w:rsidRPr="00187663" w:rsidRDefault="00187663" w:rsidP="001876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Line: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Doers (Production).</w:t>
      </w:r>
    </w:p>
    <w:p w:rsidR="00187663" w:rsidRPr="00187663" w:rsidRDefault="00187663" w:rsidP="001876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Staff: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Advisors (Legal, HR).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Span of Control: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How many subordinates can a superior effectively manage?</w:t>
      </w:r>
    </w:p>
    <w:p w:rsidR="00187663" w:rsidRPr="00187663" w:rsidRDefault="00187663" w:rsidP="001876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Narrow Span: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Strict control (e.g., 1 JE managing 5 specialized technicians).</w:t>
      </w:r>
    </w:p>
    <w:p w:rsidR="00187663" w:rsidRPr="00187663" w:rsidRDefault="00187663" w:rsidP="001876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Wide Span: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Loose control (e.g., 1 Supervisor managing 40 unskilled laborers carrying soil).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t>LECTURE 12: Staffing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Staffing: Concept and HR Activities 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1. Learning Outcomes</w:t>
      </w:r>
    </w:p>
    <w:p w:rsidR="00187663" w:rsidRPr="00187663" w:rsidRDefault="00187663" w:rsidP="001876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Define staffing.</w:t>
      </w:r>
    </w:p>
    <w:p w:rsidR="00187663" w:rsidRPr="00187663" w:rsidRDefault="00187663" w:rsidP="001876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List HR activities: Recruitment, Selection, </w:t>
      </w:r>
      <w:proofErr w:type="gramStart"/>
      <w:r w:rsidRPr="00187663">
        <w:rPr>
          <w:rFonts w:ascii="Times New Roman" w:eastAsia="Times New Roman" w:hAnsi="Times New Roman" w:cs="Times New Roman"/>
          <w:sz w:val="24"/>
          <w:szCs w:val="24"/>
        </w:rPr>
        <w:t>Training</w:t>
      </w:r>
      <w:proofErr w:type="gramEnd"/>
      <w:r w:rsidRPr="001876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2. Detailed Lecture Notes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"Filling and keeping filled the positions in the organization structure."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The Staffing Process:</w:t>
      </w:r>
    </w:p>
    <w:p w:rsidR="00187663" w:rsidRPr="00187663" w:rsidRDefault="00187663" w:rsidP="001876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Manpower Planning: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Estimating how many people are needed. (e.g., "We need 50 extra workers for the apple season").</w:t>
      </w:r>
    </w:p>
    <w:p w:rsidR="00187663" w:rsidRPr="00187663" w:rsidRDefault="00187663" w:rsidP="001876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Recruitment: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Searching for candidates. (e.g., </w:t>
      </w:r>
      <w:proofErr w:type="gramStart"/>
      <w:r w:rsidRPr="00187663">
        <w:rPr>
          <w:rFonts w:ascii="Times New Roman" w:eastAsia="Times New Roman" w:hAnsi="Times New Roman" w:cs="Times New Roman"/>
          <w:sz w:val="24"/>
          <w:szCs w:val="24"/>
        </w:rPr>
        <w:t>Advertising</w:t>
      </w:r>
      <w:proofErr w:type="gram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in 'The Tribune' or local </w:t>
      </w: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groups).</w:t>
      </w:r>
    </w:p>
    <w:p w:rsidR="00187663" w:rsidRPr="00187663" w:rsidRDefault="00187663" w:rsidP="001876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Choosing the best. (Interview/Test).</w:t>
      </w:r>
    </w:p>
    <w:p w:rsidR="00187663" w:rsidRPr="00187663" w:rsidRDefault="00187663" w:rsidP="001876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Training: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Teaching them skills. (e.g., Training a new driver on hill roads).</w:t>
      </w:r>
    </w:p>
    <w:p w:rsidR="00187663" w:rsidRPr="00187663" w:rsidRDefault="00187663" w:rsidP="001876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Appraisal: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Checking their work at year-end.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t>LECTURE 13: Coordinating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Topic: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Coordinating: Concept and Techniques 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1. Learning Outcomes</w:t>
      </w:r>
    </w:p>
    <w:p w:rsidR="00187663" w:rsidRPr="00187663" w:rsidRDefault="00187663" w:rsidP="001876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Explain coordination as synchronization.</w:t>
      </w:r>
    </w:p>
    <w:p w:rsidR="00187663" w:rsidRPr="00187663" w:rsidRDefault="00187663" w:rsidP="001876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Techniques: Meetings, Committees, Communication.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2. Detailed Lecture Notes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An Orchestra. The drummer, guitarist, and singer must coordinate. If they play at different speeds, it’s noise, not music.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In a project, the </w:t>
      </w:r>
      <w:proofErr w:type="gramStart"/>
      <w:r w:rsidRPr="00187663">
        <w:rPr>
          <w:rFonts w:ascii="Times New Roman" w:eastAsia="Times New Roman" w:hAnsi="Times New Roman" w:cs="Times New Roman"/>
          <w:sz w:val="24"/>
          <w:szCs w:val="24"/>
        </w:rPr>
        <w:t>Civil</w:t>
      </w:r>
      <w:proofErr w:type="gram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team must finish the foundation before the Mechanical team installs the machine.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Techniques:</w:t>
      </w:r>
    </w:p>
    <w:p w:rsidR="00187663" w:rsidRPr="00187663" w:rsidRDefault="00187663" w:rsidP="001876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Weekly Review Meetings.</w:t>
      </w:r>
    </w:p>
    <w:p w:rsidR="00187663" w:rsidRPr="00187663" w:rsidRDefault="00187663" w:rsidP="001876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Standard Operating Procedures (SOPs).</w:t>
      </w:r>
    </w:p>
    <w:p w:rsidR="00187663" w:rsidRPr="00187663" w:rsidRDefault="00187663" w:rsidP="001876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Clear Communication channels.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t>LECTURE 14: Controlling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Controlling: Meaning, Steps and Application 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1. Learning Outcomes</w:t>
      </w:r>
    </w:p>
    <w:p w:rsidR="00187663" w:rsidRPr="00187663" w:rsidRDefault="00187663" w:rsidP="001876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Define controlling.</w:t>
      </w:r>
    </w:p>
    <w:p w:rsidR="00187663" w:rsidRPr="00187663" w:rsidRDefault="00187663" w:rsidP="001876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Steps: Standards -&gt; </w:t>
      </w: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t>Actuals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-&gt; Comparison -&gt; Correction.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2. Detailed Lecture Notes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Compelling events to conform to plans. It is looking back to ensure the future is on track.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The Control Process (Example: Road Construction):</w:t>
      </w:r>
    </w:p>
    <w:p w:rsidR="00187663" w:rsidRPr="00187663" w:rsidRDefault="00187663" w:rsidP="001876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Set Standard: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"We must lay 1km of road per week."</w:t>
      </w:r>
    </w:p>
    <w:p w:rsidR="00187663" w:rsidRPr="00187663" w:rsidRDefault="00187663" w:rsidP="001876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Measure Actual: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"This week we did only 600m."</w:t>
      </w:r>
    </w:p>
    <w:p w:rsidR="00187663" w:rsidRPr="00187663" w:rsidRDefault="00187663" w:rsidP="001876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Compare: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"Deviation of -400m."</w:t>
      </w:r>
    </w:p>
    <w:p w:rsidR="00187663" w:rsidRPr="00187663" w:rsidRDefault="00187663" w:rsidP="001876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Analyze Cause: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"Heavy rain stopped work for 2 days."</w:t>
      </w:r>
    </w:p>
    <w:p w:rsidR="00187663" w:rsidRPr="00187663" w:rsidRDefault="00187663" w:rsidP="001876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Corrective Action: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"Work overtime next week to catch up."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t>LECTURE 15: Areas/Functions of Management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Topic: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Marketing, Finance, HR, Production 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1. Learning Outcomes</w:t>
      </w:r>
    </w:p>
    <w:p w:rsidR="00187663" w:rsidRPr="00187663" w:rsidRDefault="00187663" w:rsidP="001876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Briefly describe the 4 pillars of management.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2. Detailed Lecture Notes</w:t>
      </w:r>
    </w:p>
    <w:p w:rsidR="00187663" w:rsidRPr="00187663" w:rsidRDefault="00187663" w:rsidP="001876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Management: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Converting raw material to finished goods. (Factory floor).</w:t>
      </w:r>
    </w:p>
    <w:p w:rsidR="00187663" w:rsidRPr="00187663" w:rsidRDefault="00187663" w:rsidP="001876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Management: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Managing money. (Sources of funds, profit usage).</w:t>
      </w:r>
    </w:p>
    <w:p w:rsidR="00187663" w:rsidRPr="00187663" w:rsidRDefault="00187663" w:rsidP="001876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Management: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Selling the product. (Advertising, Sales).</w:t>
      </w:r>
    </w:p>
    <w:p w:rsidR="00187663" w:rsidRPr="00187663" w:rsidRDefault="00187663" w:rsidP="0018766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HPMC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marketing apple juice to tourists.</w:t>
      </w:r>
    </w:p>
    <w:p w:rsidR="00187663" w:rsidRPr="00187663" w:rsidRDefault="00187663" w:rsidP="001876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Human Resource (HR) Management: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Managing people. (Hiring, Welfare).</w:t>
      </w:r>
    </w:p>
    <w:p w:rsidR="00187663" w:rsidRPr="00187663" w:rsidRDefault="00187663" w:rsidP="00187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663">
        <w:rPr>
          <w:rFonts w:ascii="Times New Roman" w:eastAsia="Times New Roman" w:hAnsi="Times New Roman" w:cs="Times New Roman"/>
          <w:b/>
          <w:bCs/>
          <w:sz w:val="36"/>
          <w:szCs w:val="36"/>
        </w:rPr>
        <w:t>LECTURE 16: Unit 1 Recap and Integrated Case Study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Integrated Case Study 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1. Case Study: "The Delayed Bridge"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A small bridge project in a village near </w:t>
      </w:r>
      <w:proofErr w:type="spellStart"/>
      <w:r w:rsidRPr="00187663">
        <w:rPr>
          <w:rFonts w:ascii="Times New Roman" w:eastAsia="Times New Roman" w:hAnsi="Times New Roman" w:cs="Times New Roman"/>
          <w:sz w:val="24"/>
          <w:szCs w:val="24"/>
        </w:rPr>
        <w:t>Chamba</w:t>
      </w:r>
      <w:proofErr w:type="spellEnd"/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The project is delayed by 6 months.</w:t>
      </w:r>
    </w:p>
    <w:p w:rsidR="00187663" w:rsidRPr="00187663" w:rsidRDefault="00187663" w:rsidP="001876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 1: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Materials often run out because they are ordered late. (Failure of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Planning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87663" w:rsidRPr="00187663" w:rsidRDefault="00187663" w:rsidP="001876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 2: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The Site Engineer fights with the Contractor openly. (Failure of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Coordinating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87663" w:rsidRPr="00187663" w:rsidRDefault="00187663" w:rsidP="001876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 3: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50 workers are supervised by one inexperienced trainee. (Failure of </w:t>
      </w:r>
      <w:r w:rsidRPr="00187663">
        <w:rPr>
          <w:rFonts w:ascii="Times New Roman" w:eastAsia="Times New Roman" w:hAnsi="Times New Roman" w:cs="Times New Roman"/>
          <w:i/>
          <w:iCs/>
          <w:sz w:val="24"/>
          <w:szCs w:val="24"/>
        </w:rPr>
        <w:t>Organizing/Span of Control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Student Questions:</w:t>
      </w:r>
    </w:p>
    <w:p w:rsidR="00187663" w:rsidRPr="00187663" w:rsidRDefault="00187663" w:rsidP="001876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Identify the management functions that have failed in this project.</w:t>
      </w:r>
    </w:p>
    <w:p w:rsidR="00187663" w:rsidRPr="00187663" w:rsidRDefault="00187663" w:rsidP="001876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As a new Project Manager, what is your first step to fix the "Material Shortage" issue? (Answer: Better Planning/Inventory Control).</w:t>
      </w:r>
    </w:p>
    <w:p w:rsidR="00187663" w:rsidRPr="00187663" w:rsidRDefault="00187663" w:rsidP="001876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sz w:val="24"/>
          <w:szCs w:val="24"/>
        </w:rPr>
        <w:t>Suggest a better organizational structure for the site.</w:t>
      </w:r>
    </w:p>
    <w:p w:rsidR="00187663" w:rsidRPr="00187663" w:rsidRDefault="00187663" w:rsidP="00187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663">
        <w:rPr>
          <w:rFonts w:ascii="Times New Roman" w:eastAsia="Times New Roman" w:hAnsi="Times New Roman" w:cs="Times New Roman"/>
          <w:b/>
          <w:bCs/>
          <w:sz w:val="27"/>
          <w:szCs w:val="27"/>
        </w:rPr>
        <w:t>2. Unit 1 Assessment (Sample)</w:t>
      </w:r>
    </w:p>
    <w:p w:rsidR="00187663" w:rsidRPr="00187663" w:rsidRDefault="00187663" w:rsidP="001876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Define Management. (2 Marks)</w:t>
      </w:r>
    </w:p>
    <w:p w:rsidR="00187663" w:rsidRPr="00187663" w:rsidRDefault="00187663" w:rsidP="001876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List the 5 functions of management. (5 Marks)</w:t>
      </w:r>
    </w:p>
    <w:p w:rsidR="00187663" w:rsidRPr="00187663" w:rsidRDefault="00187663" w:rsidP="001876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663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187663">
        <w:rPr>
          <w:rFonts w:ascii="Times New Roman" w:eastAsia="Times New Roman" w:hAnsi="Times New Roman" w:cs="Times New Roman"/>
          <w:sz w:val="24"/>
          <w:szCs w:val="24"/>
        </w:rPr>
        <w:t xml:space="preserve"> Explain the difference between "Line" and "Functional" organization with a diagram. (10 Marks)</w:t>
      </w:r>
    </w:p>
    <w:p w:rsidR="003A52D5" w:rsidRDefault="003A52D5"/>
    <w:sectPr w:rsidR="003A5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92538"/>
    <w:multiLevelType w:val="multilevel"/>
    <w:tmpl w:val="4120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D827EB"/>
    <w:multiLevelType w:val="multilevel"/>
    <w:tmpl w:val="3C68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3377A6"/>
    <w:multiLevelType w:val="multilevel"/>
    <w:tmpl w:val="E77E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6D23D4"/>
    <w:multiLevelType w:val="multilevel"/>
    <w:tmpl w:val="669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FD6E79"/>
    <w:multiLevelType w:val="multilevel"/>
    <w:tmpl w:val="C40E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414D06"/>
    <w:multiLevelType w:val="multilevel"/>
    <w:tmpl w:val="304C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9E3B57"/>
    <w:multiLevelType w:val="multilevel"/>
    <w:tmpl w:val="7F0C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54362F"/>
    <w:multiLevelType w:val="multilevel"/>
    <w:tmpl w:val="ED94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344CFF"/>
    <w:multiLevelType w:val="multilevel"/>
    <w:tmpl w:val="3ED2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DF7E20"/>
    <w:multiLevelType w:val="multilevel"/>
    <w:tmpl w:val="E672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556956"/>
    <w:multiLevelType w:val="multilevel"/>
    <w:tmpl w:val="BEE8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4C224EC"/>
    <w:multiLevelType w:val="multilevel"/>
    <w:tmpl w:val="440E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553477"/>
    <w:multiLevelType w:val="multilevel"/>
    <w:tmpl w:val="D53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946FA5"/>
    <w:multiLevelType w:val="multilevel"/>
    <w:tmpl w:val="C40A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4B2D42"/>
    <w:multiLevelType w:val="multilevel"/>
    <w:tmpl w:val="DAE0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1E4B9D"/>
    <w:multiLevelType w:val="multilevel"/>
    <w:tmpl w:val="F26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8E7925"/>
    <w:multiLevelType w:val="multilevel"/>
    <w:tmpl w:val="A6A4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376F8F"/>
    <w:multiLevelType w:val="multilevel"/>
    <w:tmpl w:val="272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111E93"/>
    <w:multiLevelType w:val="multilevel"/>
    <w:tmpl w:val="37E8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CE59C9"/>
    <w:multiLevelType w:val="multilevel"/>
    <w:tmpl w:val="960C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2B2C75"/>
    <w:multiLevelType w:val="multilevel"/>
    <w:tmpl w:val="5C74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94526F0"/>
    <w:multiLevelType w:val="multilevel"/>
    <w:tmpl w:val="0EE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9772631"/>
    <w:multiLevelType w:val="multilevel"/>
    <w:tmpl w:val="D6A4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A6136F8"/>
    <w:multiLevelType w:val="multilevel"/>
    <w:tmpl w:val="279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EC44F9"/>
    <w:multiLevelType w:val="multilevel"/>
    <w:tmpl w:val="7F18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AE341D"/>
    <w:multiLevelType w:val="multilevel"/>
    <w:tmpl w:val="E436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FF07739"/>
    <w:multiLevelType w:val="multilevel"/>
    <w:tmpl w:val="4D80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311802"/>
    <w:multiLevelType w:val="multilevel"/>
    <w:tmpl w:val="9A1C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1C1370"/>
    <w:multiLevelType w:val="multilevel"/>
    <w:tmpl w:val="D6B2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D70107"/>
    <w:multiLevelType w:val="multilevel"/>
    <w:tmpl w:val="0BAE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FEA6434"/>
    <w:multiLevelType w:val="multilevel"/>
    <w:tmpl w:val="F99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4E3EBC"/>
    <w:multiLevelType w:val="multilevel"/>
    <w:tmpl w:val="D69A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BC06568"/>
    <w:multiLevelType w:val="multilevel"/>
    <w:tmpl w:val="23DE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E5451DF"/>
    <w:multiLevelType w:val="multilevel"/>
    <w:tmpl w:val="5A9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E8539BF"/>
    <w:multiLevelType w:val="multilevel"/>
    <w:tmpl w:val="DBE2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605CF2"/>
    <w:multiLevelType w:val="multilevel"/>
    <w:tmpl w:val="08A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3746E5"/>
    <w:multiLevelType w:val="multilevel"/>
    <w:tmpl w:val="E2B6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3578C8"/>
    <w:multiLevelType w:val="multilevel"/>
    <w:tmpl w:val="C16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4D27641"/>
    <w:multiLevelType w:val="multilevel"/>
    <w:tmpl w:val="DAF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AA2659"/>
    <w:multiLevelType w:val="multilevel"/>
    <w:tmpl w:val="C6D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86C0A88"/>
    <w:multiLevelType w:val="multilevel"/>
    <w:tmpl w:val="8F4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5C7686"/>
    <w:multiLevelType w:val="multilevel"/>
    <w:tmpl w:val="AC1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146183"/>
    <w:multiLevelType w:val="multilevel"/>
    <w:tmpl w:val="301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8432B2"/>
    <w:multiLevelType w:val="multilevel"/>
    <w:tmpl w:val="204A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40"/>
  </w:num>
  <w:num w:numId="3">
    <w:abstractNumId w:val="37"/>
  </w:num>
  <w:num w:numId="4">
    <w:abstractNumId w:val="11"/>
  </w:num>
  <w:num w:numId="5">
    <w:abstractNumId w:val="12"/>
  </w:num>
  <w:num w:numId="6">
    <w:abstractNumId w:val="38"/>
  </w:num>
  <w:num w:numId="7">
    <w:abstractNumId w:val="32"/>
  </w:num>
  <w:num w:numId="8">
    <w:abstractNumId w:val="7"/>
  </w:num>
  <w:num w:numId="9">
    <w:abstractNumId w:val="16"/>
  </w:num>
  <w:num w:numId="10">
    <w:abstractNumId w:val="23"/>
  </w:num>
  <w:num w:numId="11">
    <w:abstractNumId w:val="19"/>
  </w:num>
  <w:num w:numId="12">
    <w:abstractNumId w:val="15"/>
  </w:num>
  <w:num w:numId="13">
    <w:abstractNumId w:val="29"/>
  </w:num>
  <w:num w:numId="14">
    <w:abstractNumId w:val="30"/>
  </w:num>
  <w:num w:numId="15">
    <w:abstractNumId w:val="1"/>
  </w:num>
  <w:num w:numId="16">
    <w:abstractNumId w:val="2"/>
  </w:num>
  <w:num w:numId="17">
    <w:abstractNumId w:val="17"/>
  </w:num>
  <w:num w:numId="18">
    <w:abstractNumId w:val="42"/>
  </w:num>
  <w:num w:numId="19">
    <w:abstractNumId w:val="36"/>
  </w:num>
  <w:num w:numId="20">
    <w:abstractNumId w:val="28"/>
  </w:num>
  <w:num w:numId="21">
    <w:abstractNumId w:val="20"/>
  </w:num>
  <w:num w:numId="22">
    <w:abstractNumId w:val="14"/>
  </w:num>
  <w:num w:numId="23">
    <w:abstractNumId w:val="39"/>
  </w:num>
  <w:num w:numId="24">
    <w:abstractNumId w:val="35"/>
  </w:num>
  <w:num w:numId="25">
    <w:abstractNumId w:val="22"/>
  </w:num>
  <w:num w:numId="26">
    <w:abstractNumId w:val="21"/>
  </w:num>
  <w:num w:numId="27">
    <w:abstractNumId w:val="4"/>
  </w:num>
  <w:num w:numId="28">
    <w:abstractNumId w:val="25"/>
  </w:num>
  <w:num w:numId="29">
    <w:abstractNumId w:val="13"/>
  </w:num>
  <w:num w:numId="30">
    <w:abstractNumId w:val="43"/>
  </w:num>
  <w:num w:numId="31">
    <w:abstractNumId w:val="8"/>
  </w:num>
  <w:num w:numId="32">
    <w:abstractNumId w:val="10"/>
  </w:num>
  <w:num w:numId="33">
    <w:abstractNumId w:val="6"/>
  </w:num>
  <w:num w:numId="34">
    <w:abstractNumId w:val="33"/>
  </w:num>
  <w:num w:numId="35">
    <w:abstractNumId w:val="0"/>
  </w:num>
  <w:num w:numId="36">
    <w:abstractNumId w:val="41"/>
  </w:num>
  <w:num w:numId="37">
    <w:abstractNumId w:val="27"/>
  </w:num>
  <w:num w:numId="38">
    <w:abstractNumId w:val="18"/>
  </w:num>
  <w:num w:numId="39">
    <w:abstractNumId w:val="31"/>
  </w:num>
  <w:num w:numId="40">
    <w:abstractNumId w:val="9"/>
  </w:num>
  <w:num w:numId="41">
    <w:abstractNumId w:val="3"/>
  </w:num>
  <w:num w:numId="42">
    <w:abstractNumId w:val="24"/>
  </w:num>
  <w:num w:numId="43">
    <w:abstractNumId w:val="5"/>
  </w:num>
  <w:num w:numId="44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87663"/>
    <w:rsid w:val="00187663"/>
    <w:rsid w:val="003A52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6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76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76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6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76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76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7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15">
    <w:name w:val="citation-115"/>
    <w:basedOn w:val="DefaultParagraphFont"/>
    <w:rsid w:val="00187663"/>
  </w:style>
  <w:style w:type="character" w:customStyle="1" w:styleId="citation-114">
    <w:name w:val="citation-114"/>
    <w:basedOn w:val="DefaultParagraphFont"/>
    <w:rsid w:val="00187663"/>
  </w:style>
  <w:style w:type="character" w:customStyle="1" w:styleId="citation-113">
    <w:name w:val="citation-113"/>
    <w:basedOn w:val="DefaultParagraphFont"/>
    <w:rsid w:val="00187663"/>
  </w:style>
  <w:style w:type="character" w:customStyle="1" w:styleId="citation-112">
    <w:name w:val="citation-112"/>
    <w:basedOn w:val="DefaultParagraphFont"/>
    <w:rsid w:val="00187663"/>
  </w:style>
  <w:style w:type="character" w:customStyle="1" w:styleId="label">
    <w:name w:val="label"/>
    <w:basedOn w:val="DefaultParagraphFont"/>
    <w:rsid w:val="00187663"/>
  </w:style>
  <w:style w:type="character" w:customStyle="1" w:styleId="citation-111">
    <w:name w:val="citation-111"/>
    <w:basedOn w:val="DefaultParagraphFont"/>
    <w:rsid w:val="00187663"/>
  </w:style>
  <w:style w:type="character" w:customStyle="1" w:styleId="citation-110">
    <w:name w:val="citation-110"/>
    <w:basedOn w:val="DefaultParagraphFont"/>
    <w:rsid w:val="00187663"/>
  </w:style>
  <w:style w:type="character" w:customStyle="1" w:styleId="citation-109">
    <w:name w:val="citation-109"/>
    <w:basedOn w:val="DefaultParagraphFont"/>
    <w:rsid w:val="00187663"/>
  </w:style>
  <w:style w:type="character" w:customStyle="1" w:styleId="citation-108">
    <w:name w:val="citation-108"/>
    <w:basedOn w:val="DefaultParagraphFont"/>
    <w:rsid w:val="00187663"/>
  </w:style>
  <w:style w:type="character" w:customStyle="1" w:styleId="citation-107">
    <w:name w:val="citation-107"/>
    <w:basedOn w:val="DefaultParagraphFont"/>
    <w:rsid w:val="00187663"/>
  </w:style>
  <w:style w:type="character" w:customStyle="1" w:styleId="citation-106">
    <w:name w:val="citation-106"/>
    <w:basedOn w:val="DefaultParagraphFont"/>
    <w:rsid w:val="00187663"/>
  </w:style>
  <w:style w:type="character" w:customStyle="1" w:styleId="citation-105">
    <w:name w:val="citation-105"/>
    <w:basedOn w:val="DefaultParagraphFont"/>
    <w:rsid w:val="00187663"/>
  </w:style>
  <w:style w:type="character" w:customStyle="1" w:styleId="citation-104">
    <w:name w:val="citation-104"/>
    <w:basedOn w:val="DefaultParagraphFont"/>
    <w:rsid w:val="00187663"/>
  </w:style>
  <w:style w:type="character" w:customStyle="1" w:styleId="citation-103">
    <w:name w:val="citation-103"/>
    <w:basedOn w:val="DefaultParagraphFont"/>
    <w:rsid w:val="00187663"/>
  </w:style>
  <w:style w:type="character" w:customStyle="1" w:styleId="citation-102">
    <w:name w:val="citation-102"/>
    <w:basedOn w:val="DefaultParagraphFont"/>
    <w:rsid w:val="001876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06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5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2018</Words>
  <Characters>11507</Characters>
  <Application>Microsoft Office Word</Application>
  <DocSecurity>0</DocSecurity>
  <Lines>95</Lines>
  <Paragraphs>26</Paragraphs>
  <ScaleCrop>false</ScaleCrop>
  <Company/>
  <LinksUpToDate>false</LinksUpToDate>
  <CharactersWithSpaces>13499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</dc:creator>
  <cp:keywords/>
  <dc:description/>
  <cp:lastModifiedBy>Pankaj</cp:lastModifiedBy>
  <cp:revision>2</cp:revision>
  <dcterms:created xsi:type="dcterms:W3CDTF">2026-01-27T17:05:00Z</dcterms:created>
  <dcterms:modified xsi:type="dcterms:W3CDTF">2026-01-27T17:05:00Z</dcterms:modified>
</cp:coreProperties>
</file>