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DNS, stands for Domain Name System, translates hostnames or URLs into IP addresses.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For example, if we type www.unixmen.com in browser, the DNS server translates the domain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name into its associated ip address. Since the IP addresses are hard to remember all time,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 servers are used to translate the hostnames like www.unixmen.com to 173.xxx.xx.xxx.</w:t>
      </w:r>
    </w:p>
    <w:p w:rsidR="00F869E3" w:rsidRDefault="00F869E3" w:rsidP="00F869E3">
      <w:r w:rsidRPr="00F869E3">
        <w:rPr>
          <w:b/>
          <w:sz w:val="24"/>
          <w:szCs w:val="24"/>
        </w:rPr>
        <w:t>So it makes easy to remember the domain names instead of its IP address.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DNS Server Details:</w:t>
      </w:r>
    </w:p>
    <w:p w:rsidR="00F869E3" w:rsidRDefault="00F869E3" w:rsidP="00F869E3">
      <w:r>
        <w:t>Operating System      : CentOS 7 minimal server</w:t>
      </w:r>
    </w:p>
    <w:p w:rsidR="00F869E3" w:rsidRDefault="00F869E3" w:rsidP="00F869E3">
      <w:r>
        <w:t>Hostname                    : abhi.mit.com</w:t>
      </w:r>
    </w:p>
    <w:p w:rsidR="00F869E3" w:rsidRDefault="00F869E3" w:rsidP="00F869E3">
      <w:r>
        <w:t>IP Address                   : 192.168.72.94/24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Client Details:</w:t>
      </w:r>
    </w:p>
    <w:p w:rsidR="00F869E3" w:rsidRDefault="00F869E3" w:rsidP="00F869E3">
      <w:r>
        <w:t>Operating System     : CentOS 7 minimal server</w:t>
      </w:r>
    </w:p>
    <w:p w:rsidR="00F869E3" w:rsidRDefault="00F869E3" w:rsidP="00F869E3">
      <w:r>
        <w:t>Hostname             : client.mit.com</w:t>
      </w:r>
    </w:p>
    <w:p w:rsidR="00F869E3" w:rsidRDefault="00F869E3" w:rsidP="00F869E3">
      <w:r>
        <w:t>IP Address           : 192.168.72.91/24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Install bind9 packages on your DNS server.</w:t>
      </w:r>
    </w:p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Edit ‘/etc/named.conf’ file.</w:t>
      </w:r>
    </w:p>
    <w:p w:rsidR="00F869E3" w:rsidRDefault="00F869E3" w:rsidP="00F869E3"/>
    <w:p w:rsidR="00F869E3" w:rsidRDefault="00F869E3" w:rsidP="00F869E3">
      <w:r>
        <w:t>vi /etc/named.conf</w:t>
      </w:r>
    </w:p>
    <w:p w:rsidR="00F869E3" w:rsidRDefault="00F869E3" w:rsidP="00F869E3"/>
    <w:p w:rsidR="00F869E3" w:rsidRDefault="00F869E3" w:rsidP="00F869E3">
      <w:r>
        <w:t>(Add the lines as shown in red:)</w:t>
      </w:r>
    </w:p>
    <w:p w:rsidR="00F869E3" w:rsidRDefault="00F869E3" w:rsidP="00F869E3">
      <w:r>
        <w:lastRenderedPageBreak/>
        <w:t>options {</w:t>
      </w:r>
    </w:p>
    <w:p w:rsidR="00F869E3" w:rsidRDefault="00F869E3" w:rsidP="00F869E3">
      <w:r>
        <w:t xml:space="preserve">listen-on port 53 { 127.0.0.1; </w:t>
      </w:r>
      <w:r w:rsidRPr="00F869E3">
        <w:rPr>
          <w:color w:val="FF0000"/>
        </w:rPr>
        <w:t>192.168.72.94;</w:t>
      </w:r>
      <w:r>
        <w:t xml:space="preserve"> };</w:t>
      </w:r>
    </w:p>
    <w:p w:rsidR="00F869E3" w:rsidRDefault="00F869E3" w:rsidP="00F869E3">
      <w:r>
        <w:t>listen-on-v6 port 53 { ::1; };</w:t>
      </w:r>
    </w:p>
    <w:p w:rsidR="00F869E3" w:rsidRDefault="00F869E3" w:rsidP="00F869E3">
      <w:r>
        <w:t>directory       "/var/named";</w:t>
      </w:r>
    </w:p>
    <w:p w:rsidR="00F869E3" w:rsidRDefault="00F869E3" w:rsidP="00F869E3">
      <w:r>
        <w:t>dump-file       "/var/named/data/cache_dump.db";</w:t>
      </w:r>
    </w:p>
    <w:p w:rsidR="00F869E3" w:rsidRDefault="00F869E3" w:rsidP="00F869E3">
      <w:r>
        <w:t>statistics-file "/var/named/data/named_stats.txt";</w:t>
      </w:r>
    </w:p>
    <w:p w:rsidR="00F869E3" w:rsidRDefault="00F869E3" w:rsidP="00F869E3">
      <w:r>
        <w:t>memstatistics-file "/var/named/data/named_mem_stats.txt";</w:t>
      </w:r>
    </w:p>
    <w:p w:rsidR="00F869E3" w:rsidRDefault="00F869E3" w:rsidP="00F869E3">
      <w:r>
        <w:t>recursing-file  "/var/named/data/named.recursing";</w:t>
      </w:r>
    </w:p>
    <w:p w:rsidR="00F869E3" w:rsidRDefault="00F869E3" w:rsidP="00F869E3">
      <w:r>
        <w:t>secroots-file   "/var/named/data/named.secroots";</w:t>
      </w:r>
    </w:p>
    <w:p w:rsidR="00F869E3" w:rsidRDefault="00F869E3" w:rsidP="00F869E3">
      <w:r>
        <w:t xml:space="preserve">allow-query     { localhost; </w:t>
      </w:r>
      <w:r w:rsidRPr="00F869E3">
        <w:rPr>
          <w:color w:val="FF0000"/>
        </w:rPr>
        <w:t>192.168.72.0/24;</w:t>
      </w:r>
      <w:r>
        <w:t xml:space="preserve"> };</w:t>
      </w:r>
    </w:p>
    <w:p w:rsidR="00F869E3" w:rsidRDefault="00F869E3" w:rsidP="00F869E3"/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logging {</w:t>
      </w:r>
    </w:p>
    <w:p w:rsidR="00F869E3" w:rsidRDefault="00F869E3" w:rsidP="00F869E3">
      <w:r>
        <w:t>channel default_debug {</w:t>
      </w:r>
    </w:p>
    <w:p w:rsidR="00F869E3" w:rsidRDefault="00F869E3" w:rsidP="00F869E3">
      <w:r>
        <w:t>file "data/named.run";</w:t>
      </w:r>
    </w:p>
    <w:p w:rsidR="00F869E3" w:rsidRDefault="00F869E3" w:rsidP="00F869E3">
      <w:r>
        <w:t>severity dynamic;</w:t>
      </w:r>
    </w:p>
    <w:p w:rsidR="00F869E3" w:rsidRDefault="00F869E3" w:rsidP="00F869E3">
      <w:r>
        <w:t>};</w:t>
      </w:r>
    </w:p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zone "." IN {</w:t>
      </w:r>
    </w:p>
    <w:p w:rsidR="00F869E3" w:rsidRDefault="00F869E3" w:rsidP="00F869E3">
      <w:r>
        <w:t>type hint;</w:t>
      </w:r>
    </w:p>
    <w:p w:rsidR="00F869E3" w:rsidRDefault="00F869E3" w:rsidP="00F869E3">
      <w:r>
        <w:t>file "named.ca";</w:t>
      </w:r>
    </w:p>
    <w:p w:rsidR="00F869E3" w:rsidRDefault="00F869E3" w:rsidP="00F869E3">
      <w:r>
        <w:t>};</w:t>
      </w:r>
    </w:p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lastRenderedPageBreak/>
        <w:t>zone "mit.com"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"fwd.mit";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zone "72.168.192.in-addr.arpa"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"rvs.mit";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Default="00F869E3" w:rsidP="00F869E3">
      <w:r>
        <w:t>include "/etc/named.rfc1912.zones";</w:t>
      </w:r>
    </w:p>
    <w:p w:rsidR="00F869E3" w:rsidRDefault="00F869E3" w:rsidP="00F869E3">
      <w:r>
        <w:t>include "/etc/named.root.key";</w:t>
      </w:r>
    </w:p>
    <w:p w:rsidR="00F869E3" w:rsidRDefault="00F869E3" w:rsidP="00F869E3"/>
    <w:p w:rsidR="00F869E3" w:rsidRDefault="00F869E3" w:rsidP="00F869E3"/>
    <w:p w:rsidR="00F869E3" w:rsidRDefault="00F869E3" w:rsidP="00F869E3">
      <w:pPr>
        <w:rPr>
          <w:b/>
          <w:sz w:val="28"/>
          <w:szCs w:val="28"/>
        </w:rPr>
      </w:pPr>
    </w:p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Create Zone files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forward and reverse zone files which we mentioned in the ‘/etc/named.conf’ file.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fwd.mit file in the ‘/var/named’ directory.</w:t>
      </w:r>
    </w:p>
    <w:p w:rsidR="00F869E3" w:rsidRDefault="00F869E3" w:rsidP="00F869E3"/>
    <w:p w:rsidR="00F869E3" w:rsidRDefault="00F869E3" w:rsidP="00F869E3">
      <w:r>
        <w:t>vi /var/named/fwd.mit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/>
    <w:p w:rsidR="00F869E3" w:rsidRDefault="00F869E3" w:rsidP="00F869E3">
      <w:r>
        <w:lastRenderedPageBreak/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t>)</w:t>
      </w:r>
    </w:p>
    <w:p w:rsidR="00F869E3" w:rsidRDefault="00F869E3" w:rsidP="00F869E3"/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rvs.mit file in the ‘/var/named’ directory.</w:t>
      </w:r>
    </w:p>
    <w:p w:rsidR="00F869E3" w:rsidRDefault="00F869E3" w:rsidP="00F869E3">
      <w:r>
        <w:t>vi /var/named/rvs.mit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>
      <w:r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lastRenderedPageBreak/>
        <w:t>)</w:t>
      </w:r>
    </w:p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>
      <w:r>
        <w:t>94      IN  PTR         abhi.mit.com.</w:t>
      </w:r>
    </w:p>
    <w:p w:rsidR="00F869E3" w:rsidRDefault="00F869E3" w:rsidP="00F869E3">
      <w:r>
        <w:t>91      IN  PTR         client.mit.com.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>
        <w:t xml:space="preserve"> </w:t>
      </w:r>
      <w:r w:rsidRPr="00F869E3">
        <w:rPr>
          <w:color w:val="FF0000"/>
        </w:rPr>
        <w:t>There are some special keywords for Zone Files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 – A record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NS – Name Server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MX – Mail for Exchange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CNAME – Canonical Name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PTR – Pointer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 xml:space="preserve">SOA – Start of Authority    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configuration and zone files for any syntax errors</w:t>
      </w:r>
    </w:p>
    <w:p w:rsidR="00F869E3" w:rsidRDefault="00F869E3" w:rsidP="00F869E3"/>
    <w:p w:rsidR="00F869E3" w:rsidRDefault="00F869E3" w:rsidP="00F869E3">
      <w:r>
        <w:t>named-checkconf /etc/named.conf</w:t>
      </w:r>
    </w:p>
    <w:p w:rsidR="00F869E3" w:rsidRDefault="00F869E3" w:rsidP="00F869E3"/>
    <w:p w:rsidR="00F869E3" w:rsidRDefault="00F869E3" w:rsidP="00F869E3">
      <w:r>
        <w:t>named-checkzone mit.com /var/named/fwd.mit</w:t>
      </w:r>
    </w:p>
    <w:p w:rsidR="00F869E3" w:rsidRDefault="00F869E3" w:rsidP="00F869E3"/>
    <w:p w:rsidR="00F869E3" w:rsidRDefault="00F869E3" w:rsidP="00F869E3">
      <w:r>
        <w:t>named-checkzone mit.com /var/named/rvs.mit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(Answer should be Ok)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Host entry in /etc/hosts</w:t>
      </w:r>
    </w:p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Visit any client machine and add a DNS server ip address in /etc/resolv.conf.</w:t>
      </w:r>
    </w:p>
    <w:p w:rsidR="00F869E3" w:rsidRDefault="00F869E3" w:rsidP="00F869E3"/>
    <w:p w:rsidR="00F869E3" w:rsidRDefault="00F869E3" w:rsidP="00F869E3">
      <w:r>
        <w:t>search mit.com</w:t>
      </w:r>
    </w:p>
    <w:p w:rsidR="00F869E3" w:rsidRDefault="00F869E3" w:rsidP="00F869E3">
      <w: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>
      <w:r>
        <w:t>systemctl restart network</w:t>
      </w:r>
    </w:p>
    <w:p w:rsidR="00F869E3" w:rsidRDefault="00F869E3" w:rsidP="00F869E3"/>
    <w:p w:rsidR="00F869E3" w:rsidRDefault="00F869E3" w:rsidP="00F869E3">
      <w:r>
        <w:t>systemctl restart named</w:t>
      </w:r>
    </w:p>
    <w:p w:rsidR="00F869E3" w:rsidRDefault="00F869E3" w:rsidP="00F869E3"/>
    <w:p w:rsidR="00F869E3" w:rsidRDefault="00F869E3" w:rsidP="00F869E3">
      <w:r>
        <w:t>systemctl enable named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a allow rule in firewall to let clients can connect to DNS server for name resolution.</w:t>
      </w:r>
    </w:p>
    <w:p w:rsidR="00F869E3" w:rsidRDefault="00F869E3" w:rsidP="00F869E3"/>
    <w:p w:rsidR="00F869E3" w:rsidRDefault="00F869E3" w:rsidP="00F869E3">
      <w:r>
        <w:t>firewall-cmd --permanent --add-port=53/udp</w:t>
      </w:r>
    </w:p>
    <w:p w:rsidR="00F869E3" w:rsidRDefault="00F869E3" w:rsidP="00F869E3"/>
    <w:p w:rsidR="00F869E3" w:rsidRDefault="00F869E3" w:rsidP="00F869E3">
      <w:r>
        <w:t>firewall-cmd --reload</w:t>
      </w:r>
    </w:p>
    <w:p w:rsidR="00F869E3" w:rsidRPr="00F869E3" w:rsidRDefault="00F869E3" w:rsidP="00F869E3">
      <w:r w:rsidRPr="00F869E3">
        <w:rPr>
          <w:b/>
          <w:sz w:val="28"/>
          <w:szCs w:val="28"/>
        </w:rPr>
        <w:lastRenderedPageBreak/>
        <w:t>Test DNS Server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/>
    <w:p w:rsidR="00F869E3" w:rsidRDefault="00F869E3" w:rsidP="00F869E3">
      <w:r>
        <w:t>; &lt;&lt;&gt;&gt; DiG 9.9.4-RedHat-9.9.4-74.el7_6.2 &lt;&lt;&gt;&gt; abhi.mit.com</w:t>
      </w:r>
    </w:p>
    <w:p w:rsidR="00F869E3" w:rsidRDefault="00F869E3" w:rsidP="00F869E3">
      <w:r>
        <w:t>;; global options: +cmd</w:t>
      </w:r>
    </w:p>
    <w:p w:rsidR="00F869E3" w:rsidRDefault="00F869E3" w:rsidP="00F869E3">
      <w:r>
        <w:t>;; Got answer:</w:t>
      </w:r>
    </w:p>
    <w:p w:rsidR="00F869E3" w:rsidRDefault="00F869E3" w:rsidP="00F869E3">
      <w:r>
        <w:t>;; -&gt;&gt;HEADER&lt;&lt;- opcode: QUERY, status: NOERROR, id: 33219</w:t>
      </w:r>
    </w:p>
    <w:p w:rsidR="00F869E3" w:rsidRDefault="00F869E3" w:rsidP="00F869E3">
      <w:r>
        <w:t>;; flags: qr aa rd ra; QUERY: 1</w:t>
      </w:r>
      <w:r w:rsidRPr="00F869E3">
        <w:rPr>
          <w:color w:val="FF0000"/>
        </w:rPr>
        <w:t>, ANSWER: 1</w:t>
      </w:r>
      <w:r>
        <w:t>, AUTHORITY: 1, ADDITIONAL: 1</w:t>
      </w:r>
    </w:p>
    <w:p w:rsidR="00F869E3" w:rsidRDefault="00F869E3" w:rsidP="00F869E3"/>
    <w:p w:rsidR="00F869E3" w:rsidRDefault="00F869E3" w:rsidP="00F869E3">
      <w:r>
        <w:t>;; OPT PSEUDOSECTION:</w:t>
      </w:r>
    </w:p>
    <w:p w:rsidR="00F869E3" w:rsidRDefault="00F869E3" w:rsidP="00F869E3">
      <w:r>
        <w:t>; EDNS: version: 0, flags:; udp: 4096</w:t>
      </w:r>
    </w:p>
    <w:p w:rsidR="00F869E3" w:rsidRDefault="00F869E3" w:rsidP="00F869E3">
      <w:r>
        <w:t>;; QUESTION SECTION:</w:t>
      </w:r>
    </w:p>
    <w:p w:rsidR="00F869E3" w:rsidRDefault="00F869E3" w:rsidP="00F869E3">
      <w:r>
        <w:t>;abhi.mit.com.                  IN      A</w:t>
      </w:r>
    </w:p>
    <w:p w:rsidR="00F869E3" w:rsidRDefault="00F869E3" w:rsidP="00F869E3"/>
    <w:p w:rsidR="00F869E3" w:rsidRDefault="00F869E3" w:rsidP="00F869E3">
      <w:r>
        <w:t>;; ANSWER SECTION: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abhi.mit.com</w:t>
      </w:r>
      <w:r>
        <w:t xml:space="preserve">.           86400   IN      A       </w:t>
      </w:r>
      <w:r w:rsidRPr="00F869E3">
        <w:rPr>
          <w:color w:val="FF0000"/>
        </w:rPr>
        <w:t>192.168.72.94</w:t>
      </w:r>
    </w:p>
    <w:p w:rsidR="00F869E3" w:rsidRDefault="00F869E3" w:rsidP="00F869E3"/>
    <w:p w:rsidR="00F869E3" w:rsidRDefault="00F869E3" w:rsidP="00F869E3">
      <w:r>
        <w:t>;; AUTHORITY SECTION:</w:t>
      </w:r>
    </w:p>
    <w:p w:rsidR="00F869E3" w:rsidRDefault="00F869E3" w:rsidP="00F869E3">
      <w:r>
        <w:t>mit.com.                86400   IN      NS      abhi.mit.com.</w:t>
      </w:r>
    </w:p>
    <w:p w:rsidR="00F869E3" w:rsidRDefault="00F869E3" w:rsidP="00F869E3"/>
    <w:p w:rsidR="00F869E3" w:rsidRDefault="00F869E3" w:rsidP="00F869E3">
      <w:r>
        <w:t>;; Query time: 1 msec</w:t>
      </w:r>
    </w:p>
    <w:p w:rsidR="00F869E3" w:rsidRDefault="00F869E3" w:rsidP="00F869E3">
      <w:r>
        <w:t>;; SERVER: 192.168.72.94#53(192.168.72.94)</w:t>
      </w:r>
    </w:p>
    <w:p w:rsidR="00F869E3" w:rsidRDefault="00F869E3" w:rsidP="00F869E3">
      <w:r>
        <w:t>;; WHEN: Fri Aug 16 09:22:20 EDT 2019</w:t>
      </w:r>
    </w:p>
    <w:p w:rsidR="00F869E3" w:rsidRDefault="00F869E3" w:rsidP="00F869E3">
      <w:r>
        <w:t>;; MSG SIZE  rcvd: 71</w:t>
      </w:r>
    </w:p>
    <w:p w:rsidR="00F869E3" w:rsidRDefault="00F869E3" w:rsidP="00F869E3">
      <w:r>
        <w:lastRenderedPageBreak/>
        <w:t>nslookup abhi.mit.com</w:t>
      </w:r>
    </w:p>
    <w:p w:rsidR="00F869E3" w:rsidRDefault="00F869E3" w:rsidP="00F869E3">
      <w:r>
        <w:t>Server:         192.168.72.94</w:t>
      </w:r>
    </w:p>
    <w:p w:rsidR="00F869E3" w:rsidRDefault="00F869E3" w:rsidP="00F869E3">
      <w:r>
        <w:t>Address:        192.168.72.94#53</w:t>
      </w:r>
    </w:p>
    <w:p w:rsidR="00F869E3" w:rsidRDefault="00F869E3" w:rsidP="00F869E3"/>
    <w:p w:rsidR="00F869E3" w:rsidRDefault="00F869E3" w:rsidP="00F869E3">
      <w:r>
        <w:t>Name:   abhi.mit.com</w:t>
      </w:r>
    </w:p>
    <w:p w:rsidR="00F869E3" w:rsidRPr="00F869E3" w:rsidRDefault="00F869E3" w:rsidP="00F869E3">
      <w:pPr>
        <w:rPr>
          <w:color w:val="FF0000"/>
        </w:rPr>
      </w:pPr>
      <w:r>
        <w:t xml:space="preserve">Address: </w:t>
      </w:r>
      <w:r w:rsidRPr="00F869E3">
        <w:rPr>
          <w:color w:val="FF0000"/>
        </w:rPr>
        <w:t>192.168.72.94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>
      <w:r>
        <w:t>nslookup client.mit.com</w:t>
      </w:r>
    </w:p>
    <w:p w:rsidR="00F869E3" w:rsidRDefault="00F869E3" w:rsidP="00F869E3">
      <w:r>
        <w:t>Server:         192.168.72.94</w:t>
      </w:r>
    </w:p>
    <w:p w:rsidR="00F869E3" w:rsidRDefault="00F869E3" w:rsidP="00F869E3">
      <w:r>
        <w:t>Address:        192.168.72.94#53</w:t>
      </w:r>
    </w:p>
    <w:p w:rsidR="00F869E3" w:rsidRDefault="00F869E3" w:rsidP="00F869E3"/>
    <w:p w:rsidR="00F869E3" w:rsidRDefault="00F869E3" w:rsidP="00F869E3">
      <w:r>
        <w:t>Name:   client.mit.com</w:t>
      </w:r>
    </w:p>
    <w:p w:rsidR="00F869E3" w:rsidRPr="00F869E3" w:rsidRDefault="00F869E3" w:rsidP="00F869E3">
      <w:pPr>
        <w:rPr>
          <w:color w:val="FF0000"/>
        </w:rPr>
      </w:pPr>
      <w:r>
        <w:t xml:space="preserve">Address: </w:t>
      </w:r>
      <w:r w:rsidRPr="00F869E3">
        <w:rPr>
          <w:color w:val="FF0000"/>
        </w:rPr>
        <w:t>192.168.82.91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Client Side Configuration</w:t>
      </w:r>
    </w:p>
    <w:p w:rsidR="00F869E3" w:rsidRDefault="00F869E3" w:rsidP="00F869E3"/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DNS server details in ‘/etc/resolv.conf’ file in all client systems</w:t>
      </w:r>
    </w:p>
    <w:p w:rsidR="00F869E3" w:rsidRDefault="00F869E3" w:rsidP="00F869E3"/>
    <w:p w:rsidR="00F869E3" w:rsidRDefault="00F869E3" w:rsidP="00F869E3">
      <w:r>
        <w:t>vi /etc/resolv.conf</w:t>
      </w:r>
    </w:p>
    <w:p w:rsidR="00F869E3" w:rsidRDefault="00F869E3" w:rsidP="00F869E3">
      <w:r>
        <w:lastRenderedPageBreak/>
        <w:t># Generated by NetworkManager</w:t>
      </w:r>
    </w:p>
    <w:p w:rsidR="00F869E3" w:rsidRDefault="00F869E3" w:rsidP="00F869E3">
      <w:r>
        <w:t>search mit.com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Server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Now, you can test the DNS server using any one of the following commands: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>
      <w:r>
        <w:t>dig -x 192.3168.72.91</w:t>
      </w:r>
    </w:p>
    <w:p w:rsidR="00F869E3" w:rsidRDefault="00F869E3" w:rsidP="00F869E3">
      <w:r>
        <w:t>nslookup 192.168.72.94</w:t>
      </w:r>
    </w:p>
    <w:p w:rsidR="002C04F9" w:rsidRDefault="002C04F9" w:rsidP="00F869E3"/>
    <w:p w:rsidR="002C04F9" w:rsidRDefault="002C04F9" w:rsidP="00F869E3"/>
    <w:p w:rsidR="002C04F9" w:rsidRDefault="002C04F9" w:rsidP="00F869E3">
      <w:r>
        <w:t>useful links</w:t>
      </w:r>
    </w:p>
    <w:p w:rsidR="002C04F9" w:rsidRDefault="002C04F9" w:rsidP="00F869E3"/>
    <w:p w:rsidR="002C04F9" w:rsidRDefault="002C04F9" w:rsidP="00F869E3">
      <w:hyperlink r:id="rId6" w:history="1">
        <w:r>
          <w:rPr>
            <w:rStyle w:val="Hyperlink"/>
          </w:rPr>
          <w:t>https://www.unixmen.com/setting-dns-server-centos-7/</w:t>
        </w:r>
      </w:hyperlink>
    </w:p>
    <w:p w:rsidR="002C04F9" w:rsidRDefault="002C04F9" w:rsidP="00F869E3">
      <w:hyperlink r:id="rId7" w:history="1">
        <w:r>
          <w:rPr>
            <w:rStyle w:val="Hyperlink"/>
          </w:rPr>
          <w:t>https://www.itzgeek.com/how-tos/linux/centos-how-tos/configure-dns-bind-server-on-centos-7-rhel-7.html</w:t>
        </w:r>
      </w:hyperlink>
    </w:p>
    <w:p w:rsidR="002C04F9" w:rsidRDefault="002C04F9" w:rsidP="00F869E3"/>
    <w:p w:rsidR="002C04F9" w:rsidRDefault="002C04F9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72F0A" w:rsidRDefault="00F72F0A" w:rsidP="00F869E3"/>
    <w:sectPr w:rsidR="00F72F0A" w:rsidSect="00F72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200" w:rsidRDefault="006A1200" w:rsidP="00F869E3">
      <w:pPr>
        <w:spacing w:after="0" w:line="240" w:lineRule="auto"/>
      </w:pPr>
      <w:r>
        <w:separator/>
      </w:r>
    </w:p>
  </w:endnote>
  <w:endnote w:type="continuationSeparator" w:id="1">
    <w:p w:rsidR="006A1200" w:rsidRDefault="006A1200" w:rsidP="00F8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200" w:rsidRDefault="006A1200" w:rsidP="00F869E3">
      <w:pPr>
        <w:spacing w:after="0" w:line="240" w:lineRule="auto"/>
      </w:pPr>
      <w:r>
        <w:separator/>
      </w:r>
    </w:p>
  </w:footnote>
  <w:footnote w:type="continuationSeparator" w:id="1">
    <w:p w:rsidR="006A1200" w:rsidRDefault="006A1200" w:rsidP="00F8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AE5D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7904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AE5D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7905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AE5D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47903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69E3"/>
    <w:rsid w:val="002C04F9"/>
    <w:rsid w:val="006A1200"/>
    <w:rsid w:val="00AE5D4D"/>
    <w:rsid w:val="00D57329"/>
    <w:rsid w:val="00F72F0A"/>
    <w:rsid w:val="00F8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9E3"/>
  </w:style>
  <w:style w:type="paragraph" w:styleId="Footer">
    <w:name w:val="footer"/>
    <w:basedOn w:val="Normal"/>
    <w:link w:val="Foot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9E3"/>
  </w:style>
  <w:style w:type="character" w:styleId="Hyperlink">
    <w:name w:val="Hyperlink"/>
    <w:basedOn w:val="DefaultParagraphFont"/>
    <w:uiPriority w:val="99"/>
    <w:semiHidden/>
    <w:unhideWhenUsed/>
    <w:rsid w:val="002C04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how-tos/linux/centos-how-tos/configure-dns-bind-server-on-centos-7-rhel-7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men.com/setting-dns-server-centos-7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2019-08-16T13:29:00Z</dcterms:created>
  <dcterms:modified xsi:type="dcterms:W3CDTF">2019-08-16T13:59:00Z</dcterms:modified>
</cp:coreProperties>
</file>