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0"/>
        <w:gridCol w:w="1900"/>
        <w:gridCol w:w="3820"/>
      </w:tblGrid>
      <w:tr w:rsidR="00523E2E" w:rsidRPr="00523E2E" w:rsidTr="00523E2E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date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Display Currant date,month and Year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+%a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Short Week name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+%A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Full Week name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Short month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Full month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</w:t>
            </w:r>
            <w:r>
              <w:rPr>
                <w:rFonts w:ascii="Calibri" w:eastAsia="Times New Roman" w:hAnsi="Calibri" w:cs="Times New Roman"/>
                <w:color w:val="000000"/>
              </w:rPr>
              <w:t>%D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currant date MM/DD/YY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currant date YY-MM-DD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currant time HH:MM:SS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day of Week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Week no. In year</w:t>
            </w:r>
          </w:p>
        </w:tc>
      </w:tr>
      <w:tr w:rsidR="00523E2E" w:rsidRPr="00523E2E" w:rsidTr="00523E2E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date  +%</w:t>
            </w:r>
            <w:r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Display </w:t>
            </w:r>
            <w:r>
              <w:rPr>
                <w:rFonts w:ascii="Calibri" w:eastAsia="Times New Roman" w:hAnsi="Calibri" w:cs="Times New Roman"/>
                <w:color w:val="000000"/>
              </w:rPr>
              <w:t>full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year</w:t>
            </w:r>
          </w:p>
        </w:tc>
      </w:tr>
    </w:tbl>
    <w:p w:rsidR="00523E2E" w:rsidRDefault="00523E2E"/>
    <w:p w:rsidR="00523E2E" w:rsidRDefault="00523E2E" w:rsidP="00523E2E"/>
    <w:tbl>
      <w:tblPr>
        <w:tblW w:w="7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0"/>
        <w:gridCol w:w="1900"/>
        <w:gridCol w:w="3820"/>
      </w:tblGrid>
      <w:tr w:rsidR="00523E2E" w:rsidRPr="00523E2E" w:rsidTr="00372AF7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cal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>Display C</w:t>
            </w:r>
            <w:r>
              <w:rPr>
                <w:rFonts w:ascii="Calibri" w:eastAsia="Times New Roman" w:hAnsi="Calibri" w:cs="Times New Roman"/>
                <w:color w:val="000000"/>
              </w:rPr>
              <w:t>alender</w:t>
            </w:r>
          </w:p>
        </w:tc>
      </w:tr>
      <w:tr w:rsidR="00523E2E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ED7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  -3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Privious &amp; Next month with Currant  Month</w:t>
            </w:r>
          </w:p>
        </w:tc>
      </w:tr>
      <w:tr w:rsidR="00523E2E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  -1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Single Month (Default)</w:t>
            </w:r>
          </w:p>
        </w:tc>
      </w:tr>
      <w:tr w:rsidR="00523E2E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Cal </w:t>
            </w:r>
            <w:r w:rsidR="000E0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0E00D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0E00D0" w:rsidP="000E00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Sunday as a first day of week</w:t>
            </w:r>
          </w:p>
        </w:tc>
      </w:tr>
      <w:tr w:rsidR="00523E2E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0E00D0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  -m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0E00D0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Monday as a first day of week</w:t>
            </w:r>
          </w:p>
        </w:tc>
      </w:tr>
      <w:tr w:rsidR="00523E2E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0E00D0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  -j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0E00D0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date of Julian calender</w:t>
            </w:r>
          </w:p>
        </w:tc>
      </w:tr>
      <w:tr w:rsidR="00523E2E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523E2E" w:rsidRPr="00523E2E" w:rsidRDefault="00523E2E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523E2E" w:rsidRPr="00523E2E" w:rsidRDefault="00523E2E" w:rsidP="00523E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E00D0">
              <w:rPr>
                <w:rFonts w:ascii="Calibri" w:eastAsia="Times New Roman" w:hAnsi="Calibri" w:cs="Times New Roman"/>
                <w:color w:val="000000"/>
              </w:rPr>
              <w:t>Cal  -y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23E2E" w:rsidRPr="00523E2E" w:rsidRDefault="000E00D0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Display etire cuurant year</w:t>
            </w:r>
          </w:p>
        </w:tc>
      </w:tr>
    </w:tbl>
    <w:p w:rsidR="00000000" w:rsidRDefault="003179C3" w:rsidP="00523E2E"/>
    <w:tbl>
      <w:tblPr>
        <w:tblW w:w="7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0"/>
        <w:gridCol w:w="1900"/>
        <w:gridCol w:w="3820"/>
      </w:tblGrid>
      <w:tr w:rsidR="00ED7292" w:rsidRPr="00523E2E" w:rsidTr="00372AF7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init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  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ED7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Shutdown System</w:t>
            </w: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  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ED7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  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  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Init  4 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ED7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Init  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ED7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  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Restart System</w:t>
            </w:r>
          </w:p>
        </w:tc>
      </w:tr>
    </w:tbl>
    <w:p w:rsidR="00ED7292" w:rsidRDefault="00ED7292" w:rsidP="00523E2E"/>
    <w:tbl>
      <w:tblPr>
        <w:tblW w:w="7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0"/>
        <w:gridCol w:w="1900"/>
        <w:gridCol w:w="785"/>
        <w:gridCol w:w="3035"/>
      </w:tblGrid>
      <w:tr w:rsidR="00ED7292" w:rsidRPr="00523E2E" w:rsidTr="00372AF7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touch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touch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Empty File</w:t>
            </w: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ED7292">
              <w:rPr>
                <w:rFonts w:ascii="Calibri" w:eastAsia="Times New Roman" w:hAnsi="Calibri" w:cs="Times New Roman"/>
                <w:color w:val="000000"/>
              </w:rPr>
              <w:t>ouch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-a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Change Access time Only</w:t>
            </w: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ED7292">
              <w:rPr>
                <w:rFonts w:ascii="Calibri" w:eastAsia="Times New Roman" w:hAnsi="Calibri" w:cs="Times New Roman"/>
                <w:color w:val="000000"/>
              </w:rPr>
              <w:t>ouch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-c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A665D2" w:rsidP="00A665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ED7292">
              <w:rPr>
                <w:rFonts w:ascii="Calibri" w:eastAsia="Times New Roman" w:hAnsi="Calibri" w:cs="Times New Roman"/>
                <w:color w:val="000000"/>
              </w:rPr>
              <w:t>ouch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-m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ED7292">
              <w:rPr>
                <w:rFonts w:ascii="Calibri" w:eastAsia="Times New Roman" w:hAnsi="Calibri" w:cs="Times New Roman"/>
                <w:color w:val="000000"/>
              </w:rPr>
              <w:t>ouch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-d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ED7292">
              <w:rPr>
                <w:rFonts w:ascii="Calibri" w:eastAsia="Times New Roman" w:hAnsi="Calibri" w:cs="Times New Roman"/>
                <w:color w:val="000000"/>
              </w:rPr>
              <w:t>ouch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-r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7292" w:rsidRPr="00523E2E" w:rsidTr="00372AF7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665D2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>ouch</w:t>
            </w:r>
            <w:r w:rsidR="00A665D2">
              <w:rPr>
                <w:rFonts w:ascii="Calibri" w:eastAsia="Times New Roman" w:hAnsi="Calibri" w:cs="Times New Roman"/>
                <w:color w:val="000000"/>
              </w:rPr>
              <w:t xml:space="preserve">  -t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A665D2"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820" w:type="dxa"/>
            <w:gridSpan w:val="2"/>
            <w:shd w:val="clear" w:color="auto" w:fill="auto"/>
            <w:noWrap/>
            <w:vAlign w:val="bottom"/>
            <w:hideMark/>
          </w:tcPr>
          <w:p w:rsidR="00ED7292" w:rsidRPr="00523E2E" w:rsidRDefault="00ED729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65D2" w:rsidRPr="00523E2E" w:rsidTr="00075672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5720" w:type="dxa"/>
            <w:gridSpan w:val="3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touch  [Dir.name/fname]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 w:val="restart"/>
            <w:shd w:val="clear" w:color="auto" w:fill="auto"/>
            <w:noWrap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lastRenderedPageBreak/>
              <w:t>cat</w:t>
            </w: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  [fname]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File Open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  &lt;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A665D2" w:rsidRPr="00523E2E" w:rsidRDefault="00A665D2" w:rsidP="00A665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File Open (ctrl+d for Close file)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Cat  &gt; 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[fname]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file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  &gt;&gt;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[fname]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conten in Existing file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Cat 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[fname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]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[fname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]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 xml:space="preserve"> &gt; [fname]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3179C3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Apeend a file</w:t>
            </w:r>
          </w:p>
          <w:p w:rsidR="00A665D2" w:rsidRPr="00523E2E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(marge 2 file in 1 file)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  [oldfile]  &gt;  [Newfile]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A665D2" w:rsidRPr="00523E2E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Copy older to new (but data in new file are deleted)</w:t>
            </w:r>
          </w:p>
        </w:tc>
      </w:tr>
      <w:tr w:rsidR="00A665D2" w:rsidRPr="00523E2E" w:rsidTr="003179C3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2685" w:type="dxa"/>
            <w:gridSpan w:val="2"/>
            <w:shd w:val="clear" w:color="auto" w:fill="auto"/>
            <w:noWrap/>
            <w:vAlign w:val="bottom"/>
            <w:hideMark/>
          </w:tcPr>
          <w:p w:rsidR="00A665D2" w:rsidRPr="00523E2E" w:rsidRDefault="00A665D2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3E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179C3">
              <w:rPr>
                <w:rFonts w:ascii="Calibri" w:eastAsia="Times New Roman" w:hAnsi="Calibri" w:cs="Times New Roman"/>
                <w:color w:val="000000"/>
              </w:rPr>
              <w:t>Cat  [oldfile]  &gt;&gt;  [Newfile]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A665D2" w:rsidRPr="00523E2E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Copy old to new without Dta loss</w:t>
            </w:r>
          </w:p>
        </w:tc>
      </w:tr>
      <w:tr w:rsidR="003179C3" w:rsidRPr="00523E2E" w:rsidTr="00D5566A">
        <w:trPr>
          <w:trHeight w:val="300"/>
        </w:trPr>
        <w:tc>
          <w:tcPr>
            <w:tcW w:w="1920" w:type="dxa"/>
            <w:vMerge/>
            <w:vAlign w:val="center"/>
            <w:hideMark/>
          </w:tcPr>
          <w:p w:rsidR="003179C3" w:rsidRPr="00523E2E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5720" w:type="dxa"/>
            <w:gridSpan w:val="3"/>
            <w:shd w:val="clear" w:color="auto" w:fill="auto"/>
            <w:noWrap/>
            <w:vAlign w:val="bottom"/>
            <w:hideMark/>
          </w:tcPr>
          <w:p w:rsidR="003179C3" w:rsidRPr="00523E2E" w:rsidRDefault="003179C3" w:rsidP="00372A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  [Dirname/fname]</w:t>
            </w:r>
          </w:p>
        </w:tc>
      </w:tr>
    </w:tbl>
    <w:p w:rsidR="00ED7292" w:rsidRPr="00523E2E" w:rsidRDefault="00ED7292" w:rsidP="00523E2E"/>
    <w:sectPr w:rsidR="00ED7292" w:rsidRPr="0052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3E2E"/>
    <w:rsid w:val="000E00D0"/>
    <w:rsid w:val="003179C3"/>
    <w:rsid w:val="00523E2E"/>
    <w:rsid w:val="00A665D2"/>
    <w:rsid w:val="00ED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</cp:revision>
  <dcterms:created xsi:type="dcterms:W3CDTF">2016-12-17T15:22:00Z</dcterms:created>
  <dcterms:modified xsi:type="dcterms:W3CDTF">2016-12-17T16:00:00Z</dcterms:modified>
</cp:coreProperties>
</file>