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 </w:t>
      </w:r>
    </w:p>
    <w:p w:rsidR="0089108B" w:rsidRPr="00E27A2B" w:rsidRDefault="00090A5C" w:rsidP="0089108B">
      <w:pPr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</w:pPr>
      <w:r w:rsidRPr="00E27A2B">
        <w:rPr>
          <w:rFonts w:ascii="Times New Roman" w:hAnsi="Times New Roman" w:cs="Times New Roman"/>
        </w:rPr>
        <w:t xml:space="preserve"> </w:t>
      </w:r>
      <w:r w:rsidR="001F2B6A">
        <w:rPr>
          <w:rFonts w:ascii="Times New Roman" w:hAnsi="Times New Roman" w:cs="Times New Roman"/>
        </w:rPr>
        <w:t xml:space="preserve">  </w:t>
      </w:r>
      <w:r w:rsidR="0089108B" w:rsidRPr="00E27A2B">
        <w:rPr>
          <w:rFonts w:ascii="Times New Roman" w:hAnsi="Times New Roman" w:cs="Times New Roman"/>
          <w:i/>
          <w:color w:val="FF0000"/>
          <w:sz w:val="32"/>
          <w:szCs w:val="32"/>
          <w:highlight w:val="cyan"/>
          <w:u w:val="single"/>
        </w:rPr>
        <w:t>MONITORING AND BACKUP RE</w:t>
      </w:r>
      <w:r w:rsidRPr="00E27A2B">
        <w:rPr>
          <w:rFonts w:ascii="Times New Roman" w:hAnsi="Times New Roman" w:cs="Times New Roman"/>
          <w:i/>
          <w:color w:val="FF0000"/>
          <w:sz w:val="32"/>
          <w:szCs w:val="32"/>
          <w:highlight w:val="cyan"/>
          <w:u w:val="single"/>
        </w:rPr>
        <w:t>PORT FOR DB &amp; WEB BACKUP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</w:r>
    </w:p>
    <w:p w:rsidR="0089108B" w:rsidRPr="00E27A2B" w:rsidRDefault="00C423FF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E27A2B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Go to</w:t>
      </w:r>
      <w:r w:rsidR="0089108B" w:rsidRPr="00E27A2B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 home folder </w:t>
      </w:r>
      <w:r w:rsidRPr="00E27A2B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and create a new folder the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C16877" w:rsidRDefault="008826B2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52E9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</w:t>
      </w:r>
      <w:r w:rsidR="0089108B" w:rsidRPr="00C1687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/home</w:t>
      </w:r>
    </w:p>
    <w:p w:rsidR="0089108B" w:rsidRPr="00C16877" w:rsidRDefault="0020745F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1687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1687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som</w:t>
      </w:r>
    </w:p>
    <w:p w:rsidR="0089108B" w:rsidRPr="00C16877" w:rsidRDefault="000A7B4A" w:rsidP="0089108B">
      <w:pPr>
        <w:rPr>
          <w:rFonts w:ascii="Times New Roman" w:hAnsi="Times New Roman" w:cs="Times New Roman"/>
          <w:i/>
          <w:color w:val="C0504D" w:themeColor="accent2"/>
        </w:rPr>
      </w:pPr>
      <w:r w:rsidRPr="00C16877">
        <w:rPr>
          <w:rFonts w:ascii="Times New Roman" w:hAnsi="Times New Roman" w:cs="Times New Roman"/>
          <w:i/>
          <w:color w:val="C0504D" w:themeColor="accent2"/>
        </w:rPr>
        <w:t xml:space="preserve">    </w:t>
      </w:r>
      <w:r w:rsidR="0089108B" w:rsidRPr="00C16877">
        <w:rPr>
          <w:rFonts w:ascii="Times New Roman" w:hAnsi="Times New Roman" w:cs="Times New Roman"/>
          <w:i/>
          <w:color w:val="C0504D" w:themeColor="accent2"/>
        </w:rPr>
        <w:t>cd /home/som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02791" w:rsidRPr="00AC792E" w:rsidRDefault="004F14B4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AC792E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Then </w:t>
      </w:r>
      <w:r w:rsidR="0089108B" w:rsidRPr="00AC792E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put scripts inside</w:t>
      </w:r>
    </w:p>
    <w:p w:rsidR="00C30F4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</w:t>
      </w:r>
    </w:p>
    <w:p w:rsidR="0089108B" w:rsidRPr="00E10915" w:rsidRDefault="00C30F4B" w:rsidP="0089108B">
      <w:pPr>
        <w:rPr>
          <w:rFonts w:ascii="Times New Roman" w:hAnsi="Times New Roman" w:cs="Times New Roman"/>
          <w:i/>
          <w:color w:val="C0504D" w:themeColor="accent2"/>
        </w:rPr>
      </w:pPr>
      <w:r>
        <w:rPr>
          <w:rFonts w:ascii="Times New Roman" w:hAnsi="Times New Roman" w:cs="Times New Roman"/>
        </w:rPr>
        <w:t xml:space="preserve">    </w:t>
      </w:r>
      <w:r w:rsidR="0089108B" w:rsidRPr="00E10915">
        <w:rPr>
          <w:rFonts w:ascii="Times New Roman" w:hAnsi="Times New Roman" w:cs="Times New Roman"/>
          <w:i/>
          <w:color w:val="C0504D" w:themeColor="accent2"/>
        </w:rPr>
        <w:t>vi monitor.sh</w:t>
      </w:r>
    </w:p>
    <w:p w:rsidR="0089108B" w:rsidRPr="00E10915" w:rsidRDefault="000A7B4A" w:rsidP="0089108B">
      <w:pPr>
        <w:rPr>
          <w:rFonts w:ascii="Times New Roman" w:hAnsi="Times New Roman" w:cs="Times New Roman"/>
          <w:i/>
          <w:color w:val="C0504D" w:themeColor="accent2"/>
        </w:rPr>
      </w:pPr>
      <w:r w:rsidRPr="00E10915">
        <w:rPr>
          <w:rFonts w:ascii="Times New Roman" w:hAnsi="Times New Roman" w:cs="Times New Roman"/>
          <w:i/>
          <w:color w:val="C0504D" w:themeColor="accent2"/>
        </w:rPr>
        <w:t xml:space="preserve">    </w:t>
      </w:r>
      <w:r w:rsidR="0089108B" w:rsidRPr="00E10915">
        <w:rPr>
          <w:rFonts w:ascii="Times New Roman" w:hAnsi="Times New Roman" w:cs="Times New Roman"/>
          <w:i/>
          <w:color w:val="C0504D" w:themeColor="accent2"/>
        </w:rPr>
        <w:t>vi db_monitor.sh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841EF5" w:rsidRDefault="00F06FF2" w:rsidP="0089108B">
      <w:pPr>
        <w:rPr>
          <w:rFonts w:ascii="Times New Roman" w:hAnsi="Times New Roman" w:cs="Times New Roman"/>
          <w:i/>
          <w:color w:val="0F243E" w:themeColor="text2" w:themeShade="80"/>
          <w:sz w:val="24"/>
          <w:szCs w:val="24"/>
        </w:rPr>
      </w:pPr>
      <w:r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>T</w:t>
      </w:r>
      <w:r w:rsidR="0089108B"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 xml:space="preserve">hen </w:t>
      </w:r>
      <w:r w:rsidR="0011298D"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 xml:space="preserve">give permissions </w:t>
      </w:r>
      <w:r w:rsidR="0089108B"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>to access the script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6B3812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db_monitor.sh</w:t>
      </w:r>
    </w:p>
    <w:p w:rsidR="0089108B" w:rsidRPr="006B3812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monitor.sh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F05676" w:rsidRDefault="009B1AA7" w:rsidP="0089108B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</w:pPr>
      <w:r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R</w:t>
      </w:r>
      <w:r w:rsidR="0089108B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 xml:space="preserve">un the </w:t>
      </w:r>
      <w:r w:rsidR="00FA2A05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 xml:space="preserve">following </w:t>
      </w:r>
      <w:r w:rsidR="0089108B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script</w:t>
      </w:r>
      <w:r w:rsidR="00FA2A05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s.....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F0567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monitor.sh 99</w:t>
      </w:r>
    </w:p>
    <w:p w:rsidR="0089108B" w:rsidRPr="00F0567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db_monitor.sh 99</w:t>
      </w:r>
    </w:p>
    <w:p w:rsidR="00042608" w:rsidRDefault="00042608" w:rsidP="0089108B">
      <w:pPr>
        <w:rPr>
          <w:rFonts w:ascii="Times New Roman" w:hAnsi="Times New Roman" w:cs="Times New Roman"/>
        </w:rPr>
      </w:pPr>
    </w:p>
    <w:p w:rsidR="0089108B" w:rsidRPr="007D25FF" w:rsidRDefault="00042608" w:rsidP="0089108B">
      <w:pPr>
        <w:rPr>
          <w:rFonts w:ascii="Times New Roman" w:hAnsi="Times New Roman" w:cs="Times New Roman"/>
          <w:b/>
          <w:i/>
          <w:color w:val="7030A0"/>
        </w:rPr>
      </w:pPr>
      <w:r w:rsidRPr="007D25FF">
        <w:rPr>
          <w:rFonts w:ascii="Times New Roman" w:hAnsi="Times New Roman" w:cs="Times New Roman"/>
          <w:b/>
          <w:i/>
          <w:color w:val="7030A0"/>
          <w:highlight w:val="cyan"/>
        </w:rPr>
        <w:t>We have to create three folder whose</w:t>
      </w:r>
      <w:r w:rsidR="0089108B" w:rsidRPr="007D25FF">
        <w:rPr>
          <w:rFonts w:ascii="Times New Roman" w:hAnsi="Times New Roman" w:cs="Times New Roman"/>
          <w:b/>
          <w:i/>
          <w:color w:val="7030A0"/>
          <w:highlight w:val="cyan"/>
        </w:rPr>
        <w:t xml:space="preserve"> name is db_backups,</w:t>
      </w:r>
      <w:r w:rsidRPr="007D25FF">
        <w:rPr>
          <w:rFonts w:ascii="Times New Roman" w:hAnsi="Times New Roman" w:cs="Times New Roman"/>
          <w:b/>
          <w:i/>
          <w:color w:val="7030A0"/>
          <w:highlight w:val="cyan"/>
        </w:rPr>
        <w:t xml:space="preserve"> </w:t>
      </w:r>
      <w:r w:rsidR="0089108B" w:rsidRPr="007D25FF">
        <w:rPr>
          <w:rFonts w:ascii="Times New Roman" w:hAnsi="Times New Roman" w:cs="Times New Roman"/>
          <w:b/>
          <w:i/>
          <w:color w:val="7030A0"/>
          <w:highlight w:val="cyan"/>
        </w:rPr>
        <w:t>web_backups and scripts..</w:t>
      </w:r>
      <w:r w:rsidR="0089108B" w:rsidRPr="007D25FF">
        <w:rPr>
          <w:rFonts w:ascii="Times New Roman" w:hAnsi="Times New Roman" w:cs="Times New Roman"/>
          <w:b/>
          <w:i/>
          <w:color w:val="7030A0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lastRenderedPageBreak/>
        <w:t xml:space="preserve">    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C818E0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/data01/backups/db_backups</w:t>
      </w:r>
    </w:p>
    <w:p w:rsidR="0089108B" w:rsidRPr="00C818E0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/data01/backups/web_backups</w:t>
      </w:r>
    </w:p>
    <w:p w:rsidR="0089108B" w:rsidRPr="00C818E0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/data01/backups/scripts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397B9A" w:rsidRDefault="00D75D67" w:rsidP="00397B9A">
      <w:pPr>
        <w:jc w:val="both"/>
        <w:rPr>
          <w:rFonts w:ascii="Times New Roman" w:hAnsi="Times New Roman" w:cs="Times New Roman"/>
          <w:i/>
          <w:color w:val="8064A2" w:themeColor="accent4"/>
          <w:sz w:val="24"/>
          <w:szCs w:val="24"/>
        </w:rPr>
      </w:pP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T</w:t>
      </w:r>
      <w:r w:rsidR="0089108B"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he</w:t>
      </w: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n</w:t>
      </w:r>
      <w:r w:rsidR="0089108B"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 xml:space="preserve"> put </w:t>
      </w: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 xml:space="preserve">the </w:t>
      </w:r>
      <w:r w:rsidR="0089108B"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script of db_backup.sh and web_backup.sh in</w:t>
      </w: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side of  scripts folder.....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F3275E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 </w:t>
      </w:r>
      <w:r w:rsidR="0089108B" w:rsidRPr="00F327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/data01/backups/scripts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441DF" w:rsidRDefault="008F0067" w:rsidP="0089108B">
      <w:pPr>
        <w:rPr>
          <w:rFonts w:ascii="Times New Roman" w:hAnsi="Times New Roman" w:cs="Times New Roman"/>
          <w:color w:val="403152" w:themeColor="accent4" w:themeShade="80"/>
        </w:rPr>
      </w:pPr>
      <w:r w:rsidRPr="00E441DF">
        <w:rPr>
          <w:rFonts w:ascii="Times New Roman" w:hAnsi="Times New Roman" w:cs="Times New Roman"/>
          <w:color w:val="403152" w:themeColor="accent4" w:themeShade="80"/>
          <w:highlight w:val="cyan"/>
        </w:rPr>
        <w:t>P</w:t>
      </w:r>
      <w:r w:rsidR="0089108B" w:rsidRPr="00E441DF">
        <w:rPr>
          <w:rFonts w:ascii="Times New Roman" w:hAnsi="Times New Roman" w:cs="Times New Roman"/>
          <w:color w:val="403152" w:themeColor="accent4" w:themeShade="80"/>
          <w:highlight w:val="cyan"/>
        </w:rPr>
        <w:t>ut scripts inside by using vi editor</w:t>
      </w:r>
      <w:r w:rsidR="0089108B" w:rsidRPr="00E441DF">
        <w:rPr>
          <w:rFonts w:ascii="Times New Roman" w:hAnsi="Times New Roman" w:cs="Times New Roman"/>
          <w:color w:val="403152" w:themeColor="accent4" w:themeShade="80"/>
        </w:rPr>
        <w:t xml:space="preserve"> </w:t>
      </w:r>
      <w:r w:rsidR="0089108B" w:rsidRPr="00E441DF">
        <w:rPr>
          <w:rFonts w:ascii="Times New Roman" w:hAnsi="Times New Roman" w:cs="Times New Roman"/>
          <w:color w:val="403152" w:themeColor="accent4" w:themeShade="80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A8686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 </w:t>
      </w:r>
      <w:r w:rsidR="0089108B" w:rsidRPr="00A868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db_backup.sh</w:t>
      </w:r>
    </w:p>
    <w:p w:rsidR="0089108B" w:rsidRPr="00A8686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868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A868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web_backup.sh</w:t>
      </w:r>
    </w:p>
    <w:p w:rsidR="00360324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AE384C" w:rsidRDefault="006407E0" w:rsidP="0089108B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AE384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89108B" w:rsidRPr="00AE384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give permissions to the script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96007B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db_backup.sh</w:t>
      </w:r>
    </w:p>
    <w:p w:rsidR="0089108B" w:rsidRPr="0096007B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web_backup.sh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     </w:t>
      </w:r>
    </w:p>
    <w:p w:rsidR="00A736AF" w:rsidRDefault="00A736AF" w:rsidP="0089108B">
      <w:pPr>
        <w:rPr>
          <w:rFonts w:ascii="Times New Roman" w:hAnsi="Times New Roman" w:cs="Times New Roman"/>
        </w:rPr>
      </w:pPr>
    </w:p>
    <w:p w:rsidR="0089108B" w:rsidRPr="00A736AF" w:rsidRDefault="00D40767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A736A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Now </w:t>
      </w:r>
      <w:r w:rsidR="0089108B" w:rsidRPr="00A736A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give cron job for the scripts of web_backup.sh and db_backup.sh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A117B5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117B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A117B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crontab -e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1E0C67" w:rsidRDefault="001E0C67" w:rsidP="0089108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Pr="001E0C67">
        <w:rPr>
          <w:rFonts w:ascii="Times New Roman" w:hAnsi="Times New Roman" w:cs="Times New Roman"/>
          <w:color w:val="FF0000"/>
          <w:highlight w:val="darkGreen"/>
        </w:rPr>
        <w:t xml:space="preserve">press </w:t>
      </w:r>
      <w:r w:rsidR="0089108B" w:rsidRPr="001E0C67">
        <w:rPr>
          <w:rFonts w:ascii="Times New Roman" w:hAnsi="Times New Roman" w:cs="Times New Roman"/>
          <w:color w:val="FF0000"/>
          <w:highlight w:val="darkGreen"/>
        </w:rPr>
        <w:t>2</w:t>
      </w:r>
      <w:r w:rsidRPr="001E0C67">
        <w:rPr>
          <w:rFonts w:ascii="Times New Roman" w:hAnsi="Times New Roman" w:cs="Times New Roman"/>
          <w:color w:val="FF0000"/>
          <w:highlight w:val="darkGreen"/>
        </w:rPr>
        <w:t xml:space="preserve">  </w:t>
      </w:r>
      <w:r w:rsidRPr="001E0C67">
        <w:rPr>
          <w:rFonts w:ascii="Times New Roman" w:hAnsi="Times New Roman" w:cs="Times New Roman"/>
          <w:color w:val="FF0000"/>
          <w:highlight w:val="cyan"/>
        </w:rPr>
        <w:t>and write schedule timing....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7719FB" w:rsidRDefault="0089108B" w:rsidP="0089108B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15 0 * * * </w:t>
      </w:r>
      <w:r w:rsidR="00F70B7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sh </w:t>
      </w: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>/data01/backups/scripts/web_backup.sh &gt; /dev/null</w:t>
      </w:r>
    </w:p>
    <w:p w:rsidR="0089108B" w:rsidRPr="007719FB" w:rsidRDefault="0089108B" w:rsidP="0089108B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0 0 * * * </w:t>
      </w:r>
      <w:r w:rsidR="00F70B7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sh </w:t>
      </w: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>/d</w:t>
      </w:r>
      <w:r w:rsidR="003C0393">
        <w:rPr>
          <w:rFonts w:ascii="Times New Roman" w:hAnsi="Times New Roman" w:cs="Times New Roman"/>
          <w:i/>
          <w:color w:val="00B0F0"/>
          <w:sz w:val="24"/>
          <w:szCs w:val="24"/>
        </w:rPr>
        <w:t>ata01/backups/scripts/db_backup</w:t>
      </w: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>.sh &gt; /dev/null</w:t>
      </w:r>
    </w:p>
    <w:p w:rsidR="00386225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</w:r>
    </w:p>
    <w:p w:rsidR="0089108B" w:rsidRPr="00857498" w:rsidRDefault="00681C72" w:rsidP="0089108B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 xml:space="preserve">Now </w:t>
      </w:r>
      <w:r w:rsidR="0089108B"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 xml:space="preserve">create </w:t>
      </w:r>
      <w:r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 xml:space="preserve">a </w:t>
      </w:r>
      <w:r w:rsidR="0089108B"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>backupuser in mysql..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  </w:t>
      </w:r>
    </w:p>
    <w:p w:rsidR="0089108B" w:rsidRPr="002B6749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B674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A51A28" w:rsidRPr="002B674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</w:t>
      </w:r>
      <w:r w:rsidRPr="002B674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 -u root -p</w:t>
      </w:r>
    </w:p>
    <w:p w:rsidR="0074018E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</w:r>
    </w:p>
    <w:p w:rsidR="0089108B" w:rsidRPr="0074018E" w:rsidRDefault="0074018E" w:rsidP="0089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89108B"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mysql&gt; CREATE USER 'backupuser'@'localhost' IDENTIFIED BY 'temp';</w:t>
      </w:r>
    </w:p>
    <w:p w:rsidR="0089108B" w:rsidRPr="00F41265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mysql&gt; GRANT ALL PRIVILEGES ON * . * TO 'backupuser'@'localhost';</w:t>
      </w:r>
    </w:p>
    <w:p w:rsidR="0089108B" w:rsidRPr="00F41265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mysql&gt; FLUSH PRIVILEGES;</w:t>
      </w:r>
    </w:p>
    <w:p w:rsidR="0089108B" w:rsidRPr="00F41265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mysql&gt; exit;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B74DE0" w:rsidRDefault="00E87D64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B74DE0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N</w:t>
      </w:r>
      <w:r w:rsidR="0089108B" w:rsidRPr="00B74DE0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ow access the monitor scripts.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361405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</w:t>
      </w:r>
      <w:r w:rsidR="00702F3E">
        <w:rPr>
          <w:rFonts w:ascii="Times New Roman" w:hAnsi="Times New Roman" w:cs="Times New Roman"/>
        </w:rPr>
        <w:t xml:space="preserve"> </w:t>
      </w:r>
      <w:r w:rsidRPr="00E27A2B">
        <w:rPr>
          <w:rFonts w:ascii="Times New Roman" w:hAnsi="Times New Roman" w:cs="Times New Roman"/>
        </w:rPr>
        <w:t xml:space="preserve"> 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cd </w:t>
      </w:r>
      <w:r w:rsidR="009E438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/home/som/</w:t>
      </w:r>
    </w:p>
    <w:p w:rsidR="0089108B" w:rsidRPr="00361405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sh </w:t>
      </w:r>
      <w:r w:rsidR="006146A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monitor.sh 99</w:t>
      </w:r>
    </w:p>
    <w:p w:rsidR="0089108B" w:rsidRPr="00361405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sh </w:t>
      </w:r>
      <w:r w:rsidR="00501A3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db_monitor.sh 99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E5895" w:rsidRDefault="00784B87" w:rsidP="0089108B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E5895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Now</w:t>
      </w:r>
      <w:r w:rsidR="0089108B" w:rsidRPr="00EE5895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 xml:space="preserve"> access the scripts.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  </w:t>
      </w:r>
    </w:p>
    <w:p w:rsidR="0089108B" w:rsidRPr="00F8255E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 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cd </w:t>
      </w:r>
      <w:r w:rsidR="00CB44D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/data01/backups/scripts/</w:t>
      </w:r>
    </w:p>
    <w:p w:rsidR="0089108B" w:rsidRPr="00F8255E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</w:p>
    <w:p w:rsidR="0089108B" w:rsidRPr="00F8255E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lastRenderedPageBreak/>
        <w:t xml:space="preserve">    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sh </w:t>
      </w:r>
      <w:r w:rsidR="003145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web_backup.sh</w:t>
      </w:r>
    </w:p>
    <w:p w:rsidR="0089108B" w:rsidRPr="00F8255E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sh </w:t>
      </w:r>
      <w:r w:rsidR="003145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db_backup.sh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F14827" w:rsidRDefault="00A36E49" w:rsidP="0089108B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F14827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T</w:t>
      </w:r>
      <w:r w:rsidR="0089108B" w:rsidRPr="00F14827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hen check the backup files in...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</w:t>
      </w:r>
    </w:p>
    <w:p w:rsidR="0089108B" w:rsidRPr="00F14827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ls -ltr /data01/backups/db_backups</w:t>
      </w:r>
    </w:p>
    <w:p w:rsidR="0089108B" w:rsidRPr="00F14827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ls -ltr /data01/backups/web_backups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    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BD0B35" w:rsidRPr="00E27A2B" w:rsidRDefault="00BD0B35">
      <w:pPr>
        <w:rPr>
          <w:rFonts w:ascii="Times New Roman" w:hAnsi="Times New Roman" w:cs="Times New Roman"/>
        </w:rPr>
      </w:pPr>
    </w:p>
    <w:sectPr w:rsidR="00BD0B35" w:rsidRPr="00E27A2B" w:rsidSect="006D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108B"/>
    <w:rsid w:val="00042608"/>
    <w:rsid w:val="00090A5C"/>
    <w:rsid w:val="000A7B4A"/>
    <w:rsid w:val="0011298D"/>
    <w:rsid w:val="001A5E1A"/>
    <w:rsid w:val="001A74A0"/>
    <w:rsid w:val="001D1BFE"/>
    <w:rsid w:val="001E0C67"/>
    <w:rsid w:val="001F2B6A"/>
    <w:rsid w:val="00206DEB"/>
    <w:rsid w:val="0020745F"/>
    <w:rsid w:val="00287064"/>
    <w:rsid w:val="002B6749"/>
    <w:rsid w:val="0031452B"/>
    <w:rsid w:val="00334512"/>
    <w:rsid w:val="00352A11"/>
    <w:rsid w:val="00360324"/>
    <w:rsid w:val="00361405"/>
    <w:rsid w:val="00386225"/>
    <w:rsid w:val="00397B9A"/>
    <w:rsid w:val="003C0393"/>
    <w:rsid w:val="00452E91"/>
    <w:rsid w:val="004D1FC8"/>
    <w:rsid w:val="004F14B4"/>
    <w:rsid w:val="00501A36"/>
    <w:rsid w:val="00502529"/>
    <w:rsid w:val="00546A22"/>
    <w:rsid w:val="00595D50"/>
    <w:rsid w:val="006146A0"/>
    <w:rsid w:val="006407E0"/>
    <w:rsid w:val="00681C72"/>
    <w:rsid w:val="006B3812"/>
    <w:rsid w:val="00702F3E"/>
    <w:rsid w:val="0074018E"/>
    <w:rsid w:val="007719FB"/>
    <w:rsid w:val="00784B87"/>
    <w:rsid w:val="007C1E15"/>
    <w:rsid w:val="007D25FF"/>
    <w:rsid w:val="00802791"/>
    <w:rsid w:val="00841EF5"/>
    <w:rsid w:val="00850D76"/>
    <w:rsid w:val="00857498"/>
    <w:rsid w:val="008826B2"/>
    <w:rsid w:val="0089108B"/>
    <w:rsid w:val="008F0067"/>
    <w:rsid w:val="008F1BE4"/>
    <w:rsid w:val="0096007B"/>
    <w:rsid w:val="00966D83"/>
    <w:rsid w:val="009B1AA7"/>
    <w:rsid w:val="009E4382"/>
    <w:rsid w:val="00A117B5"/>
    <w:rsid w:val="00A36E49"/>
    <w:rsid w:val="00A51A28"/>
    <w:rsid w:val="00A736AF"/>
    <w:rsid w:val="00A86866"/>
    <w:rsid w:val="00AB1454"/>
    <w:rsid w:val="00AC792E"/>
    <w:rsid w:val="00AE384C"/>
    <w:rsid w:val="00B464A8"/>
    <w:rsid w:val="00B74DE0"/>
    <w:rsid w:val="00B830E3"/>
    <w:rsid w:val="00BB0C36"/>
    <w:rsid w:val="00BD0B35"/>
    <w:rsid w:val="00C16877"/>
    <w:rsid w:val="00C30F4B"/>
    <w:rsid w:val="00C423FF"/>
    <w:rsid w:val="00C818E0"/>
    <w:rsid w:val="00CB44DB"/>
    <w:rsid w:val="00D40767"/>
    <w:rsid w:val="00D75D67"/>
    <w:rsid w:val="00E10915"/>
    <w:rsid w:val="00E27A2B"/>
    <w:rsid w:val="00E441DF"/>
    <w:rsid w:val="00E87D64"/>
    <w:rsid w:val="00EE5895"/>
    <w:rsid w:val="00F05676"/>
    <w:rsid w:val="00F06FF2"/>
    <w:rsid w:val="00F14827"/>
    <w:rsid w:val="00F3275E"/>
    <w:rsid w:val="00F41265"/>
    <w:rsid w:val="00F57182"/>
    <w:rsid w:val="00F70B7F"/>
    <w:rsid w:val="00F8255E"/>
    <w:rsid w:val="00FA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82</cp:revision>
  <dcterms:created xsi:type="dcterms:W3CDTF">2019-10-02T15:29:00Z</dcterms:created>
  <dcterms:modified xsi:type="dcterms:W3CDTF">2020-01-10T07:08:00Z</dcterms:modified>
</cp:coreProperties>
</file>