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7A7D10" w:rsidRPr="00783164" w:rsidRDefault="007A7D10" w:rsidP="007A7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783164">
        <w:rPr>
          <w:rFonts w:ascii="Times New Roman" w:hAnsi="Times New Roman" w:cs="Times New Roman"/>
          <w:i/>
          <w:color w:val="7030A0"/>
          <w:sz w:val="24"/>
          <w:szCs w:val="24"/>
        </w:rPr>
        <w:t>The LE</w:t>
      </w:r>
      <w:r w:rsidR="00157066" w:rsidRPr="00783164">
        <w:rPr>
          <w:rFonts w:ascii="Times New Roman" w:hAnsi="Times New Roman" w:cs="Times New Roman"/>
          <w:i/>
          <w:color w:val="7030A0"/>
          <w:sz w:val="24"/>
          <w:szCs w:val="24"/>
        </w:rPr>
        <w:t>MP stack (Linux, Nginx, MariaDB, and PHP) is a popular server configuration for developing and hosting web applications.</w:t>
      </w:r>
    </w:p>
    <w:p w:rsidR="00157066" w:rsidRPr="00783164" w:rsidRDefault="00157066" w:rsidP="007A7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783164">
        <w:rPr>
          <w:rFonts w:ascii="Times New Roman" w:hAnsi="Times New Roman" w:cs="Times New Roman"/>
          <w:i/>
          <w:color w:val="7030A0"/>
          <w:sz w:val="24"/>
          <w:szCs w:val="24"/>
        </w:rPr>
        <w:t>The LEMP stack is a common variant in which the Apache web server is replaced by NGINX.</w:t>
      </w:r>
    </w:p>
    <w:p w:rsidR="007A7D10" w:rsidRPr="00783164" w:rsidRDefault="00157066" w:rsidP="007A7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783164">
        <w:rPr>
          <w:rFonts w:ascii="Times New Roman" w:hAnsi="Times New Roman" w:cs="Times New Roman"/>
          <w:i/>
          <w:color w:val="7030A0"/>
          <w:sz w:val="24"/>
          <w:szCs w:val="24"/>
        </w:rPr>
        <w:t>The LEMP software stack is a group of software that can be used to serve dynamic web pages and web applications.</w:t>
      </w:r>
    </w:p>
    <w:p w:rsidR="007A7D10" w:rsidRPr="00783164" w:rsidRDefault="00157066" w:rsidP="007A7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783164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This is an acronym that describes a Linux operating system, with an Nginx (pronounced like “Engine-X”) web server. </w:t>
      </w:r>
    </w:p>
    <w:p w:rsidR="00157066" w:rsidRPr="00783164" w:rsidRDefault="00157066" w:rsidP="007A7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783164">
        <w:rPr>
          <w:rFonts w:ascii="Times New Roman" w:hAnsi="Times New Roman" w:cs="Times New Roman"/>
          <w:i/>
          <w:color w:val="7030A0"/>
          <w:sz w:val="24"/>
          <w:szCs w:val="24"/>
        </w:rPr>
        <w:t>The backend data is stored in the MariaDb database and the dynamic processing is handled by PHP.</w:t>
      </w:r>
    </w:p>
    <w:p w:rsidR="00157066" w:rsidRDefault="00157066" w:rsidP="00157066"/>
    <w:p w:rsidR="00157066" w:rsidRPr="004B775B" w:rsidRDefault="001C2756" w:rsidP="00157066">
      <w:pPr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</w:pPr>
      <w:r w:rsidRPr="004B775B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Now </w:t>
      </w:r>
      <w:r w:rsidR="006D4AE8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install Nginx </w:t>
      </w:r>
      <w:r w:rsidR="00157066" w:rsidRPr="004B775B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server</w:t>
      </w:r>
    </w:p>
    <w:p w:rsidR="00157066" w:rsidRPr="00EA3013" w:rsidRDefault="00157066" w:rsidP="0015706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A3013">
        <w:rPr>
          <w:rFonts w:ascii="Times New Roman" w:hAnsi="Times New Roman" w:cs="Times New Roman"/>
          <w:color w:val="C0504D" w:themeColor="accent2"/>
          <w:sz w:val="24"/>
          <w:szCs w:val="24"/>
        </w:rPr>
        <w:t>apt install nginx -y</w:t>
      </w:r>
    </w:p>
    <w:p w:rsidR="00157066" w:rsidRPr="00EA3013" w:rsidRDefault="00157066" w:rsidP="0015706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A3013">
        <w:rPr>
          <w:rFonts w:ascii="Times New Roman" w:hAnsi="Times New Roman" w:cs="Times New Roman"/>
          <w:color w:val="C0504D" w:themeColor="accent2"/>
          <w:sz w:val="24"/>
          <w:szCs w:val="24"/>
        </w:rPr>
        <w:t>ufw allow 'Nginx HTTP'</w:t>
      </w:r>
    </w:p>
    <w:p w:rsidR="0092375F" w:rsidRDefault="0092375F" w:rsidP="00157066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</w:p>
    <w:p w:rsidR="00157066" w:rsidRPr="0092375F" w:rsidRDefault="0092375F" w:rsidP="00157066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92375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Now install MariaDB-Server</w:t>
      </w:r>
    </w:p>
    <w:p w:rsidR="00157066" w:rsidRPr="008B659E" w:rsidRDefault="00157066" w:rsidP="0015706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B659E">
        <w:rPr>
          <w:rFonts w:ascii="Times New Roman" w:hAnsi="Times New Roman" w:cs="Times New Roman"/>
          <w:color w:val="C0504D" w:themeColor="accent2"/>
          <w:sz w:val="24"/>
          <w:szCs w:val="24"/>
        </w:rPr>
        <w:t>apt install mariadb-server mariadb-client</w:t>
      </w:r>
      <w:r w:rsidR="00496FF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-y</w:t>
      </w:r>
    </w:p>
    <w:p w:rsidR="00157066" w:rsidRPr="008B659E" w:rsidRDefault="00157066" w:rsidP="0015706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B659E">
        <w:rPr>
          <w:rFonts w:ascii="Times New Roman" w:hAnsi="Times New Roman" w:cs="Times New Roman"/>
          <w:color w:val="C0504D" w:themeColor="accent2"/>
          <w:sz w:val="24"/>
          <w:szCs w:val="24"/>
        </w:rPr>
        <w:t>mysql_secure_installation</w:t>
      </w:r>
    </w:p>
    <w:p w:rsidR="00157066" w:rsidRDefault="00157066" w:rsidP="00157066"/>
    <w:p w:rsidR="00157066" w:rsidRPr="00053AC9" w:rsidRDefault="00AC2047" w:rsidP="00157066">
      <w:pPr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</w:pPr>
      <w:r w:rsidRPr="00053AC9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Now </w:t>
      </w:r>
      <w:r w:rsidR="00053AC9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c</w:t>
      </w:r>
      <w:r w:rsidR="00157066" w:rsidRPr="00053AC9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reate a database and user</w:t>
      </w:r>
      <w:r w:rsidRPr="00053AC9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.</w:t>
      </w:r>
    </w:p>
    <w:p w:rsidR="00157066" w:rsidRDefault="00157066" w:rsidP="00157066"/>
    <w:p w:rsidR="00157066" w:rsidRPr="00B2372D" w:rsidRDefault="00157066" w:rsidP="0015706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B2372D">
        <w:rPr>
          <w:rFonts w:ascii="Times New Roman" w:hAnsi="Times New Roman" w:cs="Times New Roman"/>
          <w:color w:val="C0504D" w:themeColor="accent2"/>
          <w:sz w:val="24"/>
          <w:szCs w:val="24"/>
        </w:rPr>
        <w:t>mysql -u root</w:t>
      </w:r>
      <w:r w:rsidR="00C762CA" w:rsidRPr="00B2372D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-p</w:t>
      </w:r>
    </w:p>
    <w:p w:rsidR="00157066" w:rsidRDefault="00157066" w:rsidP="00157066"/>
    <w:p w:rsidR="00157066" w:rsidRPr="003C70FE" w:rsidRDefault="00BB336B" w:rsidP="00157066">
      <w:pPr>
        <w:rPr>
          <w:i/>
          <w:color w:val="00B0F0"/>
          <w:sz w:val="24"/>
          <w:szCs w:val="24"/>
        </w:rPr>
      </w:pPr>
      <w:r w:rsidRPr="003C70FE">
        <w:rPr>
          <w:i/>
          <w:color w:val="00B0F0"/>
          <w:sz w:val="24"/>
          <w:szCs w:val="24"/>
        </w:rPr>
        <w:t>CREATE DATABASE deepak</w:t>
      </w:r>
      <w:r w:rsidR="00157066" w:rsidRPr="003C70FE">
        <w:rPr>
          <w:i/>
          <w:color w:val="00B0F0"/>
          <w:sz w:val="24"/>
          <w:szCs w:val="24"/>
        </w:rPr>
        <w:t>;</w:t>
      </w:r>
    </w:p>
    <w:p w:rsidR="00157066" w:rsidRPr="003C70FE" w:rsidRDefault="00BB336B" w:rsidP="00157066">
      <w:pPr>
        <w:rPr>
          <w:i/>
          <w:color w:val="00B0F0"/>
          <w:sz w:val="24"/>
          <w:szCs w:val="24"/>
        </w:rPr>
      </w:pPr>
      <w:r w:rsidRPr="003C70FE">
        <w:rPr>
          <w:i/>
          <w:color w:val="00B0F0"/>
          <w:sz w:val="24"/>
          <w:szCs w:val="24"/>
        </w:rPr>
        <w:t>CREATE USER 'deep</w:t>
      </w:r>
      <w:r w:rsidR="00157066" w:rsidRPr="003C70FE">
        <w:rPr>
          <w:i/>
          <w:color w:val="00B0F0"/>
          <w:sz w:val="24"/>
          <w:szCs w:val="24"/>
        </w:rPr>
        <w:t>'@'localhost' IDENTIFIED BY 'temp';</w:t>
      </w:r>
    </w:p>
    <w:p w:rsidR="00157066" w:rsidRDefault="00BB336B" w:rsidP="00157066">
      <w:pPr>
        <w:rPr>
          <w:i/>
          <w:color w:val="00B0F0"/>
          <w:sz w:val="24"/>
          <w:szCs w:val="24"/>
        </w:rPr>
      </w:pPr>
      <w:r w:rsidRPr="003C70FE">
        <w:rPr>
          <w:i/>
          <w:color w:val="00B0F0"/>
          <w:sz w:val="24"/>
          <w:szCs w:val="24"/>
        </w:rPr>
        <w:t>GRANT ALL PRIVILEGES ON deep</w:t>
      </w:r>
      <w:r w:rsidR="000F0F03">
        <w:rPr>
          <w:i/>
          <w:color w:val="00B0F0"/>
          <w:sz w:val="24"/>
          <w:szCs w:val="24"/>
        </w:rPr>
        <w:t>ak</w:t>
      </w:r>
      <w:r w:rsidRPr="003C70FE">
        <w:rPr>
          <w:i/>
          <w:color w:val="00B0F0"/>
          <w:sz w:val="24"/>
          <w:szCs w:val="24"/>
        </w:rPr>
        <w:t>.* TO 'deep</w:t>
      </w:r>
      <w:r w:rsidR="00157066" w:rsidRPr="003C70FE">
        <w:rPr>
          <w:i/>
          <w:color w:val="00B0F0"/>
          <w:sz w:val="24"/>
          <w:szCs w:val="24"/>
        </w:rPr>
        <w:t>'@'localhost';</w:t>
      </w:r>
    </w:p>
    <w:p w:rsidR="00EC1512" w:rsidRDefault="00EC1512" w:rsidP="00157066">
      <w:pPr>
        <w:rPr>
          <w:i/>
          <w:color w:val="00B0F0"/>
          <w:sz w:val="24"/>
          <w:szCs w:val="24"/>
        </w:rPr>
      </w:pPr>
      <w:r>
        <w:rPr>
          <w:i/>
          <w:color w:val="00B0F0"/>
          <w:sz w:val="24"/>
          <w:szCs w:val="24"/>
        </w:rPr>
        <w:t>FLUSH PRIVILEGES;</w:t>
      </w:r>
    </w:p>
    <w:p w:rsidR="00EC1512" w:rsidRPr="003C70FE" w:rsidRDefault="00EC1512" w:rsidP="00157066">
      <w:pPr>
        <w:rPr>
          <w:i/>
          <w:color w:val="00B0F0"/>
          <w:sz w:val="24"/>
          <w:szCs w:val="24"/>
        </w:rPr>
      </w:pPr>
      <w:r>
        <w:rPr>
          <w:i/>
          <w:color w:val="00B0F0"/>
          <w:sz w:val="24"/>
          <w:szCs w:val="24"/>
        </w:rPr>
        <w:t>EXIT</w:t>
      </w:r>
    </w:p>
    <w:p w:rsidR="00157066" w:rsidRDefault="00157066" w:rsidP="00157066"/>
    <w:p w:rsidR="00157066" w:rsidRPr="002E4E79" w:rsidRDefault="00157066" w:rsidP="0010279C">
      <w:pPr>
        <w:jc w:val="both"/>
        <w:rPr>
          <w:color w:val="7030A0"/>
          <w:sz w:val="24"/>
          <w:szCs w:val="24"/>
        </w:rPr>
      </w:pPr>
      <w:r w:rsidRPr="002E4E79">
        <w:rPr>
          <w:color w:val="7030A0"/>
          <w:sz w:val="24"/>
          <w:szCs w:val="24"/>
        </w:rPr>
        <w:lastRenderedPageBreak/>
        <w:t>Install the PHP Fast</w:t>
      </w:r>
      <w:r w:rsidR="0010279C" w:rsidRPr="002E4E79">
        <w:rPr>
          <w:color w:val="7030A0"/>
          <w:sz w:val="24"/>
          <w:szCs w:val="24"/>
        </w:rPr>
        <w:t xml:space="preserve"> </w:t>
      </w:r>
      <w:r w:rsidRPr="002E4E79">
        <w:rPr>
          <w:color w:val="7030A0"/>
          <w:sz w:val="24"/>
          <w:szCs w:val="24"/>
        </w:rPr>
        <w:t>CGI Processing Manager, which includes the core PHP dependencies also additional</w:t>
      </w:r>
      <w:r w:rsidR="0010279C" w:rsidRPr="002E4E79">
        <w:rPr>
          <w:color w:val="7030A0"/>
          <w:sz w:val="24"/>
          <w:szCs w:val="24"/>
        </w:rPr>
        <w:t xml:space="preserve"> </w:t>
      </w:r>
      <w:r w:rsidRPr="002E4E79">
        <w:rPr>
          <w:color w:val="7030A0"/>
          <w:sz w:val="24"/>
          <w:szCs w:val="24"/>
        </w:rPr>
        <w:t>helper package, php-mysql, which will allow PHP to communicate with your database backend.</w:t>
      </w:r>
      <w:r w:rsidR="0010279C" w:rsidRPr="002E4E79">
        <w:rPr>
          <w:color w:val="7030A0"/>
          <w:sz w:val="24"/>
          <w:szCs w:val="24"/>
        </w:rPr>
        <w:t xml:space="preserve"> </w:t>
      </w:r>
      <w:r w:rsidRPr="002E4E79">
        <w:rPr>
          <w:color w:val="7030A0"/>
          <w:sz w:val="24"/>
          <w:szCs w:val="24"/>
        </w:rPr>
        <w:t xml:space="preserve">The installation will pull </w:t>
      </w:r>
      <w:r w:rsidR="0010279C" w:rsidRPr="002E4E79">
        <w:rPr>
          <w:color w:val="7030A0"/>
          <w:sz w:val="24"/>
          <w:szCs w:val="24"/>
        </w:rPr>
        <w:t>in the necessary PHP core files</w:t>
      </w:r>
    </w:p>
    <w:p w:rsidR="00157066" w:rsidRDefault="00157066" w:rsidP="00157066"/>
    <w:p w:rsidR="00157066" w:rsidRPr="004E3DC3" w:rsidRDefault="00157066" w:rsidP="0010279C">
      <w:pPr>
        <w:jc w:val="both"/>
        <w:rPr>
          <w:color w:val="C0504D" w:themeColor="accent2"/>
        </w:rPr>
      </w:pPr>
      <w:r w:rsidRPr="004E3DC3">
        <w:rPr>
          <w:color w:val="C0504D" w:themeColor="accent2"/>
        </w:rPr>
        <w:t>apt install php-fpm php-mysql -y</w:t>
      </w:r>
    </w:p>
    <w:p w:rsidR="00157066" w:rsidRPr="004E3DC3" w:rsidRDefault="00157066" w:rsidP="0010279C">
      <w:pPr>
        <w:jc w:val="both"/>
        <w:rPr>
          <w:color w:val="C0504D" w:themeColor="accent2"/>
        </w:rPr>
      </w:pPr>
      <w:r w:rsidRPr="004E3DC3">
        <w:rPr>
          <w:color w:val="C0504D" w:themeColor="accent2"/>
        </w:rPr>
        <w:t>systemctl start php7.2-fpm</w:t>
      </w:r>
    </w:p>
    <w:p w:rsidR="00157066" w:rsidRDefault="00157066" w:rsidP="00157066"/>
    <w:p w:rsidR="00157066" w:rsidRPr="00167DAC" w:rsidRDefault="00CD27D7" w:rsidP="00157066">
      <w:pPr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</w:pPr>
      <w:r w:rsidRPr="00167DAC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Now cr</w:t>
      </w:r>
      <w:r w:rsidR="00157066" w:rsidRPr="00167DAC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e</w:t>
      </w:r>
      <w:r w:rsidRPr="00167DAC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a</w:t>
      </w:r>
      <w:r w:rsidR="00BB7C5A" w:rsidRPr="00167DAC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te website and also ins</w:t>
      </w:r>
      <w:r w:rsidR="00157066" w:rsidRPr="00167DAC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t</w:t>
      </w:r>
      <w:r w:rsidR="00BB7C5A" w:rsidRPr="00167DAC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a</w:t>
      </w:r>
      <w:r w:rsidR="00157066" w:rsidRPr="00167DAC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ll phpmyadmin for web interface</w:t>
      </w:r>
    </w:p>
    <w:p w:rsidR="00157066" w:rsidRDefault="00157066" w:rsidP="00157066"/>
    <w:p w:rsidR="00157066" w:rsidRPr="008B788E" w:rsidRDefault="0008033F" w:rsidP="00157066">
      <w:pPr>
        <w:rPr>
          <w:color w:val="C0504D" w:themeColor="accent2"/>
          <w:sz w:val="24"/>
          <w:szCs w:val="24"/>
        </w:rPr>
      </w:pPr>
      <w:r w:rsidRPr="008B788E">
        <w:rPr>
          <w:color w:val="C0504D" w:themeColor="accent2"/>
          <w:sz w:val="24"/>
          <w:szCs w:val="24"/>
        </w:rPr>
        <w:t>mkdir -p /var/www/html/deep</w:t>
      </w:r>
      <w:r w:rsidR="00157066" w:rsidRPr="008B788E">
        <w:rPr>
          <w:color w:val="C0504D" w:themeColor="accent2"/>
          <w:sz w:val="24"/>
          <w:szCs w:val="24"/>
        </w:rPr>
        <w:t>.com</w:t>
      </w:r>
    </w:p>
    <w:p w:rsidR="00157066" w:rsidRPr="008B788E" w:rsidRDefault="0008033F" w:rsidP="00157066">
      <w:pPr>
        <w:rPr>
          <w:color w:val="C0504D" w:themeColor="accent2"/>
          <w:sz w:val="24"/>
          <w:szCs w:val="24"/>
        </w:rPr>
      </w:pPr>
      <w:r w:rsidRPr="008B788E">
        <w:rPr>
          <w:color w:val="C0504D" w:themeColor="accent2"/>
          <w:sz w:val="24"/>
          <w:szCs w:val="24"/>
        </w:rPr>
        <w:t>vi /var/www/html/deep</w:t>
      </w:r>
      <w:r w:rsidR="00157066" w:rsidRPr="008B788E">
        <w:rPr>
          <w:color w:val="C0504D" w:themeColor="accent2"/>
          <w:sz w:val="24"/>
          <w:szCs w:val="24"/>
        </w:rPr>
        <w:t>.com/index.html</w:t>
      </w:r>
    </w:p>
    <w:p w:rsidR="00157066" w:rsidRPr="008B788E" w:rsidRDefault="00AE1DE0" w:rsidP="00157066">
      <w:pPr>
        <w:rPr>
          <w:color w:val="C0504D" w:themeColor="accent2"/>
          <w:sz w:val="24"/>
          <w:szCs w:val="24"/>
        </w:rPr>
      </w:pPr>
      <w:r w:rsidRPr="008B788E">
        <w:rPr>
          <w:color w:val="C0504D" w:themeColor="accent2"/>
          <w:sz w:val="24"/>
          <w:szCs w:val="24"/>
        </w:rPr>
        <w:t>chmod -Rf 775 /var/www/html/deep</w:t>
      </w:r>
      <w:r w:rsidR="00157066" w:rsidRPr="008B788E">
        <w:rPr>
          <w:color w:val="C0504D" w:themeColor="accent2"/>
          <w:sz w:val="24"/>
          <w:szCs w:val="24"/>
        </w:rPr>
        <w:t>.com/</w:t>
      </w:r>
    </w:p>
    <w:p w:rsidR="00157066" w:rsidRDefault="00157066" w:rsidP="00157066"/>
    <w:p w:rsidR="00157066" w:rsidRPr="00E028F6" w:rsidRDefault="00157066" w:rsidP="00157066">
      <w:pPr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</w:pPr>
      <w:r w:rsidRPr="00E028F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Add the content, which was taken and slightly modified from the default server</w:t>
      </w:r>
      <w:r w:rsidR="00E028F6" w:rsidRPr="00E028F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 xml:space="preserve"> </w:t>
      </w:r>
      <w:r w:rsidRPr="00E028F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 xml:space="preserve">block configuration file, to your new </w:t>
      </w:r>
      <w:r w:rsidR="00E028F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server block configuration file</w:t>
      </w:r>
    </w:p>
    <w:p w:rsidR="00157066" w:rsidRDefault="00157066" w:rsidP="00157066"/>
    <w:p w:rsidR="00157066" w:rsidRPr="0082570B" w:rsidRDefault="00157066" w:rsidP="00157066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82570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</w:t>
      </w:r>
      <w:r w:rsidR="00B05D78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i /etc/nginx/sites-available/deep</w:t>
      </w:r>
      <w:r w:rsidRPr="0082570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.com.conf</w:t>
      </w:r>
    </w:p>
    <w:p w:rsidR="00157066" w:rsidRDefault="00157066" w:rsidP="00157066"/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>server {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>listen 80;</w:t>
      </w:r>
    </w:p>
    <w:p w:rsidR="00157066" w:rsidRPr="006343D5" w:rsidRDefault="00B52675" w:rsidP="00157066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root /var/www/html/deep</w:t>
      </w:r>
      <w:r w:rsidR="00157066" w:rsidRPr="006343D5">
        <w:rPr>
          <w:color w:val="00B0F0"/>
          <w:sz w:val="24"/>
          <w:szCs w:val="24"/>
        </w:rPr>
        <w:t>.com;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>index index.php index.html index.htm index.nginx-debian.html;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 xml:space="preserve">server_name </w:t>
      </w:r>
      <w:r w:rsidR="00B52675">
        <w:rPr>
          <w:color w:val="00B0F0"/>
          <w:sz w:val="24"/>
          <w:szCs w:val="24"/>
        </w:rPr>
        <w:t>deep.com www.deep</w:t>
      </w:r>
      <w:r w:rsidRPr="006343D5">
        <w:rPr>
          <w:color w:val="00B0F0"/>
          <w:sz w:val="24"/>
          <w:szCs w:val="24"/>
        </w:rPr>
        <w:t>.com;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>location / {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>try_files $uri $uri/ =404;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lastRenderedPageBreak/>
        <w:t>}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>location ~ \.php$ {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>include snippets/fastcgi-php.conf;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>fastcgi_pass unix:/var/run/php/php7.2-fpm.sock;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>}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>location ~ /\.ht {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>deny all;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>}</w:t>
      </w:r>
    </w:p>
    <w:p w:rsidR="00157066" w:rsidRPr="006343D5" w:rsidRDefault="00157066" w:rsidP="00157066">
      <w:pPr>
        <w:rPr>
          <w:color w:val="00B0F0"/>
          <w:sz w:val="24"/>
          <w:szCs w:val="24"/>
        </w:rPr>
      </w:pPr>
      <w:r w:rsidRPr="006343D5">
        <w:rPr>
          <w:color w:val="00B0F0"/>
          <w:sz w:val="24"/>
          <w:szCs w:val="24"/>
        </w:rPr>
        <w:t>}</w:t>
      </w:r>
    </w:p>
    <w:p w:rsidR="00157066" w:rsidRDefault="00157066" w:rsidP="00157066"/>
    <w:p w:rsidR="00157066" w:rsidRPr="00EB207F" w:rsidRDefault="002D6711" w:rsidP="00E15494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EB20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Now </w:t>
      </w:r>
      <w:r w:rsidR="00157066" w:rsidRPr="00EB20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remove the</w:t>
      </w:r>
      <w:r w:rsidR="00E15494" w:rsidRPr="00EB20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</w:t>
      </w:r>
      <w:r w:rsidR="00157066" w:rsidRPr="00EB20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default symlink in sites-enabled directory by running the following command.</w:t>
      </w:r>
    </w:p>
    <w:p w:rsidR="00157066" w:rsidRPr="00DF63EA" w:rsidRDefault="00157066" w:rsidP="00157066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DF63EA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unlink /etc/nginx/sites-enabled/default</w:t>
      </w:r>
    </w:p>
    <w:p w:rsidR="00157066" w:rsidRDefault="00157066" w:rsidP="00157066"/>
    <w:p w:rsidR="00157066" w:rsidRPr="00A74EFE" w:rsidRDefault="00157066" w:rsidP="00A74EFE">
      <w:pPr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A74EFE">
        <w:rPr>
          <w:rFonts w:ascii="Times New Roman" w:hAnsi="Times New Roman" w:cs="Times New Roman"/>
          <w:i/>
          <w:color w:val="00B0F0"/>
          <w:sz w:val="28"/>
          <w:szCs w:val="28"/>
        </w:rPr>
        <w:t>Enable your new server block by creating a symbolic link from your new server block configuration file to the /etc/nginx/sites-enabled/</w:t>
      </w:r>
    </w:p>
    <w:p w:rsidR="00157066" w:rsidRDefault="00157066" w:rsidP="00157066"/>
    <w:p w:rsidR="00157066" w:rsidRPr="009620B1" w:rsidRDefault="00157066" w:rsidP="0015706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620B1">
        <w:rPr>
          <w:rFonts w:ascii="Times New Roman" w:hAnsi="Times New Roman" w:cs="Times New Roman"/>
          <w:color w:val="C0504D" w:themeColor="accent2"/>
          <w:sz w:val="24"/>
          <w:szCs w:val="24"/>
        </w:rPr>
        <w:t>ln -</w:t>
      </w:r>
      <w:r w:rsidR="007351AD" w:rsidRPr="009620B1">
        <w:rPr>
          <w:rFonts w:ascii="Times New Roman" w:hAnsi="Times New Roman" w:cs="Times New Roman"/>
          <w:color w:val="C0504D" w:themeColor="accent2"/>
          <w:sz w:val="24"/>
          <w:szCs w:val="24"/>
        </w:rPr>
        <w:t>s /etc/nginx/sites-available/deep</w:t>
      </w:r>
      <w:r w:rsidRPr="009620B1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.com.conf </w:t>
      </w:r>
      <w:r w:rsidR="00AD593D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9620B1">
        <w:rPr>
          <w:rFonts w:ascii="Times New Roman" w:hAnsi="Times New Roman" w:cs="Times New Roman"/>
          <w:color w:val="C0504D" w:themeColor="accent2"/>
          <w:sz w:val="24"/>
          <w:szCs w:val="24"/>
        </w:rPr>
        <w:t>/etc/nginx/sites-enabled/</w:t>
      </w:r>
    </w:p>
    <w:p w:rsidR="00157066" w:rsidRDefault="00157066" w:rsidP="00157066"/>
    <w:p w:rsidR="00157066" w:rsidRPr="00F14AF8" w:rsidRDefault="00A01E95" w:rsidP="00157066">
      <w:pPr>
        <w:rPr>
          <w:b/>
          <w:i/>
          <w:color w:val="4F81BD" w:themeColor="accent1"/>
          <w:sz w:val="28"/>
          <w:szCs w:val="28"/>
          <w:u w:val="single"/>
        </w:rPr>
      </w:pPr>
      <w:r w:rsidRPr="00F14AF8">
        <w:rPr>
          <w:b/>
          <w:i/>
          <w:color w:val="4F81BD" w:themeColor="accent1"/>
          <w:sz w:val="28"/>
          <w:szCs w:val="28"/>
          <w:u w:val="single"/>
        </w:rPr>
        <w:t>E</w:t>
      </w:r>
      <w:r w:rsidR="00157066" w:rsidRPr="00F14AF8">
        <w:rPr>
          <w:b/>
          <w:i/>
          <w:color w:val="4F81BD" w:themeColor="accent1"/>
          <w:sz w:val="28"/>
          <w:szCs w:val="28"/>
          <w:u w:val="single"/>
        </w:rPr>
        <w:t>v</w:t>
      </w:r>
      <w:r w:rsidRPr="00F14AF8">
        <w:rPr>
          <w:b/>
          <w:i/>
          <w:color w:val="4F81BD" w:themeColor="accent1"/>
          <w:sz w:val="28"/>
          <w:szCs w:val="28"/>
          <w:u w:val="single"/>
        </w:rPr>
        <w:t>e</w:t>
      </w:r>
      <w:r w:rsidR="00157066" w:rsidRPr="00F14AF8">
        <w:rPr>
          <w:b/>
          <w:i/>
          <w:color w:val="4F81BD" w:themeColor="accent1"/>
          <w:sz w:val="28"/>
          <w:szCs w:val="28"/>
          <w:u w:val="single"/>
        </w:rPr>
        <w:t>ry</w:t>
      </w:r>
      <w:r w:rsidRPr="00F14AF8">
        <w:rPr>
          <w:b/>
          <w:i/>
          <w:color w:val="4F81BD" w:themeColor="accent1"/>
          <w:sz w:val="28"/>
          <w:szCs w:val="28"/>
          <w:u w:val="single"/>
        </w:rPr>
        <w:t>-</w:t>
      </w:r>
      <w:r w:rsidR="00157066" w:rsidRPr="00F14AF8">
        <w:rPr>
          <w:b/>
          <w:i/>
          <w:color w:val="4F81BD" w:themeColor="accent1"/>
          <w:sz w:val="28"/>
          <w:szCs w:val="28"/>
          <w:u w:val="single"/>
        </w:rPr>
        <w:t>thing is ok or not</w:t>
      </w:r>
      <w:r w:rsidRPr="00F14AF8">
        <w:rPr>
          <w:b/>
          <w:i/>
          <w:color w:val="4F81BD" w:themeColor="accent1"/>
          <w:sz w:val="28"/>
          <w:szCs w:val="28"/>
          <w:u w:val="single"/>
        </w:rPr>
        <w:t>,</w:t>
      </w:r>
      <w:r w:rsidR="00157066" w:rsidRPr="00F14AF8">
        <w:rPr>
          <w:b/>
          <w:i/>
          <w:color w:val="4F81BD" w:themeColor="accent1"/>
          <w:sz w:val="28"/>
          <w:szCs w:val="28"/>
          <w:u w:val="single"/>
        </w:rPr>
        <w:t xml:space="preserve"> check syntax by using</w:t>
      </w:r>
    </w:p>
    <w:p w:rsidR="00157066" w:rsidRDefault="00157066" w:rsidP="00157066"/>
    <w:p w:rsidR="00157066" w:rsidRPr="00F14AF8" w:rsidRDefault="00157066" w:rsidP="0015706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14AF8">
        <w:rPr>
          <w:rFonts w:ascii="Times New Roman" w:hAnsi="Times New Roman" w:cs="Times New Roman"/>
          <w:color w:val="C0504D" w:themeColor="accent2"/>
          <w:sz w:val="24"/>
          <w:szCs w:val="24"/>
        </w:rPr>
        <w:t>nginx -t</w:t>
      </w:r>
    </w:p>
    <w:p w:rsidR="00157066" w:rsidRDefault="00157066" w:rsidP="00157066"/>
    <w:p w:rsidR="00157066" w:rsidRPr="009907C5" w:rsidRDefault="009907C5" w:rsidP="00157066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9907C5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lastRenderedPageBreak/>
        <w:t>Now</w:t>
      </w:r>
      <w:r w:rsidR="00157066" w:rsidRPr="009907C5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install phpMyAdmin</w:t>
      </w:r>
    </w:p>
    <w:p w:rsidR="00157066" w:rsidRDefault="00157066" w:rsidP="00157066"/>
    <w:p w:rsidR="00157066" w:rsidRPr="00B153A4" w:rsidRDefault="00157066" w:rsidP="0015706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B153A4">
        <w:rPr>
          <w:rFonts w:ascii="Times New Roman" w:hAnsi="Times New Roman" w:cs="Times New Roman"/>
          <w:color w:val="C0504D" w:themeColor="accent2"/>
          <w:sz w:val="24"/>
          <w:szCs w:val="24"/>
        </w:rPr>
        <w:t>apt install phpmyadmin -y</w:t>
      </w:r>
    </w:p>
    <w:p w:rsidR="00157066" w:rsidRDefault="00157066" w:rsidP="00157066"/>
    <w:p w:rsidR="00157066" w:rsidRPr="009B1055" w:rsidRDefault="000F526A" w:rsidP="00157066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9B1055">
        <w:rPr>
          <w:rFonts w:ascii="Times New Roman" w:hAnsi="Times New Roman" w:cs="Times New Roman"/>
          <w:b/>
          <w:i/>
          <w:color w:val="00B0F0"/>
          <w:sz w:val="24"/>
          <w:szCs w:val="24"/>
        </w:rPr>
        <w:t>D</w:t>
      </w:r>
      <w:r w:rsidR="00157066" w:rsidRPr="009B1055">
        <w:rPr>
          <w:rFonts w:ascii="Times New Roman" w:hAnsi="Times New Roman" w:cs="Times New Roman"/>
          <w:b/>
          <w:i/>
          <w:color w:val="00B0F0"/>
          <w:sz w:val="24"/>
          <w:szCs w:val="24"/>
        </w:rPr>
        <w:t>o not select Apache or Light</w:t>
      </w:r>
      <w:r w:rsidRPr="009B1055">
        <w:rPr>
          <w:rFonts w:ascii="Times New Roman" w:hAnsi="Times New Roman" w:cs="Times New Roman"/>
          <w:b/>
          <w:i/>
          <w:color w:val="00B0F0"/>
          <w:sz w:val="24"/>
          <w:szCs w:val="24"/>
        </w:rPr>
        <w:t>-</w:t>
      </w:r>
      <w:r w:rsidR="00157066" w:rsidRPr="009B1055">
        <w:rPr>
          <w:rFonts w:ascii="Times New Roman" w:hAnsi="Times New Roman" w:cs="Times New Roman"/>
          <w:b/>
          <w:i/>
          <w:color w:val="00B0F0"/>
          <w:sz w:val="24"/>
          <w:szCs w:val="24"/>
        </w:rPr>
        <w:t>http</w:t>
      </w:r>
      <w:r w:rsidRPr="009B1055">
        <w:rPr>
          <w:rFonts w:ascii="Times New Roman" w:hAnsi="Times New Roman" w:cs="Times New Roman"/>
          <w:b/>
          <w:i/>
          <w:color w:val="00B0F0"/>
          <w:sz w:val="24"/>
          <w:szCs w:val="24"/>
        </w:rPr>
        <w:t>. Because W</w:t>
      </w:r>
      <w:r w:rsidR="00157066" w:rsidRPr="009B1055">
        <w:rPr>
          <w:rFonts w:ascii="Times New Roman" w:hAnsi="Times New Roman" w:cs="Times New Roman"/>
          <w:b/>
          <w:i/>
          <w:color w:val="00B0F0"/>
          <w:sz w:val="24"/>
          <w:szCs w:val="24"/>
        </w:rPr>
        <w:t>e are using Nginx as web server,</w:t>
      </w:r>
      <w:r w:rsidRPr="009B1055">
        <w:rPr>
          <w:rFonts w:ascii="Times New Roman" w:hAnsi="Times New Roman" w:cs="Times New Roman"/>
          <w:b/>
          <w:i/>
          <w:color w:val="00B0F0"/>
          <w:sz w:val="24"/>
          <w:szCs w:val="24"/>
        </w:rPr>
        <w:t xml:space="preserve"> Then</w:t>
      </w:r>
      <w:r w:rsidR="00AB3790">
        <w:rPr>
          <w:rFonts w:ascii="Times New Roman" w:hAnsi="Times New Roman" w:cs="Times New Roman"/>
          <w:b/>
          <w:i/>
          <w:color w:val="00B0F0"/>
          <w:sz w:val="24"/>
          <w:szCs w:val="24"/>
        </w:rPr>
        <w:t xml:space="preserve"> </w:t>
      </w:r>
      <w:r w:rsidR="00157066" w:rsidRPr="009B1055">
        <w:rPr>
          <w:rFonts w:ascii="Times New Roman" w:hAnsi="Times New Roman" w:cs="Times New Roman"/>
          <w:b/>
          <w:i/>
          <w:color w:val="00B0F0"/>
          <w:sz w:val="24"/>
          <w:szCs w:val="24"/>
        </w:rPr>
        <w:t>Press tab and then OK to advance to the next step.</w:t>
      </w:r>
    </w:p>
    <w:p w:rsidR="00157066" w:rsidRDefault="00157066" w:rsidP="00157066"/>
    <w:p w:rsidR="00157066" w:rsidRPr="00516D22" w:rsidRDefault="00157066" w:rsidP="00157066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516D22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we need to create a symbolic link from the installation files to </w:t>
      </w:r>
      <w:r w:rsidR="00516D22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Nginx's document root directory</w:t>
      </w:r>
    </w:p>
    <w:p w:rsidR="00157066" w:rsidRDefault="00157066" w:rsidP="00157066"/>
    <w:p w:rsidR="00157066" w:rsidRPr="0000163C" w:rsidRDefault="00157066" w:rsidP="0015706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0163C">
        <w:rPr>
          <w:rFonts w:ascii="Times New Roman" w:hAnsi="Times New Roman" w:cs="Times New Roman"/>
          <w:color w:val="C0504D" w:themeColor="accent2"/>
          <w:sz w:val="24"/>
          <w:szCs w:val="24"/>
        </w:rPr>
        <w:t>ln -s /usr/sh</w:t>
      </w:r>
      <w:r w:rsidR="00B64CAD" w:rsidRPr="0000163C">
        <w:rPr>
          <w:rFonts w:ascii="Times New Roman" w:hAnsi="Times New Roman" w:cs="Times New Roman"/>
          <w:color w:val="C0504D" w:themeColor="accent2"/>
          <w:sz w:val="24"/>
          <w:szCs w:val="24"/>
        </w:rPr>
        <w:t>are/phpmyadmin /var/www/html/deep</w:t>
      </w:r>
      <w:r w:rsidRPr="0000163C">
        <w:rPr>
          <w:rFonts w:ascii="Times New Roman" w:hAnsi="Times New Roman" w:cs="Times New Roman"/>
          <w:color w:val="C0504D" w:themeColor="accent2"/>
          <w:sz w:val="24"/>
          <w:szCs w:val="24"/>
        </w:rPr>
        <w:t>.com/</w:t>
      </w:r>
    </w:p>
    <w:p w:rsidR="00157066" w:rsidRDefault="00157066" w:rsidP="00157066"/>
    <w:p w:rsidR="00157066" w:rsidRPr="00D93811" w:rsidRDefault="00157066" w:rsidP="00157066">
      <w:pPr>
        <w:rPr>
          <w:rFonts w:ascii="Times New Roman" w:hAnsi="Times New Roman" w:cs="Times New Roman"/>
          <w:b/>
          <w:i/>
          <w:color w:val="FF0000"/>
          <w:sz w:val="32"/>
          <w:szCs w:val="32"/>
          <w:u w:val="wave"/>
        </w:rPr>
      </w:pPr>
      <w:r w:rsidRPr="00D93811">
        <w:rPr>
          <w:rFonts w:ascii="Times New Roman" w:hAnsi="Times New Roman" w:cs="Times New Roman"/>
          <w:b/>
          <w:i/>
          <w:color w:val="FF0000"/>
          <w:sz w:val="32"/>
          <w:szCs w:val="32"/>
          <w:u w:val="wave"/>
        </w:rPr>
        <w:t xml:space="preserve">now </w:t>
      </w:r>
      <w:r w:rsidR="00D136E2" w:rsidRPr="00D93811">
        <w:rPr>
          <w:rFonts w:ascii="Times New Roman" w:hAnsi="Times New Roman" w:cs="Times New Roman"/>
          <w:b/>
          <w:i/>
          <w:color w:val="FF0000"/>
          <w:sz w:val="32"/>
          <w:szCs w:val="32"/>
          <w:u w:val="wave"/>
        </w:rPr>
        <w:t>access your web</w:t>
      </w:r>
      <w:r w:rsidR="001928FF">
        <w:rPr>
          <w:rFonts w:ascii="Times New Roman" w:hAnsi="Times New Roman" w:cs="Times New Roman"/>
          <w:b/>
          <w:i/>
          <w:color w:val="FF0000"/>
          <w:sz w:val="32"/>
          <w:szCs w:val="32"/>
          <w:u w:val="wave"/>
        </w:rPr>
        <w:t xml:space="preserve"> using</w:t>
      </w:r>
    </w:p>
    <w:p w:rsidR="00157066" w:rsidRDefault="00157066" w:rsidP="00157066"/>
    <w:p w:rsidR="00157066" w:rsidRDefault="00D93811" w:rsidP="00157066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07706">
        <w:rPr>
          <w:rFonts w:ascii="Times New Roman" w:hAnsi="Times New Roman" w:cs="Times New Roman"/>
          <w:color w:val="7030A0"/>
          <w:sz w:val="24"/>
          <w:szCs w:val="24"/>
        </w:rPr>
        <w:t>http://deep</w:t>
      </w:r>
      <w:r w:rsidR="00DD7C84" w:rsidRPr="00A07706">
        <w:rPr>
          <w:rFonts w:ascii="Times New Roman" w:hAnsi="Times New Roman" w:cs="Times New Roman"/>
          <w:color w:val="7030A0"/>
          <w:sz w:val="24"/>
          <w:szCs w:val="24"/>
        </w:rPr>
        <w:t>.com/phpmy</w:t>
      </w:r>
      <w:r w:rsidR="00A92329">
        <w:rPr>
          <w:rFonts w:ascii="Times New Roman" w:hAnsi="Times New Roman" w:cs="Times New Roman"/>
          <w:color w:val="7030A0"/>
          <w:sz w:val="24"/>
          <w:szCs w:val="24"/>
        </w:rPr>
        <w:t>a</w:t>
      </w:r>
      <w:r w:rsidR="00157066" w:rsidRPr="00A07706">
        <w:rPr>
          <w:rFonts w:ascii="Times New Roman" w:hAnsi="Times New Roman" w:cs="Times New Roman"/>
          <w:color w:val="7030A0"/>
          <w:sz w:val="24"/>
          <w:szCs w:val="24"/>
        </w:rPr>
        <w:t>dmin</w:t>
      </w:r>
      <w:r w:rsidR="007642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4282" w:rsidRDefault="00764282" w:rsidP="00157066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</w:p>
    <w:p w:rsidR="00764282" w:rsidRPr="001F45C4" w:rsidRDefault="00200C20" w:rsidP="00157066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1F45C4">
        <w:rPr>
          <w:rFonts w:ascii="Times New Roman" w:hAnsi="Times New Roman" w:cs="Times New Roman"/>
          <w:color w:val="00B0F0"/>
          <w:sz w:val="24"/>
          <w:szCs w:val="24"/>
        </w:rPr>
        <w:t xml:space="preserve">will show page like below enter your </w:t>
      </w:r>
      <w:r w:rsidR="00DE27C1">
        <w:rPr>
          <w:rFonts w:ascii="Times New Roman" w:hAnsi="Times New Roman" w:cs="Times New Roman"/>
          <w:color w:val="00B0F0"/>
          <w:sz w:val="24"/>
          <w:szCs w:val="24"/>
        </w:rPr>
        <w:t xml:space="preserve">DB </w:t>
      </w:r>
      <w:r w:rsidR="001F45C4" w:rsidRPr="001F45C4">
        <w:rPr>
          <w:rFonts w:ascii="Times New Roman" w:hAnsi="Times New Roman" w:cs="Times New Roman"/>
          <w:color w:val="00B0F0"/>
          <w:sz w:val="24"/>
          <w:szCs w:val="24"/>
        </w:rPr>
        <w:t>user _</w:t>
      </w:r>
      <w:r w:rsidRPr="001F45C4">
        <w:rPr>
          <w:rFonts w:ascii="Times New Roman" w:hAnsi="Times New Roman" w:cs="Times New Roman"/>
          <w:color w:val="00B0F0"/>
          <w:sz w:val="24"/>
          <w:szCs w:val="24"/>
        </w:rPr>
        <w:t>name and password.</w:t>
      </w:r>
    </w:p>
    <w:p w:rsidR="00764282" w:rsidRDefault="00200C20" w:rsidP="00157066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4282" w:rsidRPr="00A07706" w:rsidRDefault="00764282" w:rsidP="00157066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</w:rPr>
        <w:lastRenderedPageBreak/>
        <w:drawing>
          <wp:inline distT="0" distB="0" distL="0" distR="0">
            <wp:extent cx="4502785" cy="5184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66" w:rsidRDefault="00157066" w:rsidP="00157066"/>
    <w:p w:rsidR="00157066" w:rsidRDefault="00157066" w:rsidP="00157066"/>
    <w:p w:rsidR="00157066" w:rsidRDefault="00157066" w:rsidP="00157066"/>
    <w:p w:rsidR="00157066" w:rsidRDefault="00157066" w:rsidP="00157066"/>
    <w:p w:rsidR="00DF5FFE" w:rsidRDefault="00DF5FFE"/>
    <w:sectPr w:rsidR="00DF5FFE" w:rsidSect="00065A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12F" w:rsidRDefault="00AD512F" w:rsidP="00281816">
      <w:pPr>
        <w:spacing w:after="0" w:line="240" w:lineRule="auto"/>
      </w:pPr>
      <w:r>
        <w:separator/>
      </w:r>
    </w:p>
  </w:endnote>
  <w:endnote w:type="continuationSeparator" w:id="1">
    <w:p w:rsidR="00AD512F" w:rsidRDefault="00AD512F" w:rsidP="00281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AAC" w:rsidRDefault="00AD51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AAC" w:rsidRDefault="00AD51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AAC" w:rsidRDefault="00AD51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12F" w:rsidRDefault="00AD512F" w:rsidP="00281816">
      <w:pPr>
        <w:spacing w:after="0" w:line="240" w:lineRule="auto"/>
      </w:pPr>
      <w:r>
        <w:separator/>
      </w:r>
    </w:p>
  </w:footnote>
  <w:footnote w:type="continuationSeparator" w:id="1">
    <w:p w:rsidR="00AD512F" w:rsidRDefault="00AD512F" w:rsidP="00281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AAC" w:rsidRDefault="00AD51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AAC" w:rsidRDefault="00AD51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AAC" w:rsidRDefault="00AD51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052D8"/>
    <w:multiLevelType w:val="hybridMultilevel"/>
    <w:tmpl w:val="DE749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5362">
      <o:colormenu v:ext="edit" fillcolor="none [662]"/>
    </o:shapedefaults>
  </w:hdrShapeDefaults>
  <w:footnotePr>
    <w:footnote w:id="0"/>
    <w:footnote w:id="1"/>
  </w:footnotePr>
  <w:endnotePr>
    <w:endnote w:id="0"/>
    <w:endnote w:id="1"/>
  </w:endnotePr>
  <w:compat/>
  <w:rsids>
    <w:rsidRoot w:val="00157066"/>
    <w:rsid w:val="0000163C"/>
    <w:rsid w:val="00003AC5"/>
    <w:rsid w:val="00053AC9"/>
    <w:rsid w:val="0008033F"/>
    <w:rsid w:val="000838FD"/>
    <w:rsid w:val="000F0F03"/>
    <w:rsid w:val="000F526A"/>
    <w:rsid w:val="0010279C"/>
    <w:rsid w:val="00157066"/>
    <w:rsid w:val="00167DAC"/>
    <w:rsid w:val="001928FF"/>
    <w:rsid w:val="001B4B37"/>
    <w:rsid w:val="001C2756"/>
    <w:rsid w:val="001C37EB"/>
    <w:rsid w:val="001C4106"/>
    <w:rsid w:val="001F45C4"/>
    <w:rsid w:val="00200C20"/>
    <w:rsid w:val="00281816"/>
    <w:rsid w:val="002D1926"/>
    <w:rsid w:val="002D6711"/>
    <w:rsid w:val="002E4E79"/>
    <w:rsid w:val="00383AFC"/>
    <w:rsid w:val="003C70FE"/>
    <w:rsid w:val="0045496E"/>
    <w:rsid w:val="00464F0F"/>
    <w:rsid w:val="00496FF2"/>
    <w:rsid w:val="004B775B"/>
    <w:rsid w:val="004C1789"/>
    <w:rsid w:val="004E3DC3"/>
    <w:rsid w:val="00507050"/>
    <w:rsid w:val="005153BE"/>
    <w:rsid w:val="00516D22"/>
    <w:rsid w:val="00571508"/>
    <w:rsid w:val="006343D5"/>
    <w:rsid w:val="00640DF3"/>
    <w:rsid w:val="006D4AE8"/>
    <w:rsid w:val="007351AD"/>
    <w:rsid w:val="00764282"/>
    <w:rsid w:val="00783164"/>
    <w:rsid w:val="007A13E3"/>
    <w:rsid w:val="007A7D10"/>
    <w:rsid w:val="0082570B"/>
    <w:rsid w:val="0086713A"/>
    <w:rsid w:val="008B659E"/>
    <w:rsid w:val="008B788E"/>
    <w:rsid w:val="0092375F"/>
    <w:rsid w:val="00930289"/>
    <w:rsid w:val="00956CB9"/>
    <w:rsid w:val="009620B1"/>
    <w:rsid w:val="009854A6"/>
    <w:rsid w:val="009907C5"/>
    <w:rsid w:val="009B1055"/>
    <w:rsid w:val="009B53E4"/>
    <w:rsid w:val="009C48A1"/>
    <w:rsid w:val="00A01E95"/>
    <w:rsid w:val="00A06C23"/>
    <w:rsid w:val="00A07706"/>
    <w:rsid w:val="00A74EFE"/>
    <w:rsid w:val="00A92329"/>
    <w:rsid w:val="00AB3790"/>
    <w:rsid w:val="00AC2047"/>
    <w:rsid w:val="00AD32DA"/>
    <w:rsid w:val="00AD512F"/>
    <w:rsid w:val="00AD593D"/>
    <w:rsid w:val="00AE1DE0"/>
    <w:rsid w:val="00B05D78"/>
    <w:rsid w:val="00B153A4"/>
    <w:rsid w:val="00B2372D"/>
    <w:rsid w:val="00B52675"/>
    <w:rsid w:val="00B64CAD"/>
    <w:rsid w:val="00B931F5"/>
    <w:rsid w:val="00BB336B"/>
    <w:rsid w:val="00BB7C5A"/>
    <w:rsid w:val="00C743A0"/>
    <w:rsid w:val="00C762CA"/>
    <w:rsid w:val="00C83ABB"/>
    <w:rsid w:val="00C93C3E"/>
    <w:rsid w:val="00CD27D7"/>
    <w:rsid w:val="00D136E2"/>
    <w:rsid w:val="00D16C49"/>
    <w:rsid w:val="00D420C7"/>
    <w:rsid w:val="00D93811"/>
    <w:rsid w:val="00DA49B5"/>
    <w:rsid w:val="00DD63E9"/>
    <w:rsid w:val="00DD7C84"/>
    <w:rsid w:val="00DE27C1"/>
    <w:rsid w:val="00DF5FFE"/>
    <w:rsid w:val="00DF63EA"/>
    <w:rsid w:val="00E0037F"/>
    <w:rsid w:val="00E028F6"/>
    <w:rsid w:val="00E15494"/>
    <w:rsid w:val="00EA3013"/>
    <w:rsid w:val="00EB207F"/>
    <w:rsid w:val="00EC1512"/>
    <w:rsid w:val="00F14AF8"/>
    <w:rsid w:val="00F2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66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7066"/>
  </w:style>
  <w:style w:type="paragraph" w:styleId="Footer">
    <w:name w:val="footer"/>
    <w:basedOn w:val="Normal"/>
    <w:link w:val="FooterChar"/>
    <w:uiPriority w:val="99"/>
    <w:semiHidden/>
    <w:unhideWhenUsed/>
    <w:rsid w:val="0015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066"/>
  </w:style>
  <w:style w:type="paragraph" w:styleId="ListParagraph">
    <w:name w:val="List Paragraph"/>
    <w:basedOn w:val="Normal"/>
    <w:uiPriority w:val="34"/>
    <w:qFormat/>
    <w:rsid w:val="007A7D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119</cp:revision>
  <dcterms:created xsi:type="dcterms:W3CDTF">2019-10-02T15:21:00Z</dcterms:created>
  <dcterms:modified xsi:type="dcterms:W3CDTF">2020-01-11T05:04:00Z</dcterms:modified>
</cp:coreProperties>
</file>