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AEEF3" w:themeColor="accent5" w:themeTint="33"/>
  <w:body>
    <w:p w:rsidR="002068D9" w:rsidRPr="0017791D" w:rsidRDefault="002068D9" w:rsidP="001779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17791D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Redis is an in-memory data structure store, used as a database server, cache, and message broker.</w:t>
      </w:r>
    </w:p>
    <w:p w:rsidR="002068D9" w:rsidRPr="0017791D" w:rsidRDefault="002068D9" w:rsidP="001779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17791D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Redis is written in C programming language. It provides a PHP module for communication</w:t>
      </w:r>
      <w:r w:rsidR="00B26CC1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 </w:t>
      </w:r>
      <w:r w:rsidRPr="0017791D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between PHP script with the Redis server.</w:t>
      </w:r>
    </w:p>
    <w:p w:rsidR="002068D9" w:rsidRPr="0017791D" w:rsidRDefault="002068D9" w:rsidP="001779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17791D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phpRedisAdmin= To manage your redis caches php-redis-admin is a very simple, yet very effective web based editor for your Redis databases. </w:t>
      </w:r>
    </w:p>
    <w:p w:rsidR="002068D9" w:rsidRPr="0017791D" w:rsidRDefault="002068D9" w:rsidP="001779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17791D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You can use it to show the contents of</w:t>
      </w:r>
      <w:r w:rsidR="00F230EE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 </w:t>
      </w:r>
      <w:r w:rsidRPr="0017791D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your Redis databases, view statistics, flush your databases and add or edit keys.</w:t>
      </w:r>
    </w:p>
    <w:p w:rsidR="002068D9" w:rsidRPr="0017791D" w:rsidRDefault="002068D9" w:rsidP="001779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17791D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phpRedisAdmin is a simple web interface to manage Redis databases.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FE4380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install redis-server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</w:rPr>
      </w:pPr>
    </w:p>
    <w:p w:rsidR="002068D9" w:rsidRPr="00534AD5" w:rsidRDefault="002068D9" w:rsidP="00534AD5">
      <w:pPr>
        <w:ind w:left="360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34AD5">
        <w:rPr>
          <w:rFonts w:ascii="Times New Roman" w:hAnsi="Times New Roman" w:cs="Times New Roman"/>
          <w:color w:val="C0504D" w:themeColor="accent2"/>
          <w:sz w:val="28"/>
          <w:szCs w:val="28"/>
        </w:rPr>
        <w:t>apt-get install redis -y</w:t>
      </w:r>
    </w:p>
    <w:p w:rsidR="002068D9" w:rsidRPr="00FE4380" w:rsidRDefault="002068D9" w:rsidP="00534AD5">
      <w:pPr>
        <w:pStyle w:val="ListParagraph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2068D9" w:rsidRPr="00534AD5" w:rsidRDefault="002068D9" w:rsidP="00534AD5">
      <w:pPr>
        <w:ind w:left="360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34AD5">
        <w:rPr>
          <w:rFonts w:ascii="Times New Roman" w:hAnsi="Times New Roman" w:cs="Times New Roman"/>
          <w:color w:val="C0504D" w:themeColor="accent2"/>
          <w:sz w:val="28"/>
          <w:szCs w:val="28"/>
        </w:rPr>
        <w:t>systemctl start redis-server</w:t>
      </w:r>
    </w:p>
    <w:p w:rsidR="002068D9" w:rsidRPr="00FE4380" w:rsidRDefault="002068D9" w:rsidP="00534AD5">
      <w:pPr>
        <w:pStyle w:val="ListParagraph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2068D9" w:rsidRPr="00534AD5" w:rsidRDefault="002068D9" w:rsidP="00534AD5">
      <w:pPr>
        <w:ind w:left="360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34AD5">
        <w:rPr>
          <w:rFonts w:ascii="Times New Roman" w:hAnsi="Times New Roman" w:cs="Times New Roman"/>
          <w:color w:val="C0504D" w:themeColor="accent2"/>
          <w:sz w:val="28"/>
          <w:szCs w:val="28"/>
        </w:rPr>
        <w:t>systemctl enable redis-server</w:t>
      </w:r>
    </w:p>
    <w:p w:rsidR="002068D9" w:rsidRPr="00FE4380" w:rsidRDefault="002068D9" w:rsidP="00534AD5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6E5C6D" w:rsidP="002068D9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FE4380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Now  install apache2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80141F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="002068D9"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apt-get install apache2 -y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77376A" w:rsidP="002068D9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FE4380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Now install php-redis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apt-get install php -y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lastRenderedPageBreak/>
        <w:t>apt-get install php-redis -y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apt-get install php7.2-mbstring -y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apt install php7.2-dev -y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B12629" w:rsidP="002068D9">
      <w:pPr>
        <w:jc w:val="both"/>
        <w:rPr>
          <w:rFonts w:ascii="Times New Roman" w:hAnsi="Times New Roman" w:cs="Times New Roman"/>
          <w:i/>
          <w:color w:val="984806" w:themeColor="accent6" w:themeShade="80"/>
          <w:sz w:val="32"/>
          <w:szCs w:val="32"/>
          <w:u w:val="single"/>
        </w:rPr>
      </w:pPr>
      <w:r w:rsidRPr="00FE4380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Now </w:t>
      </w:r>
      <w:r w:rsidR="002068D9" w:rsidRPr="00FE4380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Download phpRedisAdmin using git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git clone https://github.com/ErikDubbelboer/phpRedisAdmin.git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cd phpRedisAdmin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git clone https://github.com/nrk/predis.git vendor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cp includes/config.sample.inc.php includes/config.inc.php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cd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  <w:r w:rsidRPr="00FE4380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Move the directory 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mv phpRedisAdmin /var/www/html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ls -ltr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FE4380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to give p</w:t>
      </w:r>
      <w:r w:rsidR="00B12629" w:rsidRPr="00FE4380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ermissions to phpRedisAdmin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chown -Rf www-data phpRedisAdmin/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chmod -Rf 775 phpRedisAdmin/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BA1CDF" w:rsidP="002068D9">
      <w:pPr>
        <w:jc w:val="both"/>
        <w:rPr>
          <w:rFonts w:ascii="Times New Roman" w:hAnsi="Times New Roman" w:cs="Times New Roman"/>
          <w:b/>
          <w:color w:val="984806" w:themeColor="accent6" w:themeShade="80"/>
        </w:rPr>
      </w:pPr>
      <w:r w:rsidRPr="00FE4380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U</w:t>
      </w:r>
      <w:r w:rsidR="002068D9" w:rsidRPr="00FE4380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se Apache to serve phpRedisAdmin,</w:t>
      </w:r>
      <w:r w:rsidRPr="00FE4380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 and also</w:t>
      </w:r>
      <w:r w:rsidR="002068D9" w:rsidRPr="00FE4380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 you can choose Nginx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sed -i "s/Options Indexes FollowSymLinks/Options FollowSymLinks/" /etc/apache2/apache2.conf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FE4380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Create a virtual host for phpRedisAdmin</w:t>
      </w:r>
    </w:p>
    <w:p w:rsidR="004E3FAC" w:rsidRPr="00FE4380" w:rsidRDefault="004E3FAC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vi /etc/apache2/sites-available/phpRedisAdmin.conf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FE4380">
        <w:rPr>
          <w:rFonts w:ascii="Times New Roman" w:hAnsi="Times New Roman" w:cs="Times New Roman"/>
          <w:color w:val="00B0F0"/>
          <w:sz w:val="28"/>
          <w:szCs w:val="28"/>
        </w:rPr>
        <w:t>&lt;VirtualHost *:80&gt;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FE4380">
        <w:rPr>
          <w:rFonts w:ascii="Times New Roman" w:hAnsi="Times New Roman" w:cs="Times New Roman"/>
          <w:color w:val="00B0F0"/>
          <w:sz w:val="28"/>
          <w:szCs w:val="28"/>
        </w:rPr>
        <w:t>ServerAdmin root@example.com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FE4380">
        <w:rPr>
          <w:rFonts w:ascii="Times New Roman" w:hAnsi="Times New Roman" w:cs="Times New Roman"/>
          <w:color w:val="00B0F0"/>
          <w:sz w:val="28"/>
          <w:szCs w:val="28"/>
        </w:rPr>
        <w:t>DocumentRoot /var/www/html/phpRedisAdmin/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FE4380">
        <w:rPr>
          <w:rFonts w:ascii="Times New Roman" w:hAnsi="Times New Roman" w:cs="Times New Roman"/>
          <w:color w:val="00B0F0"/>
          <w:sz w:val="28"/>
          <w:szCs w:val="28"/>
        </w:rPr>
        <w:t>&lt;Directory /var/www/html/phpRedisAdmin/&gt;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FE4380">
        <w:rPr>
          <w:rFonts w:ascii="Times New Roman" w:hAnsi="Times New Roman" w:cs="Times New Roman"/>
          <w:color w:val="00B0F0"/>
          <w:sz w:val="28"/>
          <w:szCs w:val="28"/>
        </w:rPr>
        <w:t>Options FollowSymLinks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FE4380">
        <w:rPr>
          <w:rFonts w:ascii="Times New Roman" w:hAnsi="Times New Roman" w:cs="Times New Roman"/>
          <w:color w:val="00B0F0"/>
          <w:sz w:val="28"/>
          <w:szCs w:val="28"/>
        </w:rPr>
        <w:t>AllowOverride All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FE4380">
        <w:rPr>
          <w:rFonts w:ascii="Times New Roman" w:hAnsi="Times New Roman" w:cs="Times New Roman"/>
          <w:color w:val="00B0F0"/>
          <w:sz w:val="28"/>
          <w:szCs w:val="28"/>
        </w:rPr>
        <w:t>&lt;/Directory&gt;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FE4380">
        <w:rPr>
          <w:rFonts w:ascii="Times New Roman" w:hAnsi="Times New Roman" w:cs="Times New Roman"/>
          <w:color w:val="00B0F0"/>
          <w:sz w:val="28"/>
          <w:szCs w:val="28"/>
        </w:rPr>
        <w:t>&lt;/VirtualHost&gt;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332C92" w:rsidP="002068D9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FE4380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Now start the services and check configuration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a2ensite phpRedisAdmin.conf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apache2ctl configtest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E4380">
        <w:rPr>
          <w:rFonts w:ascii="Times New Roman" w:hAnsi="Times New Roman" w:cs="Times New Roman"/>
          <w:color w:val="C0504D" w:themeColor="accent2"/>
          <w:sz w:val="28"/>
          <w:szCs w:val="28"/>
        </w:rPr>
        <w:t>systemctl restart apache2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6"/>
          <w:szCs w:val="36"/>
          <w:u w:val="single"/>
        </w:rPr>
      </w:pPr>
      <w:r w:rsidRPr="00FE4380">
        <w:rPr>
          <w:rFonts w:ascii="Times New Roman" w:hAnsi="Times New Roman" w:cs="Times New Roman"/>
          <w:b/>
          <w:i/>
          <w:color w:val="984806" w:themeColor="accent6" w:themeShade="80"/>
          <w:sz w:val="36"/>
          <w:szCs w:val="36"/>
          <w:u w:val="single"/>
        </w:rPr>
        <w:lastRenderedPageBreak/>
        <w:t xml:space="preserve">Open </w:t>
      </w:r>
      <w:r w:rsidR="00197A46" w:rsidRPr="00FE4380">
        <w:rPr>
          <w:rFonts w:ascii="Times New Roman" w:hAnsi="Times New Roman" w:cs="Times New Roman"/>
          <w:b/>
          <w:i/>
          <w:color w:val="984806" w:themeColor="accent6" w:themeShade="80"/>
          <w:sz w:val="36"/>
          <w:szCs w:val="36"/>
          <w:u w:val="single"/>
        </w:rPr>
        <w:t>browser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  <w:i/>
          <w:color w:val="17365D" w:themeColor="text2" w:themeShade="BF"/>
          <w:sz w:val="32"/>
          <w:szCs w:val="32"/>
        </w:rPr>
      </w:pPr>
      <w:r w:rsidRPr="00FE4380">
        <w:rPr>
          <w:rFonts w:ascii="Times New Roman" w:hAnsi="Times New Roman" w:cs="Times New Roman"/>
          <w:i/>
          <w:color w:val="17365D" w:themeColor="text2" w:themeShade="BF"/>
          <w:sz w:val="32"/>
          <w:szCs w:val="32"/>
        </w:rPr>
        <w:t>http://server-ip/phpRedisAdmin</w:t>
      </w: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068D9" w:rsidRPr="00FE4380" w:rsidRDefault="002068D9" w:rsidP="002068D9">
      <w:pPr>
        <w:jc w:val="both"/>
        <w:rPr>
          <w:rFonts w:ascii="Times New Roman" w:hAnsi="Times New Roman" w:cs="Times New Roman"/>
        </w:rPr>
      </w:pPr>
    </w:p>
    <w:p w:rsidR="002159A6" w:rsidRPr="00FE4380" w:rsidRDefault="002159A6" w:rsidP="002068D9">
      <w:pPr>
        <w:jc w:val="both"/>
        <w:rPr>
          <w:rFonts w:ascii="Times New Roman" w:hAnsi="Times New Roman" w:cs="Times New Roman"/>
        </w:rPr>
      </w:pPr>
    </w:p>
    <w:sectPr w:rsidR="002159A6" w:rsidRPr="00FE4380" w:rsidSect="00B52E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965" w:rsidRDefault="00C13965" w:rsidP="002C3354">
      <w:pPr>
        <w:spacing w:after="0" w:line="240" w:lineRule="auto"/>
      </w:pPr>
      <w:r>
        <w:separator/>
      </w:r>
    </w:p>
  </w:endnote>
  <w:endnote w:type="continuationSeparator" w:id="1">
    <w:p w:rsidR="00C13965" w:rsidRDefault="00C13965" w:rsidP="002C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C139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C139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C139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965" w:rsidRDefault="00C13965" w:rsidP="002C3354">
      <w:pPr>
        <w:spacing w:after="0" w:line="240" w:lineRule="auto"/>
      </w:pPr>
      <w:r>
        <w:separator/>
      </w:r>
    </w:p>
  </w:footnote>
  <w:footnote w:type="continuationSeparator" w:id="1">
    <w:p w:rsidR="00C13965" w:rsidRDefault="00C13965" w:rsidP="002C3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C139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C139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C139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C1411"/>
    <w:multiLevelType w:val="hybridMultilevel"/>
    <w:tmpl w:val="410CCD4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1C56C69"/>
    <w:multiLevelType w:val="hybridMultilevel"/>
    <w:tmpl w:val="74A41AF4"/>
    <w:lvl w:ilvl="0" w:tplc="865C01D4">
      <w:start w:val="1"/>
      <w:numFmt w:val="decimal"/>
      <w:lvlText w:val="%1."/>
      <w:lvlJc w:val="left"/>
      <w:pPr>
        <w:ind w:left="720" w:hanging="360"/>
      </w:pPr>
      <w:rPr>
        <w:color w:val="0F243E" w:themeColor="tex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hdrShapeDefaults>
    <o:shapedefaults v:ext="edit" spidmax="11266">
      <o:colormenu v:ext="edit" fillcolor="none [664]"/>
    </o:shapedefaults>
  </w:hdrShapeDefaults>
  <w:footnotePr>
    <w:footnote w:id="0"/>
    <w:footnote w:id="1"/>
  </w:footnotePr>
  <w:endnotePr>
    <w:endnote w:id="0"/>
    <w:endnote w:id="1"/>
  </w:endnotePr>
  <w:compat/>
  <w:rsids>
    <w:rsidRoot w:val="002068D9"/>
    <w:rsid w:val="0017791D"/>
    <w:rsid w:val="00197A46"/>
    <w:rsid w:val="002068D9"/>
    <w:rsid w:val="002159A6"/>
    <w:rsid w:val="002A36D7"/>
    <w:rsid w:val="002C3354"/>
    <w:rsid w:val="00332C92"/>
    <w:rsid w:val="003460A3"/>
    <w:rsid w:val="004153BA"/>
    <w:rsid w:val="004E3FAC"/>
    <w:rsid w:val="00534AD5"/>
    <w:rsid w:val="006E5C6D"/>
    <w:rsid w:val="0077376A"/>
    <w:rsid w:val="0080141F"/>
    <w:rsid w:val="00856525"/>
    <w:rsid w:val="00922626"/>
    <w:rsid w:val="00AD7B91"/>
    <w:rsid w:val="00AF4A37"/>
    <w:rsid w:val="00B12629"/>
    <w:rsid w:val="00B26CC1"/>
    <w:rsid w:val="00B944DC"/>
    <w:rsid w:val="00BA1CDF"/>
    <w:rsid w:val="00C034D7"/>
    <w:rsid w:val="00C13965"/>
    <w:rsid w:val="00D5045A"/>
    <w:rsid w:val="00F230EE"/>
    <w:rsid w:val="00FE4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66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8D9"/>
  </w:style>
  <w:style w:type="paragraph" w:styleId="Footer">
    <w:name w:val="footer"/>
    <w:basedOn w:val="Normal"/>
    <w:link w:val="FooterChar"/>
    <w:uiPriority w:val="99"/>
    <w:semiHidden/>
    <w:unhideWhenUsed/>
    <w:rsid w:val="0020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68D9"/>
  </w:style>
  <w:style w:type="paragraph" w:styleId="ListParagraph">
    <w:name w:val="List Paragraph"/>
    <w:basedOn w:val="Normal"/>
    <w:uiPriority w:val="34"/>
    <w:qFormat/>
    <w:rsid w:val="002068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29</cp:revision>
  <dcterms:created xsi:type="dcterms:W3CDTF">2019-09-26T07:15:00Z</dcterms:created>
  <dcterms:modified xsi:type="dcterms:W3CDTF">2020-01-14T06:27:00Z</dcterms:modified>
</cp:coreProperties>
</file>