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95B" w:rsidRPr="0090495B" w:rsidRDefault="0090495B" w:rsidP="0090495B">
      <w:pPr>
        <w:rPr>
          <w:b/>
          <w:color w:val="7030A0"/>
          <w:sz w:val="36"/>
          <w:szCs w:val="36"/>
        </w:rPr>
      </w:pPr>
      <w:r w:rsidRPr="0090495B">
        <w:rPr>
          <w:b/>
          <w:color w:val="7030A0"/>
          <w:sz w:val="36"/>
          <w:szCs w:val="36"/>
        </w:rPr>
        <w:t>How to Reset the Root Password in Linux (ubuntu)</w:t>
      </w:r>
    </w:p>
    <w:p w:rsidR="0090495B" w:rsidRPr="0090495B" w:rsidRDefault="0090495B" w:rsidP="0090495B">
      <w:pPr>
        <w:rPr>
          <w:color w:val="7030A0"/>
        </w:rPr>
      </w:pPr>
    </w:p>
    <w:p w:rsidR="0090495B" w:rsidRPr="0090495B" w:rsidRDefault="0090495B" w:rsidP="0090495B">
      <w:pPr>
        <w:rPr>
          <w:b/>
        </w:rPr>
      </w:pPr>
      <w:r w:rsidRPr="0090495B">
        <w:rPr>
          <w:b/>
        </w:rPr>
        <w:t>Reset Lost Root Password from the Grub Menu</w:t>
      </w:r>
    </w:p>
    <w:p w:rsidR="0090495B" w:rsidRDefault="0090495B" w:rsidP="0090495B"/>
    <w:p w:rsidR="0090495B" w:rsidRDefault="0090495B" w:rsidP="0090495B">
      <w:r>
        <w:t>1. First and foremost, to recover a lost root password, we need to restart the Linux host, assuming you can’t remember the password for root (or superuser).</w:t>
      </w:r>
    </w:p>
    <w:p w:rsidR="0090495B" w:rsidRDefault="0090495B" w:rsidP="0090495B"/>
    <w:p w:rsidR="0090495B" w:rsidRDefault="0090495B" w:rsidP="0090495B">
      <w:r>
        <w:t>2 . Once the GRUB page appears, quickly select the “*Advanced options for GNU/Linux” option by pressing the down arrow key and Enter button.</w:t>
      </w:r>
    </w:p>
    <w:p w:rsidR="0090495B" w:rsidRDefault="0090495B" w:rsidP="0090495B">
      <w:r>
        <w:rPr>
          <w:noProof/>
        </w:rPr>
        <w:drawing>
          <wp:inline distT="0" distB="0" distL="0" distR="0">
            <wp:extent cx="5943600" cy="33321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95B" w:rsidRDefault="0090495B" w:rsidP="0090495B"/>
    <w:p w:rsidR="0090495B" w:rsidRDefault="0090495B" w:rsidP="0090495B">
      <w:r>
        <w:t>3. Now press e to edit the commands.</w:t>
      </w:r>
    </w:p>
    <w:p w:rsidR="0090495B" w:rsidRDefault="0090495B" w:rsidP="0090495B"/>
    <w:p w:rsidR="0090495B" w:rsidRDefault="0090495B" w:rsidP="0090495B">
      <w:r>
        <w:t>You need to modify it or change it from “read-only” mode to “read-write” mode. Find the line beginning with “Linux.” After, look for “ro,” and change it “rw.” Add init=/bin/bash at the end of the line</w:t>
      </w:r>
    </w:p>
    <w:p w:rsidR="0090495B" w:rsidRDefault="0090495B" w:rsidP="0090495B">
      <w:r>
        <w:rPr>
          <w:noProof/>
        </w:rPr>
        <w:lastRenderedPageBreak/>
        <w:drawing>
          <wp:inline distT="0" distB="0" distL="0" distR="0">
            <wp:extent cx="5943600" cy="33107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95B" w:rsidRDefault="0090495B" w:rsidP="0090495B"/>
    <w:p w:rsidR="0090495B" w:rsidRDefault="0090495B" w:rsidP="0090495B">
      <w:r>
        <w:t>4. Press F10. This will display a screen with a prompt.</w:t>
      </w:r>
    </w:p>
    <w:p w:rsidR="0090495B" w:rsidRDefault="0090495B" w:rsidP="0090495B">
      <w:r>
        <w:rPr>
          <w:noProof/>
        </w:rPr>
        <w:drawing>
          <wp:inline distT="0" distB="0" distL="0" distR="0">
            <wp:extent cx="5943600" cy="11376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95B" w:rsidRDefault="0090495B" w:rsidP="0090495B"/>
    <w:p w:rsidR="0090495B" w:rsidRDefault="0090495B" w:rsidP="0090495B">
      <w:r>
        <w:t>6. You can now reset your lost root password by using the following command:</w:t>
      </w:r>
    </w:p>
    <w:p w:rsidR="0090495B" w:rsidRDefault="0090495B" w:rsidP="0090495B"/>
    <w:p w:rsidR="0090495B" w:rsidRDefault="0090495B" w:rsidP="0090495B">
      <w:r>
        <w:t>passwd root</w:t>
      </w:r>
    </w:p>
    <w:p w:rsidR="0090495B" w:rsidRDefault="0090495B" w:rsidP="0090495B"/>
    <w:p w:rsidR="0090495B" w:rsidRDefault="0090495B" w:rsidP="0090495B">
      <w:r>
        <w:t>Alternatively, you can change the password of the super user with the command:</w:t>
      </w:r>
    </w:p>
    <w:p w:rsidR="0090495B" w:rsidRDefault="0090495B" w:rsidP="0090495B"/>
    <w:p w:rsidR="0090495B" w:rsidRDefault="0090495B" w:rsidP="0090495B">
      <w:r>
        <w:t>passwd abhi</w:t>
      </w:r>
    </w:p>
    <w:p w:rsidR="0090495B" w:rsidRDefault="0090495B" w:rsidP="0090495B"/>
    <w:p w:rsidR="0090495B" w:rsidRDefault="0090495B" w:rsidP="0090495B">
      <w:r>
        <w:lastRenderedPageBreak/>
        <w:t>Once you are done, type:</w:t>
      </w:r>
    </w:p>
    <w:p w:rsidR="0090495B" w:rsidRDefault="0090495B" w:rsidP="0090495B"/>
    <w:p w:rsidR="0090495B" w:rsidRDefault="0090495B" w:rsidP="0090495B">
      <w:r>
        <w:rPr>
          <w:noProof/>
        </w:rPr>
        <w:drawing>
          <wp:inline distT="0" distB="0" distL="0" distR="0">
            <wp:extent cx="5943600" cy="16139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95B" w:rsidRDefault="0090495B" w:rsidP="0090495B"/>
    <w:p w:rsidR="0090495B" w:rsidRDefault="0090495B" w:rsidP="0090495B">
      <w:r>
        <w:t>exec /sbin/init</w:t>
      </w:r>
    </w:p>
    <w:p w:rsidR="0090495B" w:rsidRDefault="0090495B" w:rsidP="0090495B">
      <w:r>
        <w:t>to exit the prompt and reboot the computer.</w:t>
      </w:r>
    </w:p>
    <w:p w:rsidR="00B477CF" w:rsidRDefault="00B477CF" w:rsidP="0090495B"/>
    <w:p w:rsidR="00F54EF8" w:rsidRDefault="00F54EF8" w:rsidP="0090495B">
      <w:pPr>
        <w:rPr>
          <w:b/>
          <w:color w:val="7030A0"/>
          <w:sz w:val="36"/>
          <w:szCs w:val="36"/>
        </w:rPr>
      </w:pPr>
    </w:p>
    <w:p w:rsidR="00F54EF8" w:rsidRDefault="00F54EF8" w:rsidP="0090495B">
      <w:pPr>
        <w:rPr>
          <w:b/>
          <w:color w:val="7030A0"/>
          <w:sz w:val="36"/>
          <w:szCs w:val="36"/>
        </w:rPr>
      </w:pPr>
    </w:p>
    <w:p w:rsidR="00F54EF8" w:rsidRDefault="00F54EF8" w:rsidP="0090495B">
      <w:pPr>
        <w:rPr>
          <w:b/>
          <w:color w:val="7030A0"/>
          <w:sz w:val="36"/>
          <w:szCs w:val="36"/>
        </w:rPr>
      </w:pPr>
    </w:p>
    <w:p w:rsidR="00F54EF8" w:rsidRDefault="00F54EF8" w:rsidP="0090495B">
      <w:pPr>
        <w:rPr>
          <w:b/>
          <w:color w:val="7030A0"/>
          <w:sz w:val="36"/>
          <w:szCs w:val="36"/>
        </w:rPr>
      </w:pPr>
    </w:p>
    <w:p w:rsidR="00F54EF8" w:rsidRDefault="00F54EF8" w:rsidP="0090495B">
      <w:pPr>
        <w:rPr>
          <w:b/>
          <w:color w:val="7030A0"/>
          <w:sz w:val="36"/>
          <w:szCs w:val="36"/>
        </w:rPr>
      </w:pPr>
    </w:p>
    <w:p w:rsidR="00F54EF8" w:rsidRDefault="00F54EF8" w:rsidP="0090495B">
      <w:pPr>
        <w:rPr>
          <w:b/>
          <w:color w:val="7030A0"/>
          <w:sz w:val="36"/>
          <w:szCs w:val="36"/>
        </w:rPr>
      </w:pPr>
    </w:p>
    <w:p w:rsidR="00F54EF8" w:rsidRDefault="00F54EF8" w:rsidP="0090495B">
      <w:pPr>
        <w:rPr>
          <w:b/>
          <w:color w:val="7030A0"/>
          <w:sz w:val="36"/>
          <w:szCs w:val="36"/>
        </w:rPr>
      </w:pPr>
    </w:p>
    <w:p w:rsidR="00F54EF8" w:rsidRDefault="00F54EF8" w:rsidP="0090495B">
      <w:pPr>
        <w:rPr>
          <w:b/>
          <w:color w:val="7030A0"/>
          <w:sz w:val="36"/>
          <w:szCs w:val="36"/>
        </w:rPr>
      </w:pPr>
    </w:p>
    <w:p w:rsidR="00F54EF8" w:rsidRDefault="00F54EF8" w:rsidP="0090495B">
      <w:pPr>
        <w:rPr>
          <w:b/>
          <w:color w:val="7030A0"/>
          <w:sz w:val="36"/>
          <w:szCs w:val="36"/>
        </w:rPr>
      </w:pPr>
    </w:p>
    <w:p w:rsidR="00B477CF" w:rsidRPr="00B477CF" w:rsidRDefault="00B477CF" w:rsidP="0090495B">
      <w:pPr>
        <w:rPr>
          <w:b/>
          <w:color w:val="7030A0"/>
          <w:sz w:val="36"/>
          <w:szCs w:val="36"/>
        </w:rPr>
      </w:pPr>
      <w:r w:rsidRPr="00B477CF">
        <w:rPr>
          <w:b/>
          <w:color w:val="7030A0"/>
          <w:sz w:val="36"/>
          <w:szCs w:val="36"/>
        </w:rPr>
        <w:lastRenderedPageBreak/>
        <w:t>Recover a forg</w:t>
      </w:r>
      <w:r w:rsidR="00F54EF8">
        <w:rPr>
          <w:b/>
          <w:color w:val="7030A0"/>
          <w:sz w:val="36"/>
          <w:szCs w:val="36"/>
        </w:rPr>
        <w:t xml:space="preserve">otten root password on Redhat 7/centOs 7 </w:t>
      </w:r>
      <w:r w:rsidRPr="00B477CF">
        <w:rPr>
          <w:b/>
          <w:color w:val="7030A0"/>
          <w:sz w:val="36"/>
          <w:szCs w:val="36"/>
        </w:rPr>
        <w:t>Linux</w:t>
      </w:r>
    </w:p>
    <w:p w:rsidR="00B477CF" w:rsidRDefault="00B477CF" w:rsidP="0090495B"/>
    <w:p w:rsidR="00B477CF" w:rsidRDefault="00B477CF" w:rsidP="0090495B"/>
    <w:p w:rsidR="00B477CF" w:rsidRDefault="00B477CF" w:rsidP="00B477CF">
      <w:r>
        <w:t>Start your system and once you see your GRUB2 boot menu use e key to edit your default boot item. Usually it is the first line:</w:t>
      </w:r>
    </w:p>
    <w:p w:rsidR="00F54EF8" w:rsidRDefault="00F54EF8" w:rsidP="00B477CF">
      <w:r>
        <w:rPr>
          <w:noProof/>
        </w:rPr>
        <w:drawing>
          <wp:inline distT="0" distB="0" distL="0" distR="0">
            <wp:extent cx="4522470" cy="29772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06" cy="298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7CF" w:rsidRDefault="00B477CF" w:rsidP="00B477CF"/>
    <w:p w:rsidR="00B477CF" w:rsidRDefault="00B477CF" w:rsidP="00B477CF">
      <w:r>
        <w:t>Once you hit e key you will see a screen similar to the one below:</w:t>
      </w:r>
    </w:p>
    <w:p w:rsidR="00F54EF8" w:rsidRDefault="00F54EF8" w:rsidP="00B477CF">
      <w:r>
        <w:rPr>
          <w:noProof/>
        </w:rPr>
        <w:lastRenderedPageBreak/>
        <w:drawing>
          <wp:inline distT="0" distB="0" distL="0" distR="0">
            <wp:extent cx="4035857" cy="2667000"/>
            <wp:effectExtent l="19050" t="0" r="274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339" cy="266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EF8" w:rsidRDefault="00F54EF8" w:rsidP="00B477CF"/>
    <w:p w:rsidR="00B477CF" w:rsidRDefault="00F54EF8" w:rsidP="00B477CF">
      <w:r>
        <w:t xml:space="preserve">press down arrow key and </w:t>
      </w:r>
      <w:r w:rsidR="00B477CF">
        <w:t>Find the line beginning with linux. In this example the line begins linux16.</w:t>
      </w:r>
    </w:p>
    <w:p w:rsidR="00F54EF8" w:rsidRDefault="00F54EF8" w:rsidP="00B477CF">
      <w:r>
        <w:rPr>
          <w:noProof/>
        </w:rPr>
        <w:drawing>
          <wp:inline distT="0" distB="0" distL="0" distR="0">
            <wp:extent cx="4111871" cy="464820"/>
            <wp:effectExtent l="19050" t="0" r="292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996" cy="46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7CF" w:rsidRDefault="00B477CF" w:rsidP="00B477CF"/>
    <w:p w:rsidR="00B477CF" w:rsidRDefault="00B477CF" w:rsidP="00B477CF">
      <w:r>
        <w:t xml:space="preserve">Using the arrow keys and the delete key, manually delete the following entries </w:t>
      </w:r>
      <w:r w:rsidRPr="00F54EF8">
        <w:rPr>
          <w:b/>
          <w:color w:val="FF0000"/>
        </w:rPr>
        <w:t>rhgb</w:t>
      </w:r>
      <w:r>
        <w:t xml:space="preserve"> and </w:t>
      </w:r>
      <w:r w:rsidRPr="00F54EF8">
        <w:rPr>
          <w:b/>
          <w:color w:val="FF0000"/>
        </w:rPr>
        <w:t>quiet</w:t>
      </w:r>
      <w:r>
        <w:t xml:space="preserve"> from the line.</w:t>
      </w:r>
    </w:p>
    <w:p w:rsidR="00F54EF8" w:rsidRDefault="00F54EF8" w:rsidP="00F54EF8">
      <w:r>
        <w:t>Next, append the following statement to the end of the line init=/bin/bash</w:t>
      </w:r>
    </w:p>
    <w:p w:rsidR="00F54EF8" w:rsidRDefault="00F54EF8" w:rsidP="00B477CF"/>
    <w:p w:rsidR="00F54EF8" w:rsidRDefault="00F54EF8" w:rsidP="00B477CF">
      <w:r>
        <w:rPr>
          <w:noProof/>
        </w:rPr>
        <w:drawing>
          <wp:inline distT="0" distB="0" distL="0" distR="0">
            <wp:extent cx="3836670" cy="256732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231" cy="256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7CF" w:rsidRDefault="00B477CF" w:rsidP="00B477CF"/>
    <w:p w:rsidR="00B477CF" w:rsidRDefault="00B477CF" w:rsidP="00B477CF"/>
    <w:p w:rsidR="00B477CF" w:rsidRDefault="00B477CF" w:rsidP="00B477CF"/>
    <w:p w:rsidR="00B477CF" w:rsidRDefault="00B477CF" w:rsidP="00B477CF"/>
    <w:p w:rsidR="00B477CF" w:rsidRDefault="00B477CF" w:rsidP="00B477CF">
      <w:r>
        <w:t>Once you edit the boot line as show above press CTRL + x to start booting your RHEL 7 system into a single mode. At the end of the system boot you will enter a single mode:</w:t>
      </w:r>
    </w:p>
    <w:p w:rsidR="00F54EF8" w:rsidRDefault="00F54EF8" w:rsidP="00B477CF">
      <w:r>
        <w:rPr>
          <w:noProof/>
        </w:rPr>
        <w:drawing>
          <wp:inline distT="0" distB="0" distL="0" distR="0">
            <wp:extent cx="4311070" cy="28651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94" cy="286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7CF" w:rsidRDefault="00B477CF" w:rsidP="00B477CF"/>
    <w:p w:rsidR="00B477CF" w:rsidRDefault="00B477CF" w:rsidP="00B477CF">
      <w:r>
        <w:t>Once you enter a single your root partition is mounted as Read Only ro. You ca confirm it with the following linux command:</w:t>
      </w:r>
    </w:p>
    <w:p w:rsidR="00B477CF" w:rsidRDefault="00B477CF" w:rsidP="00B477CF"/>
    <w:p w:rsidR="00B477CF" w:rsidRDefault="00B477CF" w:rsidP="00B477CF">
      <w:r>
        <w:t># mount | grep root</w:t>
      </w:r>
    </w:p>
    <w:p w:rsidR="00B477CF" w:rsidRDefault="00B477CF" w:rsidP="00B477CF"/>
    <w:p w:rsidR="00B477CF" w:rsidRDefault="00B477CF" w:rsidP="00B477CF">
      <w:r>
        <w:t>In order to mount our partition with Read/Write flag we use mount with a remount option as follows:</w:t>
      </w:r>
    </w:p>
    <w:p w:rsidR="00B477CF" w:rsidRDefault="00B477CF" w:rsidP="00B477CF">
      <w:r>
        <w:t># mount -o remount,rw /</w:t>
      </w:r>
    </w:p>
    <w:p w:rsidR="00B477CF" w:rsidRDefault="00B477CF" w:rsidP="00B477CF"/>
    <w:p w:rsidR="00B477CF" w:rsidRPr="00F54EF8" w:rsidRDefault="00B477CF" w:rsidP="00B477CF">
      <w:pPr>
        <w:rPr>
          <w:b/>
          <w:sz w:val="28"/>
        </w:rPr>
      </w:pPr>
      <w:r w:rsidRPr="00F54EF8">
        <w:rPr>
          <w:b/>
          <w:sz w:val="28"/>
        </w:rPr>
        <w:t>Change root's password</w:t>
      </w:r>
    </w:p>
    <w:p w:rsidR="00B477CF" w:rsidRDefault="00B477CF" w:rsidP="00B477CF"/>
    <w:p w:rsidR="00B477CF" w:rsidRDefault="00B477CF" w:rsidP="00B477CF">
      <w:r>
        <w:lastRenderedPageBreak/>
        <w:t>Still in the single mode we can proceed with the actual root password recovery. To do this we use passwd command:</w:t>
      </w:r>
    </w:p>
    <w:p w:rsidR="00B477CF" w:rsidRDefault="00B477CF" w:rsidP="00B477CF"/>
    <w:p w:rsidR="00B477CF" w:rsidRDefault="00B477CF" w:rsidP="00B477CF">
      <w:r>
        <w:t># passwd</w:t>
      </w:r>
    </w:p>
    <w:p w:rsidR="00B477CF" w:rsidRDefault="00B477CF" w:rsidP="00B477CF"/>
    <w:p w:rsidR="00B477CF" w:rsidRDefault="00B477CF" w:rsidP="00B477CF">
      <w:r>
        <w:t>All the above steps are show below:</w:t>
      </w:r>
    </w:p>
    <w:p w:rsidR="00F54EF8" w:rsidRDefault="00F54EF8" w:rsidP="00B477CF"/>
    <w:p w:rsidR="0090495B" w:rsidRDefault="00B610F2" w:rsidP="0090495B">
      <w:r>
        <w:rPr>
          <w:noProof/>
        </w:rPr>
        <w:drawing>
          <wp:inline distT="0" distB="0" distL="0" distR="0">
            <wp:extent cx="5943600" cy="327231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14" w:rsidRDefault="00232F14" w:rsidP="0090495B"/>
    <w:p w:rsidR="00232F14" w:rsidRDefault="00232F14" w:rsidP="00232F14">
      <w:r>
        <w:t>exec /sbin/init</w:t>
      </w:r>
    </w:p>
    <w:p w:rsidR="00232F14" w:rsidRDefault="00232F14" w:rsidP="00232F14">
      <w:r>
        <w:t>to exit the prompt and reboot the computer.</w:t>
      </w:r>
    </w:p>
    <w:p w:rsidR="00232F14" w:rsidRDefault="00232F14" w:rsidP="0090495B"/>
    <w:sectPr w:rsidR="00232F14" w:rsidSect="0008244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F3E" w:rsidRDefault="00616F3E" w:rsidP="0090495B">
      <w:pPr>
        <w:spacing w:after="0" w:line="240" w:lineRule="auto"/>
      </w:pPr>
      <w:r>
        <w:separator/>
      </w:r>
    </w:p>
  </w:endnote>
  <w:endnote w:type="continuationSeparator" w:id="1">
    <w:p w:rsidR="00616F3E" w:rsidRDefault="00616F3E" w:rsidP="0090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95B" w:rsidRDefault="009049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95B" w:rsidRDefault="009049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95B" w:rsidRDefault="009049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F3E" w:rsidRDefault="00616F3E" w:rsidP="0090495B">
      <w:pPr>
        <w:spacing w:after="0" w:line="240" w:lineRule="auto"/>
      </w:pPr>
      <w:r>
        <w:separator/>
      </w:r>
    </w:p>
  </w:footnote>
  <w:footnote w:type="continuationSeparator" w:id="1">
    <w:p w:rsidR="00616F3E" w:rsidRDefault="00616F3E" w:rsidP="00904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95B" w:rsidRDefault="00AB24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03728" o:spid="_x0000_s2050" type="#_x0000_t136" style="position:absolute;margin-left:0;margin-top:0;width:479.9pt;height:17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ee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95B" w:rsidRDefault="00AB24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03729" o:spid="_x0000_s2051" type="#_x0000_t136" style="position:absolute;margin-left:0;margin-top:0;width:479.9pt;height:17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ee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95B" w:rsidRDefault="00AB24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03727" o:spid="_x0000_s2049" type="#_x0000_t136" style="position:absolute;margin-left:0;margin-top:0;width:479.9pt;height:17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ee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0495B"/>
    <w:rsid w:val="00082440"/>
    <w:rsid w:val="00232F14"/>
    <w:rsid w:val="005D56DE"/>
    <w:rsid w:val="00616F3E"/>
    <w:rsid w:val="0090495B"/>
    <w:rsid w:val="00AB24BD"/>
    <w:rsid w:val="00B477CF"/>
    <w:rsid w:val="00B610F2"/>
    <w:rsid w:val="00F54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9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4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95B"/>
  </w:style>
  <w:style w:type="paragraph" w:styleId="Footer">
    <w:name w:val="footer"/>
    <w:basedOn w:val="Normal"/>
    <w:link w:val="FooterChar"/>
    <w:uiPriority w:val="99"/>
    <w:semiHidden/>
    <w:unhideWhenUsed/>
    <w:rsid w:val="00904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9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2</cp:revision>
  <dcterms:created xsi:type="dcterms:W3CDTF">2019-10-15T15:50:00Z</dcterms:created>
  <dcterms:modified xsi:type="dcterms:W3CDTF">2019-10-16T07:32:00Z</dcterms:modified>
</cp:coreProperties>
</file>